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AA3" w:rsidRDefault="00D91AA3" w:rsidP="00D91AA3">
      <w:pPr>
        <w:jc w:val="center"/>
        <w:rPr>
          <w:rFonts w:cs="Arial"/>
          <w:b/>
          <w:bCs/>
          <w:sz w:val="32"/>
          <w:szCs w:val="32"/>
          <w:rtl/>
        </w:rPr>
      </w:pPr>
      <w:r w:rsidRPr="00D91AA3">
        <w:rPr>
          <w:rFonts w:cs="Arial"/>
          <w:b/>
          <w:bCs/>
          <w:sz w:val="32"/>
          <w:szCs w:val="32"/>
          <w:rtl/>
        </w:rPr>
        <w:t>المادة 81 من نظام العمل</w:t>
      </w:r>
    </w:p>
    <w:p w:rsidR="00D91AA3" w:rsidRPr="00D91AA3" w:rsidRDefault="00D91AA3" w:rsidP="00D91AA3">
      <w:pPr>
        <w:jc w:val="center"/>
        <w:rPr>
          <w:rFonts w:cs="Arial"/>
          <w:b/>
          <w:bCs/>
          <w:sz w:val="32"/>
          <w:szCs w:val="32"/>
          <w:rtl/>
        </w:rPr>
      </w:pPr>
      <w:bookmarkStart w:id="0" w:name="_GoBack"/>
      <w:bookmarkEnd w:id="0"/>
    </w:p>
    <w:p w:rsidR="00D91AA3" w:rsidRDefault="00D91AA3" w:rsidP="00D91AA3">
      <w:pPr>
        <w:rPr>
          <w:rFonts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فيما يلي </w:t>
      </w:r>
      <w:r w:rsidRPr="00D173E0">
        <w:rPr>
          <w:rFonts w:cs="Arial"/>
          <w:sz w:val="28"/>
          <w:szCs w:val="28"/>
          <w:rtl/>
        </w:rPr>
        <w:t>نص المادة 81 من نظام العمل</w:t>
      </w:r>
      <w:r>
        <w:rPr>
          <w:rFonts w:cs="Arial" w:hint="cs"/>
          <w:sz w:val="28"/>
          <w:szCs w:val="28"/>
          <w:rtl/>
        </w:rPr>
        <w:t xml:space="preserve"> السعودي:</w:t>
      </w:r>
    </w:p>
    <w:p w:rsidR="00D91AA3" w:rsidRPr="006B2F0A" w:rsidRDefault="00D91AA3" w:rsidP="00D91AA3">
      <w:pPr>
        <w:rPr>
          <w:sz w:val="28"/>
          <w:szCs w:val="28"/>
          <w:rtl/>
        </w:rPr>
      </w:pPr>
      <w:r w:rsidRPr="006B2F0A">
        <w:rPr>
          <w:rFonts w:cs="Arial"/>
          <w:sz w:val="28"/>
          <w:szCs w:val="28"/>
          <w:rtl/>
        </w:rPr>
        <w:t>يحق للعامل أن يترك العمل دون إشعار مع احتفاظه بحقوقه النظامية كلها، وذلك في أي من الحالات الآتية:</w:t>
      </w:r>
    </w:p>
    <w:p w:rsidR="00D91AA3" w:rsidRPr="006B2F0A" w:rsidRDefault="00D91AA3" w:rsidP="00D91AA3">
      <w:pPr>
        <w:rPr>
          <w:sz w:val="28"/>
          <w:szCs w:val="28"/>
          <w:rtl/>
        </w:rPr>
      </w:pPr>
      <w:r w:rsidRPr="006B2F0A">
        <w:rPr>
          <w:rFonts w:cs="Arial"/>
          <w:sz w:val="28"/>
          <w:szCs w:val="28"/>
          <w:rtl/>
        </w:rPr>
        <w:t>1 - إذا لم يقم صاحب العمل بالوفاء بالتزاماته العقدية أو النظامية الجوهرية إزاء العامل.</w:t>
      </w:r>
    </w:p>
    <w:p w:rsidR="00D91AA3" w:rsidRPr="006B2F0A" w:rsidRDefault="00D91AA3" w:rsidP="00D91AA3">
      <w:pPr>
        <w:rPr>
          <w:sz w:val="28"/>
          <w:szCs w:val="28"/>
          <w:rtl/>
        </w:rPr>
      </w:pPr>
      <w:r w:rsidRPr="006B2F0A">
        <w:rPr>
          <w:rFonts w:cs="Arial"/>
          <w:sz w:val="28"/>
          <w:szCs w:val="28"/>
          <w:rtl/>
        </w:rPr>
        <w:t>2 - إذا ثبت أن صاحب العمل أو من يمثله قد أدخل عليه الغش وقت التعاقد فيما يتعلق بشروط العمل وظروفه.</w:t>
      </w:r>
    </w:p>
    <w:p w:rsidR="00D91AA3" w:rsidRPr="006B2F0A" w:rsidRDefault="00D91AA3" w:rsidP="00D91AA3">
      <w:pPr>
        <w:rPr>
          <w:sz w:val="28"/>
          <w:szCs w:val="28"/>
          <w:rtl/>
        </w:rPr>
      </w:pPr>
      <w:r w:rsidRPr="006B2F0A">
        <w:rPr>
          <w:rFonts w:cs="Arial"/>
          <w:sz w:val="28"/>
          <w:szCs w:val="28"/>
          <w:rtl/>
        </w:rPr>
        <w:t xml:space="preserve">3 - إذا كلفه صاحب العمل دون رضاه بعمل يختلف جوهريًّا عن العمل المتفق عليه، وخلافًا لما تقرره المادة </w:t>
      </w:r>
      <w:proofErr w:type="spellStart"/>
      <w:r w:rsidRPr="006B2F0A">
        <w:rPr>
          <w:rFonts w:cs="Arial"/>
          <w:sz w:val="28"/>
          <w:szCs w:val="28"/>
          <w:rtl/>
        </w:rPr>
        <w:t>الستون</w:t>
      </w:r>
      <w:proofErr w:type="spellEnd"/>
      <w:r w:rsidRPr="006B2F0A">
        <w:rPr>
          <w:rFonts w:cs="Arial"/>
          <w:sz w:val="28"/>
          <w:szCs w:val="28"/>
          <w:rtl/>
        </w:rPr>
        <w:t xml:space="preserve"> من هذا النظام.</w:t>
      </w:r>
    </w:p>
    <w:p w:rsidR="00D91AA3" w:rsidRPr="006B2F0A" w:rsidRDefault="00D91AA3" w:rsidP="00D91AA3">
      <w:pPr>
        <w:rPr>
          <w:sz w:val="28"/>
          <w:szCs w:val="28"/>
          <w:rtl/>
        </w:rPr>
      </w:pPr>
      <w:r w:rsidRPr="006B2F0A">
        <w:rPr>
          <w:rFonts w:cs="Arial"/>
          <w:sz w:val="28"/>
          <w:szCs w:val="28"/>
          <w:rtl/>
        </w:rPr>
        <w:t>4 - إذا وقع من صاحب العمل أو من أحد أفراد أسرته أو من المدير المسؤول اعتداء يتسم بالعنف، أو سلوك مخل بالآداب نحو العامل أو أحد أفراد أسرته.</w:t>
      </w:r>
    </w:p>
    <w:p w:rsidR="00D91AA3" w:rsidRPr="006B2F0A" w:rsidRDefault="00D91AA3" w:rsidP="00D91AA3">
      <w:pPr>
        <w:rPr>
          <w:sz w:val="28"/>
          <w:szCs w:val="28"/>
          <w:rtl/>
        </w:rPr>
      </w:pPr>
      <w:r w:rsidRPr="006B2F0A">
        <w:rPr>
          <w:rFonts w:cs="Arial"/>
          <w:sz w:val="28"/>
          <w:szCs w:val="28"/>
          <w:rtl/>
        </w:rPr>
        <w:t>5 - إذا اتسمت معاملة صاحب العمل أو المدير المسؤول بمظاهر من القسوة والجور أو الإهانة.</w:t>
      </w:r>
    </w:p>
    <w:p w:rsidR="00D91AA3" w:rsidRPr="006B2F0A" w:rsidRDefault="00D91AA3" w:rsidP="00D91AA3">
      <w:pPr>
        <w:rPr>
          <w:sz w:val="28"/>
          <w:szCs w:val="28"/>
          <w:rtl/>
        </w:rPr>
      </w:pPr>
      <w:r w:rsidRPr="006B2F0A">
        <w:rPr>
          <w:rFonts w:cs="Arial"/>
          <w:sz w:val="28"/>
          <w:szCs w:val="28"/>
          <w:rtl/>
        </w:rPr>
        <w:t>6 - إذا كان في مقر العمل خطر جسيم يهدد سلامة العامل أو صحته، بشرط أن يكون صاحب العمل قد علم بوجوده، ولم يتخذ من الإجراءات ما يدل على إزالته.</w:t>
      </w:r>
    </w:p>
    <w:p w:rsidR="00D91AA3" w:rsidRDefault="00D91AA3" w:rsidP="00D91AA3">
      <w:pPr>
        <w:rPr>
          <w:sz w:val="28"/>
          <w:szCs w:val="28"/>
          <w:rtl/>
        </w:rPr>
      </w:pPr>
      <w:r w:rsidRPr="006B2F0A">
        <w:rPr>
          <w:rFonts w:cs="Arial"/>
          <w:sz w:val="28"/>
          <w:szCs w:val="28"/>
          <w:rtl/>
        </w:rPr>
        <w:t>7 - إذا كان صاحب العمل أو من يمثله قد دفع العامل بتصرفاته وعلى الأخص بمعاملته الجائرة أو بمخالفته شروط العقد إلى أن يكون العامل في الظاهر هو الذي أنهى العقد.</w:t>
      </w:r>
    </w:p>
    <w:p w:rsidR="00931A3C" w:rsidRDefault="00931A3C" w:rsidP="00906D44">
      <w:pPr>
        <w:rPr>
          <w:sz w:val="28"/>
          <w:szCs w:val="28"/>
          <w:rtl/>
        </w:rPr>
      </w:pPr>
    </w:p>
    <w:sectPr w:rsidR="00931A3C" w:rsidSect="00A902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7054A"/>
    <w:multiLevelType w:val="hybridMultilevel"/>
    <w:tmpl w:val="3008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28"/>
    <w:rsid w:val="0000206D"/>
    <w:rsid w:val="00005770"/>
    <w:rsid w:val="000058C0"/>
    <w:rsid w:val="00011C79"/>
    <w:rsid w:val="00040853"/>
    <w:rsid w:val="0004550A"/>
    <w:rsid w:val="00063B78"/>
    <w:rsid w:val="000760E6"/>
    <w:rsid w:val="00095C56"/>
    <w:rsid w:val="000A4561"/>
    <w:rsid w:val="000B4BE4"/>
    <w:rsid w:val="000D639B"/>
    <w:rsid w:val="000E0963"/>
    <w:rsid w:val="00136567"/>
    <w:rsid w:val="0013693C"/>
    <w:rsid w:val="00137A44"/>
    <w:rsid w:val="00173260"/>
    <w:rsid w:val="00177085"/>
    <w:rsid w:val="00184693"/>
    <w:rsid w:val="0018736E"/>
    <w:rsid w:val="001A52EA"/>
    <w:rsid w:val="001F62A1"/>
    <w:rsid w:val="00206107"/>
    <w:rsid w:val="00206E58"/>
    <w:rsid w:val="002108E2"/>
    <w:rsid w:val="002146E3"/>
    <w:rsid w:val="00234222"/>
    <w:rsid w:val="002755B5"/>
    <w:rsid w:val="0028249F"/>
    <w:rsid w:val="00295EAF"/>
    <w:rsid w:val="002A3489"/>
    <w:rsid w:val="002D3FD5"/>
    <w:rsid w:val="002F57E4"/>
    <w:rsid w:val="00300F03"/>
    <w:rsid w:val="00321836"/>
    <w:rsid w:val="00332C28"/>
    <w:rsid w:val="003373AA"/>
    <w:rsid w:val="003401E4"/>
    <w:rsid w:val="00350324"/>
    <w:rsid w:val="003579C3"/>
    <w:rsid w:val="00382EB5"/>
    <w:rsid w:val="003A49B5"/>
    <w:rsid w:val="003A6630"/>
    <w:rsid w:val="00413980"/>
    <w:rsid w:val="00445A8D"/>
    <w:rsid w:val="004C66C0"/>
    <w:rsid w:val="004D0B43"/>
    <w:rsid w:val="004D0BED"/>
    <w:rsid w:val="004D2641"/>
    <w:rsid w:val="004D32D3"/>
    <w:rsid w:val="004E0D3E"/>
    <w:rsid w:val="004E4B79"/>
    <w:rsid w:val="004F35BE"/>
    <w:rsid w:val="004F5E93"/>
    <w:rsid w:val="005174C8"/>
    <w:rsid w:val="0053182C"/>
    <w:rsid w:val="00574B46"/>
    <w:rsid w:val="00591F21"/>
    <w:rsid w:val="005D3BA8"/>
    <w:rsid w:val="005F4DDA"/>
    <w:rsid w:val="005F7B49"/>
    <w:rsid w:val="006022BE"/>
    <w:rsid w:val="00615705"/>
    <w:rsid w:val="006179D6"/>
    <w:rsid w:val="00636954"/>
    <w:rsid w:val="006545DE"/>
    <w:rsid w:val="006672CD"/>
    <w:rsid w:val="00677E28"/>
    <w:rsid w:val="006A7D3C"/>
    <w:rsid w:val="006D06F0"/>
    <w:rsid w:val="00710B92"/>
    <w:rsid w:val="00714D75"/>
    <w:rsid w:val="00716094"/>
    <w:rsid w:val="007427CF"/>
    <w:rsid w:val="007437D0"/>
    <w:rsid w:val="007532B5"/>
    <w:rsid w:val="00756FA3"/>
    <w:rsid w:val="0076173D"/>
    <w:rsid w:val="00767589"/>
    <w:rsid w:val="00777936"/>
    <w:rsid w:val="00796AC0"/>
    <w:rsid w:val="007B36CE"/>
    <w:rsid w:val="007D76FC"/>
    <w:rsid w:val="00840521"/>
    <w:rsid w:val="0087601B"/>
    <w:rsid w:val="008771A5"/>
    <w:rsid w:val="00884BA8"/>
    <w:rsid w:val="00887201"/>
    <w:rsid w:val="008A7F13"/>
    <w:rsid w:val="008B398B"/>
    <w:rsid w:val="008B3D91"/>
    <w:rsid w:val="008B7322"/>
    <w:rsid w:val="008E2B53"/>
    <w:rsid w:val="00906D44"/>
    <w:rsid w:val="00913ABD"/>
    <w:rsid w:val="009159C4"/>
    <w:rsid w:val="00920DD5"/>
    <w:rsid w:val="0092667F"/>
    <w:rsid w:val="00931A3C"/>
    <w:rsid w:val="00937448"/>
    <w:rsid w:val="00946241"/>
    <w:rsid w:val="00947A3A"/>
    <w:rsid w:val="00955E49"/>
    <w:rsid w:val="00955E6A"/>
    <w:rsid w:val="00982F90"/>
    <w:rsid w:val="00983C01"/>
    <w:rsid w:val="009C2C54"/>
    <w:rsid w:val="009C4A43"/>
    <w:rsid w:val="009E7D5E"/>
    <w:rsid w:val="009F5726"/>
    <w:rsid w:val="009F78C6"/>
    <w:rsid w:val="00A060DC"/>
    <w:rsid w:val="00A244EA"/>
    <w:rsid w:val="00A636F3"/>
    <w:rsid w:val="00A9026B"/>
    <w:rsid w:val="00AA1E28"/>
    <w:rsid w:val="00AD16C7"/>
    <w:rsid w:val="00AD4860"/>
    <w:rsid w:val="00B22416"/>
    <w:rsid w:val="00B33C6D"/>
    <w:rsid w:val="00B51657"/>
    <w:rsid w:val="00B5416F"/>
    <w:rsid w:val="00B85025"/>
    <w:rsid w:val="00B87520"/>
    <w:rsid w:val="00B8789C"/>
    <w:rsid w:val="00B95EA3"/>
    <w:rsid w:val="00BA10F7"/>
    <w:rsid w:val="00BC75E9"/>
    <w:rsid w:val="00BD5C55"/>
    <w:rsid w:val="00BE0F5C"/>
    <w:rsid w:val="00BE2F54"/>
    <w:rsid w:val="00BE5564"/>
    <w:rsid w:val="00BF3675"/>
    <w:rsid w:val="00BF3C63"/>
    <w:rsid w:val="00BF7CC2"/>
    <w:rsid w:val="00C0403F"/>
    <w:rsid w:val="00C364A3"/>
    <w:rsid w:val="00C401CE"/>
    <w:rsid w:val="00C44BC4"/>
    <w:rsid w:val="00C51FB6"/>
    <w:rsid w:val="00C62A1B"/>
    <w:rsid w:val="00C8054D"/>
    <w:rsid w:val="00C84A40"/>
    <w:rsid w:val="00CA0264"/>
    <w:rsid w:val="00CC5E2D"/>
    <w:rsid w:val="00CD1F7F"/>
    <w:rsid w:val="00CE474A"/>
    <w:rsid w:val="00CF10E6"/>
    <w:rsid w:val="00D0441F"/>
    <w:rsid w:val="00D159C8"/>
    <w:rsid w:val="00D35789"/>
    <w:rsid w:val="00D46D65"/>
    <w:rsid w:val="00D54725"/>
    <w:rsid w:val="00D73623"/>
    <w:rsid w:val="00D7663E"/>
    <w:rsid w:val="00D81D96"/>
    <w:rsid w:val="00D900BF"/>
    <w:rsid w:val="00D91AA3"/>
    <w:rsid w:val="00D92DAF"/>
    <w:rsid w:val="00D95BC7"/>
    <w:rsid w:val="00DA70F9"/>
    <w:rsid w:val="00DB3A29"/>
    <w:rsid w:val="00DC0037"/>
    <w:rsid w:val="00DC5E26"/>
    <w:rsid w:val="00DD60C4"/>
    <w:rsid w:val="00DE04ED"/>
    <w:rsid w:val="00DE3407"/>
    <w:rsid w:val="00DF2C5A"/>
    <w:rsid w:val="00DF7B77"/>
    <w:rsid w:val="00E04947"/>
    <w:rsid w:val="00E374CD"/>
    <w:rsid w:val="00E41747"/>
    <w:rsid w:val="00E859D6"/>
    <w:rsid w:val="00EE111C"/>
    <w:rsid w:val="00EE3F65"/>
    <w:rsid w:val="00EF08E1"/>
    <w:rsid w:val="00EF7066"/>
    <w:rsid w:val="00F02907"/>
    <w:rsid w:val="00F13E25"/>
    <w:rsid w:val="00F153EA"/>
    <w:rsid w:val="00F16F81"/>
    <w:rsid w:val="00F268DA"/>
    <w:rsid w:val="00F40C89"/>
    <w:rsid w:val="00F55AC8"/>
    <w:rsid w:val="00F56D6A"/>
    <w:rsid w:val="00F80DE2"/>
    <w:rsid w:val="00FA06E1"/>
    <w:rsid w:val="00F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89B26"/>
  <w15:chartTrackingRefBased/>
  <w15:docId w15:val="{8863E2F7-880C-4FC3-AFE0-E0A7486F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E4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7663E"/>
    <w:rPr>
      <w:b/>
      <w:bCs/>
    </w:rPr>
  </w:style>
  <w:style w:type="character" w:styleId="Hyperlink">
    <w:name w:val="Hyperlink"/>
    <w:basedOn w:val="a0"/>
    <w:uiPriority w:val="99"/>
    <w:unhideWhenUsed/>
    <w:rsid w:val="00884BA8"/>
    <w:rPr>
      <w:color w:val="0000FF"/>
      <w:u w:val="single"/>
    </w:rPr>
  </w:style>
  <w:style w:type="paragraph" w:styleId="a5">
    <w:name w:val="Subtitle"/>
    <w:basedOn w:val="a"/>
    <w:link w:val="Char"/>
    <w:qFormat/>
    <w:rsid w:val="005174C8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basedOn w:val="a0"/>
    <w:link w:val="a5"/>
    <w:rsid w:val="005174C8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6">
    <w:name w:val="No Spacing"/>
    <w:uiPriority w:val="1"/>
    <w:qFormat/>
    <w:rsid w:val="005174C8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msonormal0">
    <w:name w:val="msonormal"/>
    <w:basedOn w:val="a"/>
    <w:rsid w:val="00CC5E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lagicon">
    <w:name w:val="flagicon"/>
    <w:basedOn w:val="a0"/>
    <w:rsid w:val="00CC5E2D"/>
  </w:style>
  <w:style w:type="character" w:styleId="a7">
    <w:name w:val="FollowedHyperlink"/>
    <w:basedOn w:val="a0"/>
    <w:uiPriority w:val="99"/>
    <w:semiHidden/>
    <w:unhideWhenUsed/>
    <w:rsid w:val="00CC5E2D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CC5E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print">
    <w:name w:val="noprint"/>
    <w:basedOn w:val="a0"/>
    <w:rsid w:val="00CC5E2D"/>
  </w:style>
  <w:style w:type="character" w:customStyle="1" w:styleId="widget-match-standingsteam--full-name">
    <w:name w:val="widget-match-standings__team--full-name"/>
    <w:basedOn w:val="a0"/>
    <w:rsid w:val="00136567"/>
  </w:style>
  <w:style w:type="paragraph" w:styleId="a9">
    <w:name w:val="List Paragraph"/>
    <w:basedOn w:val="a"/>
    <w:uiPriority w:val="34"/>
    <w:qFormat/>
    <w:rsid w:val="00C4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4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7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040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0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70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40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8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1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318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1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39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4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5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9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6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74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9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81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4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01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14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8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90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864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193</Words>
  <Characters>809</Characters>
  <Application>Microsoft Office Word</Application>
  <DocSecurity>0</DocSecurity>
  <Lines>23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Windows.10</dc:creator>
  <cp:keywords/>
  <dc:description/>
  <cp:lastModifiedBy>Windows.10</cp:lastModifiedBy>
  <cp:revision>67</cp:revision>
  <dcterms:created xsi:type="dcterms:W3CDTF">2022-09-18T20:04:00Z</dcterms:created>
  <dcterms:modified xsi:type="dcterms:W3CDTF">2023-02-17T17:03:00Z</dcterms:modified>
</cp:coreProperties>
</file>