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7E5" w:rsidRPr="00A037E5" w:rsidRDefault="00A037E5" w:rsidP="00A037E5">
      <w:pPr>
        <w:pStyle w:val="2"/>
        <w:jc w:val="right"/>
        <w:rPr>
          <w:sz w:val="40"/>
          <w:szCs w:val="40"/>
        </w:rPr>
      </w:pPr>
      <w:bookmarkStart w:id="0" w:name="_GoBack"/>
      <w:r w:rsidRPr="00A037E5">
        <w:rPr>
          <w:rStyle w:val="a4"/>
          <w:b/>
          <w:bCs/>
          <w:sz w:val="40"/>
          <w:szCs w:val="40"/>
          <w:rtl/>
        </w:rPr>
        <w:t xml:space="preserve">اسئلة دينية اسلامية سهلة وصعبة مع الحلول </w:t>
      </w:r>
      <w:r w:rsidRPr="00A037E5">
        <w:rPr>
          <w:rStyle w:val="a4"/>
          <w:b/>
          <w:bCs/>
          <w:sz w:val="40"/>
          <w:szCs w:val="40"/>
        </w:rPr>
        <w:t>doc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1"/>
        <w:gridCol w:w="2369"/>
      </w:tblGrid>
      <w:tr w:rsidR="00A037E5" w:rsidRPr="00A037E5" w:rsidTr="00A037E5">
        <w:trPr>
          <w:tblCellSpacing w:w="15" w:type="dxa"/>
        </w:trPr>
        <w:tc>
          <w:tcPr>
            <w:tcW w:w="3603" w:type="pct"/>
            <w:vAlign w:val="center"/>
            <w:hideMark/>
          </w:tcPr>
          <w:bookmarkEnd w:id="0"/>
          <w:p w:rsidR="00A037E5" w:rsidRPr="00A037E5" w:rsidRDefault="00A037E5" w:rsidP="00A037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037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السؤال</w:t>
            </w:r>
          </w:p>
        </w:tc>
        <w:tc>
          <w:tcPr>
            <w:tcW w:w="1345" w:type="pct"/>
            <w:vAlign w:val="center"/>
            <w:hideMark/>
          </w:tcPr>
          <w:p w:rsidR="00A037E5" w:rsidRPr="00A037E5" w:rsidRDefault="00A037E5" w:rsidP="00A037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7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الإجابة</w:t>
            </w:r>
          </w:p>
        </w:tc>
      </w:tr>
      <w:tr w:rsidR="00A037E5" w:rsidRPr="00A037E5" w:rsidTr="00A037E5">
        <w:trPr>
          <w:tblCellSpacing w:w="15" w:type="dxa"/>
        </w:trPr>
        <w:tc>
          <w:tcPr>
            <w:tcW w:w="3603" w:type="pct"/>
            <w:vAlign w:val="center"/>
            <w:hideMark/>
          </w:tcPr>
          <w:p w:rsidR="00A037E5" w:rsidRPr="00A037E5" w:rsidRDefault="00A037E5" w:rsidP="00A037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7E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من هو الصّحابي الذي اختاره رسول الله (ص) لمُرافقته في رحلة الهجرة من مكّة إلى المدينة؟</w:t>
            </w:r>
          </w:p>
        </w:tc>
        <w:tc>
          <w:tcPr>
            <w:tcW w:w="1345" w:type="pct"/>
            <w:vAlign w:val="center"/>
            <w:hideMark/>
          </w:tcPr>
          <w:p w:rsidR="00A037E5" w:rsidRPr="00A037E5" w:rsidRDefault="00A037E5" w:rsidP="00A037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7E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أبو بكر الصّديق</w:t>
            </w:r>
            <w:r w:rsidRPr="00A037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37E5" w:rsidRPr="00A037E5" w:rsidTr="00A037E5">
        <w:trPr>
          <w:tblCellSpacing w:w="15" w:type="dxa"/>
        </w:trPr>
        <w:tc>
          <w:tcPr>
            <w:tcW w:w="3603" w:type="pct"/>
            <w:vAlign w:val="center"/>
            <w:hideMark/>
          </w:tcPr>
          <w:p w:rsidR="00A037E5" w:rsidRPr="00A037E5" w:rsidRDefault="00A037E5" w:rsidP="00A037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7E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من هو الصحابي الذي اهتزّ لموته عرش الرّحمن من فوق السّماوات؟</w:t>
            </w:r>
          </w:p>
        </w:tc>
        <w:tc>
          <w:tcPr>
            <w:tcW w:w="1345" w:type="pct"/>
            <w:vAlign w:val="center"/>
            <w:hideMark/>
          </w:tcPr>
          <w:p w:rsidR="00A037E5" w:rsidRPr="00A037E5" w:rsidRDefault="00A037E5" w:rsidP="00A037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7E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سعد بن معاذ رضي الله عنه</w:t>
            </w:r>
            <w:r w:rsidRPr="00A037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37E5" w:rsidRPr="00A037E5" w:rsidTr="00A037E5">
        <w:trPr>
          <w:tblCellSpacing w:w="15" w:type="dxa"/>
        </w:trPr>
        <w:tc>
          <w:tcPr>
            <w:tcW w:w="3603" w:type="pct"/>
            <w:vAlign w:val="center"/>
            <w:hideMark/>
          </w:tcPr>
          <w:p w:rsidR="00A037E5" w:rsidRPr="00A037E5" w:rsidRDefault="00A037E5" w:rsidP="00A037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7E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ما هو الركن الإسلامي الذي يعتبر عماد الدّين؟</w:t>
            </w:r>
          </w:p>
        </w:tc>
        <w:tc>
          <w:tcPr>
            <w:tcW w:w="1345" w:type="pct"/>
            <w:vAlign w:val="center"/>
            <w:hideMark/>
          </w:tcPr>
          <w:p w:rsidR="00A037E5" w:rsidRPr="00A037E5" w:rsidRDefault="00A037E5" w:rsidP="00A037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7E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الصّلاة</w:t>
            </w:r>
            <w:r w:rsidRPr="00A037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37E5" w:rsidRPr="00A037E5" w:rsidTr="00A037E5">
        <w:trPr>
          <w:tblCellSpacing w:w="15" w:type="dxa"/>
        </w:trPr>
        <w:tc>
          <w:tcPr>
            <w:tcW w:w="3603" w:type="pct"/>
            <w:vAlign w:val="center"/>
            <w:hideMark/>
          </w:tcPr>
          <w:p w:rsidR="00A037E5" w:rsidRPr="00A037E5" w:rsidRDefault="00A037E5" w:rsidP="00A037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7E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ما اسم الدّابة التي سافر بها رسول الله في رحلة الإسراء والمعراج؟</w:t>
            </w:r>
          </w:p>
        </w:tc>
        <w:tc>
          <w:tcPr>
            <w:tcW w:w="1345" w:type="pct"/>
            <w:vAlign w:val="center"/>
            <w:hideMark/>
          </w:tcPr>
          <w:p w:rsidR="00A037E5" w:rsidRPr="00A037E5" w:rsidRDefault="00A037E5" w:rsidP="00A037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7E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البُراق</w:t>
            </w:r>
            <w:r w:rsidRPr="00A037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37E5" w:rsidRPr="00A037E5" w:rsidTr="00A037E5">
        <w:trPr>
          <w:tblCellSpacing w:w="15" w:type="dxa"/>
        </w:trPr>
        <w:tc>
          <w:tcPr>
            <w:tcW w:w="3603" w:type="pct"/>
            <w:vAlign w:val="center"/>
            <w:hideMark/>
          </w:tcPr>
          <w:p w:rsidR="00A037E5" w:rsidRPr="00A037E5" w:rsidRDefault="00A037E5" w:rsidP="00A037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7E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ما هو أوّل ما أوصى به رسول الله صلّى الله عليه وسلّم، عند وصوله إلى المدنية؟</w:t>
            </w:r>
          </w:p>
        </w:tc>
        <w:tc>
          <w:tcPr>
            <w:tcW w:w="1345" w:type="pct"/>
            <w:vAlign w:val="center"/>
            <w:hideMark/>
          </w:tcPr>
          <w:p w:rsidR="00A037E5" w:rsidRPr="00A037E5" w:rsidRDefault="00A037E5" w:rsidP="00A037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7E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صلوا الأرحام، وصلّوا والنّاس نيام، تدخلوا الجنّة بسلام</w:t>
            </w:r>
            <w:r w:rsidRPr="00A037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37E5" w:rsidRPr="00A037E5" w:rsidTr="00A037E5">
        <w:trPr>
          <w:tblCellSpacing w:w="15" w:type="dxa"/>
        </w:trPr>
        <w:tc>
          <w:tcPr>
            <w:tcW w:w="3603" w:type="pct"/>
            <w:vAlign w:val="center"/>
            <w:hideMark/>
          </w:tcPr>
          <w:p w:rsidR="00A037E5" w:rsidRPr="00A037E5" w:rsidRDefault="00A037E5" w:rsidP="00A037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7E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من العم الأكبر عُمرًا في اعمام النبي عليه الصلاة والسلام؟</w:t>
            </w:r>
          </w:p>
        </w:tc>
        <w:tc>
          <w:tcPr>
            <w:tcW w:w="1345" w:type="pct"/>
            <w:vAlign w:val="center"/>
            <w:hideMark/>
          </w:tcPr>
          <w:p w:rsidR="00A037E5" w:rsidRPr="00A037E5" w:rsidRDefault="00A037E5" w:rsidP="00A037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7E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الحارث بن عبد المطّلب</w:t>
            </w:r>
            <w:r w:rsidRPr="00A037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37E5" w:rsidRPr="00A037E5" w:rsidTr="00A037E5">
        <w:trPr>
          <w:tblCellSpacing w:w="15" w:type="dxa"/>
        </w:trPr>
        <w:tc>
          <w:tcPr>
            <w:tcW w:w="3603" w:type="pct"/>
            <w:vAlign w:val="center"/>
            <w:hideMark/>
          </w:tcPr>
          <w:p w:rsidR="00A037E5" w:rsidRPr="00A037E5" w:rsidRDefault="00A037E5" w:rsidP="00A037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7E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ما اسم الدّار التي اتخذّها رسول الله مقرًا للدعوة السّريّة في مكّة المكرّمة؟</w:t>
            </w:r>
          </w:p>
        </w:tc>
        <w:tc>
          <w:tcPr>
            <w:tcW w:w="1345" w:type="pct"/>
            <w:vAlign w:val="center"/>
            <w:hideMark/>
          </w:tcPr>
          <w:p w:rsidR="00A037E5" w:rsidRPr="00A037E5" w:rsidRDefault="00A037E5" w:rsidP="00A037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7E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دار الأرقم بن أبي الأرقم</w:t>
            </w:r>
            <w:r w:rsidRPr="00A037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37E5" w:rsidRPr="00A037E5" w:rsidTr="00A037E5">
        <w:trPr>
          <w:tblCellSpacing w:w="15" w:type="dxa"/>
        </w:trPr>
        <w:tc>
          <w:tcPr>
            <w:tcW w:w="3603" w:type="pct"/>
            <w:vAlign w:val="center"/>
            <w:hideMark/>
          </w:tcPr>
          <w:p w:rsidR="00A037E5" w:rsidRPr="00A037E5" w:rsidRDefault="00A037E5" w:rsidP="00A037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7E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متى فرض الله طاعة الصّيام وشهر رمضان على أمّة الرسول محمّد؟</w:t>
            </w:r>
          </w:p>
        </w:tc>
        <w:tc>
          <w:tcPr>
            <w:tcW w:w="1345" w:type="pct"/>
            <w:vAlign w:val="center"/>
            <w:hideMark/>
          </w:tcPr>
          <w:p w:rsidR="00A037E5" w:rsidRPr="00A037E5" w:rsidRDefault="00A037E5" w:rsidP="00A037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7E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في السنة الثانية للهجرة</w:t>
            </w:r>
            <w:r w:rsidRPr="00A037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37E5" w:rsidRPr="00A037E5" w:rsidTr="00A037E5">
        <w:trPr>
          <w:tblCellSpacing w:w="15" w:type="dxa"/>
        </w:trPr>
        <w:tc>
          <w:tcPr>
            <w:tcW w:w="3603" w:type="pct"/>
            <w:vAlign w:val="center"/>
            <w:hideMark/>
          </w:tcPr>
          <w:p w:rsidR="00A037E5" w:rsidRPr="00A037E5" w:rsidRDefault="00A037E5" w:rsidP="00A037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7E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السؤال</w:t>
            </w:r>
          </w:p>
        </w:tc>
        <w:tc>
          <w:tcPr>
            <w:tcW w:w="1345" w:type="pct"/>
            <w:vAlign w:val="center"/>
            <w:hideMark/>
          </w:tcPr>
          <w:p w:rsidR="00A037E5" w:rsidRPr="00A037E5" w:rsidRDefault="00A037E5" w:rsidP="00A037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7E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الإجابة</w:t>
            </w:r>
          </w:p>
        </w:tc>
      </w:tr>
      <w:tr w:rsidR="00A037E5" w:rsidRPr="00A037E5" w:rsidTr="00A037E5">
        <w:trPr>
          <w:tblCellSpacing w:w="15" w:type="dxa"/>
        </w:trPr>
        <w:tc>
          <w:tcPr>
            <w:tcW w:w="3603" w:type="pct"/>
            <w:vAlign w:val="center"/>
            <w:hideMark/>
          </w:tcPr>
          <w:p w:rsidR="00A037E5" w:rsidRPr="00A037E5" w:rsidRDefault="00A037E5" w:rsidP="00A037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7E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من هم الأنبياء الذين اختلف فيهم الأمر إن كانوا أنبياء أو غير ذلك؟</w:t>
            </w:r>
          </w:p>
        </w:tc>
        <w:tc>
          <w:tcPr>
            <w:tcW w:w="1345" w:type="pct"/>
            <w:vAlign w:val="center"/>
            <w:hideMark/>
          </w:tcPr>
          <w:p w:rsidR="00A037E5" w:rsidRPr="00A037E5" w:rsidRDefault="00A037E5" w:rsidP="00A037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7E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ذو القرنين وتُبع </w:t>
            </w:r>
            <w:proofErr w:type="gramStart"/>
            <w:r w:rsidRPr="00A037E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و الخضر</w:t>
            </w:r>
            <w:proofErr w:type="gramEnd"/>
            <w:r w:rsidRPr="00A037E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ولقمان وإخوة يوسف</w:t>
            </w:r>
            <w:r w:rsidRPr="00A037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37E5" w:rsidRPr="00A037E5" w:rsidTr="00A037E5">
        <w:trPr>
          <w:tblCellSpacing w:w="15" w:type="dxa"/>
        </w:trPr>
        <w:tc>
          <w:tcPr>
            <w:tcW w:w="3603" w:type="pct"/>
            <w:vAlign w:val="center"/>
            <w:hideMark/>
          </w:tcPr>
          <w:p w:rsidR="00A037E5" w:rsidRPr="00A037E5" w:rsidRDefault="00A037E5" w:rsidP="00A037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7E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من هو النبيّ الذي أرسله الله تعالى ذاته إلى قومين مختلفين؟</w:t>
            </w:r>
          </w:p>
        </w:tc>
        <w:tc>
          <w:tcPr>
            <w:tcW w:w="1345" w:type="pct"/>
            <w:vAlign w:val="center"/>
            <w:hideMark/>
          </w:tcPr>
          <w:p w:rsidR="00A037E5" w:rsidRPr="00A037E5" w:rsidRDefault="00A037E5" w:rsidP="00A037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7E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إدريس عليه السّلام</w:t>
            </w:r>
            <w:r w:rsidRPr="00A037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37E5" w:rsidRPr="00A037E5" w:rsidTr="00A037E5">
        <w:trPr>
          <w:tblCellSpacing w:w="15" w:type="dxa"/>
        </w:trPr>
        <w:tc>
          <w:tcPr>
            <w:tcW w:w="3603" w:type="pct"/>
            <w:vAlign w:val="center"/>
            <w:hideMark/>
          </w:tcPr>
          <w:p w:rsidR="00A037E5" w:rsidRPr="00A037E5" w:rsidRDefault="00A037E5" w:rsidP="00A037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7E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من هو النبيّ الذي مات في مصر، وتمّ نقله إلى أرض فلسطين بعد الوفاة؟</w:t>
            </w:r>
          </w:p>
        </w:tc>
        <w:tc>
          <w:tcPr>
            <w:tcW w:w="1345" w:type="pct"/>
            <w:vAlign w:val="center"/>
            <w:hideMark/>
          </w:tcPr>
          <w:p w:rsidR="00A037E5" w:rsidRPr="00A037E5" w:rsidRDefault="00A037E5" w:rsidP="00A037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7E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يوسف عليه السّلام</w:t>
            </w:r>
            <w:r w:rsidRPr="00A037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37E5" w:rsidRPr="00A037E5" w:rsidTr="00A037E5">
        <w:trPr>
          <w:tblCellSpacing w:w="15" w:type="dxa"/>
        </w:trPr>
        <w:tc>
          <w:tcPr>
            <w:tcW w:w="3603" w:type="pct"/>
            <w:vAlign w:val="center"/>
            <w:hideMark/>
          </w:tcPr>
          <w:p w:rsidR="00A037E5" w:rsidRPr="00A037E5" w:rsidRDefault="00A037E5" w:rsidP="00A037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7E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من هو النبيّ الذي قيل فيه بأنّه ابن الذبيحين؟</w:t>
            </w:r>
          </w:p>
        </w:tc>
        <w:tc>
          <w:tcPr>
            <w:tcW w:w="1345" w:type="pct"/>
            <w:vAlign w:val="center"/>
            <w:hideMark/>
          </w:tcPr>
          <w:p w:rsidR="00A037E5" w:rsidRPr="00A037E5" w:rsidRDefault="00A037E5" w:rsidP="00A037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7E5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محمد صلّى الله عليه وسلّم</w:t>
            </w:r>
            <w:r w:rsidRPr="00A037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7163C" w:rsidRPr="003251C5" w:rsidRDefault="0047163C" w:rsidP="00A037E5">
      <w:pPr>
        <w:jc w:val="right"/>
        <w:rPr>
          <w:sz w:val="24"/>
          <w:szCs w:val="24"/>
        </w:rPr>
      </w:pPr>
    </w:p>
    <w:sectPr w:rsidR="0047163C" w:rsidRPr="003251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746" w:rsidRDefault="00776746" w:rsidP="004E7681">
      <w:pPr>
        <w:spacing w:after="0" w:line="240" w:lineRule="auto"/>
      </w:pPr>
      <w:r>
        <w:separator/>
      </w:r>
    </w:p>
  </w:endnote>
  <w:endnote w:type="continuationSeparator" w:id="0">
    <w:p w:rsidR="00776746" w:rsidRDefault="00776746" w:rsidP="004E7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1C5" w:rsidRDefault="003251C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1C5" w:rsidRDefault="003251C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1C5" w:rsidRDefault="003251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746" w:rsidRDefault="00776746" w:rsidP="004E7681">
      <w:pPr>
        <w:spacing w:after="0" w:line="240" w:lineRule="auto"/>
      </w:pPr>
      <w:r>
        <w:separator/>
      </w:r>
    </w:p>
  </w:footnote>
  <w:footnote w:type="continuationSeparator" w:id="0">
    <w:p w:rsidR="00776746" w:rsidRDefault="00776746" w:rsidP="004E7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1C5" w:rsidRDefault="003251C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0927003"/>
      <w:docPartObj>
        <w:docPartGallery w:val="Watermarks"/>
        <w:docPartUnique/>
      </w:docPartObj>
    </w:sdtPr>
    <w:sdtContent>
      <w:p w:rsidR="00163FC5" w:rsidRDefault="00163FC5">
        <w:pPr>
          <w:pStyle w:val="a5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92219861" o:spid="_x0000_s2050" type="#_x0000_t136" style="position:absolute;margin-left:0;margin-top:0;width:501.55pt;height:10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خاص موقع ويكي الخليج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1C5" w:rsidRDefault="003251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78CF"/>
    <w:multiLevelType w:val="multilevel"/>
    <w:tmpl w:val="DB9C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94F22"/>
    <w:multiLevelType w:val="multilevel"/>
    <w:tmpl w:val="26E2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61A13"/>
    <w:multiLevelType w:val="multilevel"/>
    <w:tmpl w:val="04BE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DD5F9D"/>
    <w:multiLevelType w:val="multilevel"/>
    <w:tmpl w:val="8B14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23EE5"/>
    <w:multiLevelType w:val="multilevel"/>
    <w:tmpl w:val="519A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4F2AC1"/>
    <w:multiLevelType w:val="multilevel"/>
    <w:tmpl w:val="B5D2D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B67E8E"/>
    <w:multiLevelType w:val="multilevel"/>
    <w:tmpl w:val="AEE0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9B60A9"/>
    <w:multiLevelType w:val="multilevel"/>
    <w:tmpl w:val="D726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FE3840"/>
    <w:multiLevelType w:val="multilevel"/>
    <w:tmpl w:val="5BEA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7F69D3"/>
    <w:multiLevelType w:val="multilevel"/>
    <w:tmpl w:val="252E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806BB8"/>
    <w:multiLevelType w:val="multilevel"/>
    <w:tmpl w:val="8208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597C32"/>
    <w:multiLevelType w:val="multilevel"/>
    <w:tmpl w:val="9610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AA6D4D"/>
    <w:multiLevelType w:val="multilevel"/>
    <w:tmpl w:val="E29E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9F1DB2"/>
    <w:multiLevelType w:val="multilevel"/>
    <w:tmpl w:val="E590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3F74B0"/>
    <w:multiLevelType w:val="multilevel"/>
    <w:tmpl w:val="ACFE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283B8A"/>
    <w:multiLevelType w:val="multilevel"/>
    <w:tmpl w:val="D94A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D14BA9"/>
    <w:multiLevelType w:val="multilevel"/>
    <w:tmpl w:val="BD58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4D4198"/>
    <w:multiLevelType w:val="multilevel"/>
    <w:tmpl w:val="5858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8816F7"/>
    <w:multiLevelType w:val="multilevel"/>
    <w:tmpl w:val="8884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B965BC"/>
    <w:multiLevelType w:val="hybridMultilevel"/>
    <w:tmpl w:val="5B8A2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D3A06"/>
    <w:multiLevelType w:val="multilevel"/>
    <w:tmpl w:val="8A04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3A28B1"/>
    <w:multiLevelType w:val="multilevel"/>
    <w:tmpl w:val="A316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440C72"/>
    <w:multiLevelType w:val="multilevel"/>
    <w:tmpl w:val="2B36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9578AA"/>
    <w:multiLevelType w:val="multilevel"/>
    <w:tmpl w:val="D3C8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1F6D4F"/>
    <w:multiLevelType w:val="multilevel"/>
    <w:tmpl w:val="5970B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FF721C"/>
    <w:multiLevelType w:val="multilevel"/>
    <w:tmpl w:val="C946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AF2B70"/>
    <w:multiLevelType w:val="multilevel"/>
    <w:tmpl w:val="4CBE7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7F22E1"/>
    <w:multiLevelType w:val="multilevel"/>
    <w:tmpl w:val="AFC8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EC5A07"/>
    <w:multiLevelType w:val="multilevel"/>
    <w:tmpl w:val="1080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2D13C7"/>
    <w:multiLevelType w:val="multilevel"/>
    <w:tmpl w:val="DC4A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05615D"/>
    <w:multiLevelType w:val="multilevel"/>
    <w:tmpl w:val="F4AC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4E663F"/>
    <w:multiLevelType w:val="multilevel"/>
    <w:tmpl w:val="B3DA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6B67E6"/>
    <w:multiLevelType w:val="multilevel"/>
    <w:tmpl w:val="4B64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2B0BA5"/>
    <w:multiLevelType w:val="multilevel"/>
    <w:tmpl w:val="C0CE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3E6F2A"/>
    <w:multiLevelType w:val="multilevel"/>
    <w:tmpl w:val="0100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D97190"/>
    <w:multiLevelType w:val="multilevel"/>
    <w:tmpl w:val="C21A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3F42FC"/>
    <w:multiLevelType w:val="multilevel"/>
    <w:tmpl w:val="DCEE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341FA9"/>
    <w:multiLevelType w:val="multilevel"/>
    <w:tmpl w:val="C11E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0"/>
  </w:num>
  <w:num w:numId="3">
    <w:abstractNumId w:val="17"/>
  </w:num>
  <w:num w:numId="4">
    <w:abstractNumId w:val="16"/>
  </w:num>
  <w:num w:numId="5">
    <w:abstractNumId w:val="32"/>
  </w:num>
  <w:num w:numId="6">
    <w:abstractNumId w:val="10"/>
  </w:num>
  <w:num w:numId="7">
    <w:abstractNumId w:val="27"/>
  </w:num>
  <w:num w:numId="8">
    <w:abstractNumId w:val="14"/>
  </w:num>
  <w:num w:numId="9">
    <w:abstractNumId w:val="37"/>
  </w:num>
  <w:num w:numId="10">
    <w:abstractNumId w:val="31"/>
  </w:num>
  <w:num w:numId="11">
    <w:abstractNumId w:val="0"/>
  </w:num>
  <w:num w:numId="12">
    <w:abstractNumId w:val="35"/>
  </w:num>
  <w:num w:numId="13">
    <w:abstractNumId w:val="1"/>
  </w:num>
  <w:num w:numId="14">
    <w:abstractNumId w:val="12"/>
  </w:num>
  <w:num w:numId="15">
    <w:abstractNumId w:val="11"/>
  </w:num>
  <w:num w:numId="16">
    <w:abstractNumId w:val="15"/>
  </w:num>
  <w:num w:numId="17">
    <w:abstractNumId w:val="2"/>
  </w:num>
  <w:num w:numId="18">
    <w:abstractNumId w:val="9"/>
  </w:num>
  <w:num w:numId="19">
    <w:abstractNumId w:val="8"/>
  </w:num>
  <w:num w:numId="20">
    <w:abstractNumId w:val="5"/>
  </w:num>
  <w:num w:numId="21">
    <w:abstractNumId w:val="34"/>
  </w:num>
  <w:num w:numId="22">
    <w:abstractNumId w:val="23"/>
  </w:num>
  <w:num w:numId="23">
    <w:abstractNumId w:val="28"/>
  </w:num>
  <w:num w:numId="24">
    <w:abstractNumId w:val="25"/>
  </w:num>
  <w:num w:numId="25">
    <w:abstractNumId w:val="4"/>
  </w:num>
  <w:num w:numId="26">
    <w:abstractNumId w:val="3"/>
  </w:num>
  <w:num w:numId="27">
    <w:abstractNumId w:val="29"/>
  </w:num>
  <w:num w:numId="28">
    <w:abstractNumId w:val="13"/>
  </w:num>
  <w:num w:numId="29">
    <w:abstractNumId w:val="21"/>
  </w:num>
  <w:num w:numId="30">
    <w:abstractNumId w:val="36"/>
  </w:num>
  <w:num w:numId="31">
    <w:abstractNumId w:val="26"/>
  </w:num>
  <w:num w:numId="32">
    <w:abstractNumId w:val="7"/>
  </w:num>
  <w:num w:numId="33">
    <w:abstractNumId w:val="19"/>
  </w:num>
  <w:num w:numId="34">
    <w:abstractNumId w:val="22"/>
  </w:num>
  <w:num w:numId="35">
    <w:abstractNumId w:val="33"/>
  </w:num>
  <w:num w:numId="36">
    <w:abstractNumId w:val="18"/>
  </w:num>
  <w:num w:numId="37">
    <w:abstractNumId w:val="30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A6"/>
    <w:rsid w:val="00024F84"/>
    <w:rsid w:val="00044AE4"/>
    <w:rsid w:val="00163FC5"/>
    <w:rsid w:val="003251C5"/>
    <w:rsid w:val="00353443"/>
    <w:rsid w:val="004439C5"/>
    <w:rsid w:val="0047163C"/>
    <w:rsid w:val="00485FCA"/>
    <w:rsid w:val="004E7681"/>
    <w:rsid w:val="00530DD1"/>
    <w:rsid w:val="006401D6"/>
    <w:rsid w:val="00776746"/>
    <w:rsid w:val="009714F3"/>
    <w:rsid w:val="00972BD8"/>
    <w:rsid w:val="00A037E5"/>
    <w:rsid w:val="00AA10DC"/>
    <w:rsid w:val="00B11D49"/>
    <w:rsid w:val="00B2373D"/>
    <w:rsid w:val="00C47470"/>
    <w:rsid w:val="00DD10A6"/>
    <w:rsid w:val="00E4253F"/>
    <w:rsid w:val="00E5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chartTrackingRefBased/>
  <w15:docId w15:val="{C90024B8-B34F-4FD0-B383-B9E53F5B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C474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E76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4747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4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7470"/>
    <w:rPr>
      <w:b/>
      <w:bCs/>
    </w:rPr>
  </w:style>
  <w:style w:type="character" w:styleId="Hyperlink">
    <w:name w:val="Hyperlink"/>
    <w:basedOn w:val="a0"/>
    <w:uiPriority w:val="99"/>
    <w:semiHidden/>
    <w:unhideWhenUsed/>
    <w:rsid w:val="00AA10DC"/>
    <w:rPr>
      <w:color w:val="0000FF"/>
      <w:u w:val="single"/>
    </w:rPr>
  </w:style>
  <w:style w:type="character" w:customStyle="1" w:styleId="3Char">
    <w:name w:val="عنوان 3 Char"/>
    <w:basedOn w:val="a0"/>
    <w:link w:val="3"/>
    <w:uiPriority w:val="9"/>
    <w:semiHidden/>
    <w:rsid w:val="004E76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4E76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4E7681"/>
  </w:style>
  <w:style w:type="paragraph" w:styleId="a6">
    <w:name w:val="footer"/>
    <w:basedOn w:val="a"/>
    <w:link w:val="Char0"/>
    <w:uiPriority w:val="99"/>
    <w:unhideWhenUsed/>
    <w:rsid w:val="004E76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4E7681"/>
  </w:style>
  <w:style w:type="paragraph" w:styleId="a7">
    <w:name w:val="List Paragraph"/>
    <w:basedOn w:val="a"/>
    <w:uiPriority w:val="34"/>
    <w:qFormat/>
    <w:rsid w:val="00325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7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2023-04-08T22:25:00Z</cp:lastPrinted>
  <dcterms:created xsi:type="dcterms:W3CDTF">2023-04-08T22:27:00Z</dcterms:created>
  <dcterms:modified xsi:type="dcterms:W3CDTF">2023-04-08T22:27:00Z</dcterms:modified>
</cp:coreProperties>
</file>