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ما هو اسم الزهرة الأكبر على سطح الكرة الأرضية، باللغة العربية والإنجليزيّة؟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 xml:space="preserve">الإجابة: اسمها زهرة </w:t>
      </w:r>
      <w:proofErr w:type="spellStart"/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الرافليسيا</w:t>
      </w:r>
      <w:proofErr w:type="spellEnd"/>
      <w:r w:rsidRPr="005C617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بالإنجليزية</w:t>
      </w:r>
      <w:r w:rsidRPr="005C61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C617D">
        <w:rPr>
          <w:rFonts w:ascii="Times New Roman" w:eastAsia="Times New Roman" w:hAnsi="Times New Roman" w:cs="Times New Roman"/>
          <w:sz w:val="28"/>
          <w:szCs w:val="28"/>
        </w:rPr>
        <w:t>Rafflesia</w:t>
      </w:r>
      <w:proofErr w:type="spellEnd"/>
      <w:r w:rsidRPr="005C617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ما هو اسم النّهر الأطول على سطح الكرة الأرضية؟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الإجابة: نهر النيل في مصر والسودان</w:t>
      </w:r>
      <w:r w:rsidRPr="005C6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ما هي الألوان التي وردَ ذكرها في كتاب الله سبحانه وتعالى؟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الإجابة: اللون الأصفر والأسود والأبيض</w:t>
      </w:r>
      <w:r w:rsidRPr="005C6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ما هو المكان الذي انطلقت منه سفينة التايتانيك؟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الإجابة: من بريطانيا</w:t>
      </w:r>
      <w:r w:rsidRPr="005C6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أين هو المكان في جسم الإنسان الذي يُوجد به العظمة الأصغر؟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الإجابة: في الأذن</w:t>
      </w:r>
      <w:r w:rsidRPr="005C6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ما هو الشيء الذي يتواجد في فصل الشتاء خمسة مرّات وفي فصل الصّيف مرّتين فقط؟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الإجابة: نقاط الكلمة</w:t>
      </w:r>
      <w:r w:rsidRPr="005C6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أين بدأت أولى عمليات الطّباعة في العالم العربي، وباللغة العربيّة؟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الإجابة: في المطبعة المارونيّة في شمال لبنان</w:t>
      </w:r>
      <w:r w:rsidRPr="005C6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ما هي المرتبة التي حازت عليها اللغة العربيّة في ترتيب أكثر اللغات استخدامًا حولَ العالم؟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الإجابة: هي اللغة الرابعة عالميًا</w:t>
      </w:r>
      <w:r w:rsidRPr="005C6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ما هو الشيء الذي يستطيع أن يدخل الماء، ويقطعها دون أن يبتل أو يخاف؟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الإجابة: الضوء</w:t>
      </w:r>
      <w:r w:rsidRPr="005C6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ما هو القبر الذي سار بصاحبه إلى أن أمر الله بنجاته؟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الإجابة: حوت سيّدنا يونس عليه السّلام</w:t>
      </w:r>
      <w:r w:rsidRPr="005C6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مدينة خضراء أنهارها بيضاء، ألوانها حمراء، يسكن بها الحديد، وتُفتح بالحديد، فما هي؟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الإجابة: البطيخة</w:t>
      </w:r>
      <w:r w:rsidRPr="005C6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من هي الدّولة التي تصدر فيها صحيفة اليوم السّابع الأسبوعيّة والشّهيرة عربيًا؟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الإجابة: دولة مصر</w:t>
      </w:r>
      <w:r w:rsidRPr="005C6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ما هي قيمة الرقم ثمانية، عندما يتم رفعه إلى الأس صفر؟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الإجابة: العدد واحد</w:t>
      </w:r>
      <w:r w:rsidRPr="005C6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ما هي العائلة اللغويّة التي تنتمي إليها لغتنا العربية بحروفها وقواعدها؟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الإجابة: هي واحدة من اللغات السامية</w:t>
      </w:r>
      <w:r w:rsidRPr="005C6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ما هي الدّولة العربيّة التي تُصنّف على أنّها الدولة العربيّة الأصغر من حيث المساحة، والثّانية عالميًا من حيث المساحة؟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الإجابة: دولة البحرين</w:t>
      </w:r>
      <w:r w:rsidRPr="005C6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ما هو الشيء الذي كلّما أُخذ منه يزيد في الحجم؟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الإجابة: الحفرة</w:t>
      </w:r>
      <w:r w:rsidRPr="005C6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ما هو الجزء فسي جسم الإنسان الذي لا يأخذ الغذاء من الدورة الدمويّة ويتغذّى بشكل مُباشر من التماس مع الهواء؟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الإجابة: قرنية العين</w:t>
      </w:r>
      <w:r w:rsidRPr="005C6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من هو الرّحالة الذي قام على اكتشاف قارّة أمريكا بجميع أجزاءها؟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الإجابة: كريستوفر كولومبوس</w:t>
      </w:r>
      <w:r w:rsidRPr="005C6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أحد أشياء الجنّة الصّريحة، فقد كنتُ في الجنّة، أعيش معكم، تستطيعون زيارتي ولمسي، فما أنا؟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الإجابة: الحجر الأسود</w:t>
      </w:r>
      <w:r w:rsidRPr="005C6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ما هو العقرب اللطيف، الذي لا يستطيع اللدغ ولا العضّ، إنما يستطيع السّرقة فقط؟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الإجابة: عقرب السّاعة الذي يسرق الوقت والعُمر</w:t>
      </w:r>
      <w:r w:rsidRPr="005C6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يمتلك الأرجل التي تُعينه على المشي، وزيادة عنها اثنتين، إلّا أنّه عاجز بالمطلق، فما هو؟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الإجابة: الكرسي</w:t>
      </w:r>
      <w:r w:rsidRPr="005C6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لو وضعنا كيلو الإسفنج في كفّة الميزان، وكيلو من الحديد والخردة في الكفّة الأخرى، فإلى أين يرجح الميزان؟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الإجابة: يتساوى لأنّ كلا الكفّتين فيها وزنًا ثابتًا</w:t>
      </w:r>
      <w:r w:rsidRPr="005C6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17D" w:rsidRPr="005C617D" w:rsidRDefault="005C617D" w:rsidP="005C617D">
      <w:pPr>
        <w:pStyle w:val="a7"/>
        <w:numPr>
          <w:ilvl w:val="0"/>
          <w:numId w:val="25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ما هو الشّيء الذي لا يُمكن له أن يقطع إلّا عندما تضع أصابعك في كلتا عينيه؟</w:t>
      </w:r>
    </w:p>
    <w:p w:rsidR="009521B2" w:rsidRPr="005C617D" w:rsidRDefault="005C617D" w:rsidP="005C617D">
      <w:pPr>
        <w:pStyle w:val="a7"/>
        <w:numPr>
          <w:ilvl w:val="0"/>
          <w:numId w:val="25"/>
        </w:numPr>
        <w:jc w:val="right"/>
        <w:rPr>
          <w:sz w:val="24"/>
          <w:szCs w:val="24"/>
        </w:rPr>
      </w:pPr>
      <w:r w:rsidRPr="005C617D">
        <w:rPr>
          <w:rFonts w:ascii="Times New Roman" w:eastAsia="Times New Roman" w:hAnsi="Times New Roman" w:cs="Times New Roman"/>
          <w:sz w:val="28"/>
          <w:szCs w:val="28"/>
          <w:rtl/>
        </w:rPr>
        <w:t>الإجابة: المقصّ</w:t>
      </w:r>
      <w:r w:rsidRPr="005C617D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0"/>
    </w:p>
    <w:sectPr w:rsidR="009521B2" w:rsidRPr="005C6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388" w:rsidRDefault="008C2388" w:rsidP="003D5F2D">
      <w:pPr>
        <w:spacing w:after="0" w:line="240" w:lineRule="auto"/>
      </w:pPr>
      <w:r>
        <w:separator/>
      </w:r>
    </w:p>
  </w:endnote>
  <w:endnote w:type="continuationSeparator" w:id="0">
    <w:p w:rsidR="008C2388" w:rsidRDefault="008C2388" w:rsidP="003D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2D" w:rsidRDefault="003D5F2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2D" w:rsidRDefault="003D5F2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2D" w:rsidRDefault="003D5F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388" w:rsidRDefault="008C2388" w:rsidP="003D5F2D">
      <w:pPr>
        <w:spacing w:after="0" w:line="240" w:lineRule="auto"/>
      </w:pPr>
      <w:r>
        <w:separator/>
      </w:r>
    </w:p>
  </w:footnote>
  <w:footnote w:type="continuationSeparator" w:id="0">
    <w:p w:rsidR="008C2388" w:rsidRDefault="008C2388" w:rsidP="003D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2D" w:rsidRDefault="003D5F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791309"/>
      <w:docPartObj>
        <w:docPartGallery w:val="Watermarks"/>
        <w:docPartUnique/>
      </w:docPartObj>
    </w:sdtPr>
    <w:sdtContent>
      <w:p w:rsidR="003D5F2D" w:rsidRDefault="003D5F2D">
        <w:pPr>
          <w:pStyle w:val="a5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830111" o:spid="_x0000_s2049" type="#_x0000_t136" style="position:absolute;margin-left:0;margin-top:0;width:501.55pt;height:10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خاص موقع ويكي الخليج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2D" w:rsidRDefault="003D5F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0E39"/>
    <w:multiLevelType w:val="multilevel"/>
    <w:tmpl w:val="8426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E2B8F"/>
    <w:multiLevelType w:val="multilevel"/>
    <w:tmpl w:val="9B4E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25BAA"/>
    <w:multiLevelType w:val="multilevel"/>
    <w:tmpl w:val="A292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6378B"/>
    <w:multiLevelType w:val="multilevel"/>
    <w:tmpl w:val="1698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C0485"/>
    <w:multiLevelType w:val="multilevel"/>
    <w:tmpl w:val="3EAC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A7227"/>
    <w:multiLevelType w:val="multilevel"/>
    <w:tmpl w:val="0392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13DF5"/>
    <w:multiLevelType w:val="multilevel"/>
    <w:tmpl w:val="34E6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B3AEF"/>
    <w:multiLevelType w:val="multilevel"/>
    <w:tmpl w:val="3844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822145"/>
    <w:multiLevelType w:val="multilevel"/>
    <w:tmpl w:val="3C7A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E162A"/>
    <w:multiLevelType w:val="multilevel"/>
    <w:tmpl w:val="21B2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10333"/>
    <w:multiLevelType w:val="hybridMultilevel"/>
    <w:tmpl w:val="BCBC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1707E"/>
    <w:multiLevelType w:val="multilevel"/>
    <w:tmpl w:val="C59E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BD1A9E"/>
    <w:multiLevelType w:val="multilevel"/>
    <w:tmpl w:val="C48C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1130E7"/>
    <w:multiLevelType w:val="multilevel"/>
    <w:tmpl w:val="92F2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470FD9"/>
    <w:multiLevelType w:val="multilevel"/>
    <w:tmpl w:val="4138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3B00BE"/>
    <w:multiLevelType w:val="hybridMultilevel"/>
    <w:tmpl w:val="73643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94F8E"/>
    <w:multiLevelType w:val="multilevel"/>
    <w:tmpl w:val="7460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A76A88"/>
    <w:multiLevelType w:val="multilevel"/>
    <w:tmpl w:val="8470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8A6591"/>
    <w:multiLevelType w:val="multilevel"/>
    <w:tmpl w:val="8B0C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F5D6C"/>
    <w:multiLevelType w:val="multilevel"/>
    <w:tmpl w:val="891A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483AB7"/>
    <w:multiLevelType w:val="multilevel"/>
    <w:tmpl w:val="6834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F5532D"/>
    <w:multiLevelType w:val="multilevel"/>
    <w:tmpl w:val="3376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3E36E2"/>
    <w:multiLevelType w:val="multilevel"/>
    <w:tmpl w:val="54BC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1C7F18"/>
    <w:multiLevelType w:val="multilevel"/>
    <w:tmpl w:val="3BD6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372997"/>
    <w:multiLevelType w:val="multilevel"/>
    <w:tmpl w:val="A348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1"/>
  </w:num>
  <w:num w:numId="5">
    <w:abstractNumId w:val="3"/>
  </w:num>
  <w:num w:numId="6">
    <w:abstractNumId w:val="12"/>
  </w:num>
  <w:num w:numId="7">
    <w:abstractNumId w:val="4"/>
  </w:num>
  <w:num w:numId="8">
    <w:abstractNumId w:val="5"/>
  </w:num>
  <w:num w:numId="9">
    <w:abstractNumId w:val="17"/>
  </w:num>
  <w:num w:numId="10">
    <w:abstractNumId w:val="10"/>
  </w:num>
  <w:num w:numId="11">
    <w:abstractNumId w:val="20"/>
  </w:num>
  <w:num w:numId="12">
    <w:abstractNumId w:val="14"/>
  </w:num>
  <w:num w:numId="13">
    <w:abstractNumId w:val="6"/>
  </w:num>
  <w:num w:numId="14">
    <w:abstractNumId w:val="22"/>
  </w:num>
  <w:num w:numId="15">
    <w:abstractNumId w:val="21"/>
  </w:num>
  <w:num w:numId="16">
    <w:abstractNumId w:val="8"/>
  </w:num>
  <w:num w:numId="17">
    <w:abstractNumId w:val="2"/>
  </w:num>
  <w:num w:numId="18">
    <w:abstractNumId w:val="9"/>
  </w:num>
  <w:num w:numId="19">
    <w:abstractNumId w:val="11"/>
  </w:num>
  <w:num w:numId="20">
    <w:abstractNumId w:val="19"/>
  </w:num>
  <w:num w:numId="21">
    <w:abstractNumId w:val="18"/>
  </w:num>
  <w:num w:numId="22">
    <w:abstractNumId w:val="13"/>
  </w:num>
  <w:num w:numId="23">
    <w:abstractNumId w:val="24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58"/>
    <w:rsid w:val="002220DA"/>
    <w:rsid w:val="003D5F2D"/>
    <w:rsid w:val="003E432E"/>
    <w:rsid w:val="005C617D"/>
    <w:rsid w:val="00823618"/>
    <w:rsid w:val="008C2388"/>
    <w:rsid w:val="009521B2"/>
    <w:rsid w:val="00963B58"/>
    <w:rsid w:val="00B7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37804E3-1727-4B80-9132-95E79508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D5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5F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D5F2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D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5F2D"/>
    <w:rPr>
      <w:b/>
      <w:bCs/>
    </w:rPr>
  </w:style>
  <w:style w:type="character" w:customStyle="1" w:styleId="3Char">
    <w:name w:val="عنوان 3 Char"/>
    <w:basedOn w:val="a0"/>
    <w:link w:val="3"/>
    <w:uiPriority w:val="9"/>
    <w:semiHidden/>
    <w:rsid w:val="003D5F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D5F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D5F2D"/>
  </w:style>
  <w:style w:type="paragraph" w:styleId="a6">
    <w:name w:val="footer"/>
    <w:basedOn w:val="a"/>
    <w:link w:val="Char0"/>
    <w:uiPriority w:val="99"/>
    <w:unhideWhenUsed/>
    <w:rsid w:val="003D5F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D5F2D"/>
  </w:style>
  <w:style w:type="paragraph" w:styleId="a7">
    <w:name w:val="List Paragraph"/>
    <w:basedOn w:val="a"/>
    <w:uiPriority w:val="34"/>
    <w:qFormat/>
    <w:rsid w:val="002220DA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5C6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2023-05-23T07:46:00Z</cp:lastPrinted>
  <dcterms:created xsi:type="dcterms:W3CDTF">2023-05-23T07:47:00Z</dcterms:created>
  <dcterms:modified xsi:type="dcterms:W3CDTF">2023-05-23T07:47:00Z</dcterms:modified>
</cp:coreProperties>
</file>