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585C" w14:textId="77777777" w:rsidR="008B0040" w:rsidRDefault="008B0040" w:rsidP="008B0040">
      <w:pPr>
        <w:rPr>
          <w:rFonts w:hint="cs"/>
          <w:b/>
          <w:bCs/>
          <w:sz w:val="18"/>
          <w:szCs w:val="18"/>
          <w:rtl/>
        </w:rPr>
      </w:pPr>
      <w:r>
        <w:rPr>
          <w:rFonts w:cs="Akhbar MT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13536" behindDoc="1" locked="0" layoutInCell="1" allowOverlap="1" wp14:anchorId="147CC289" wp14:editId="113FB746">
            <wp:simplePos x="0" y="0"/>
            <wp:positionH relativeFrom="column">
              <wp:posOffset>-46355</wp:posOffset>
            </wp:positionH>
            <wp:positionV relativeFrom="paragraph">
              <wp:posOffset>-21590</wp:posOffset>
            </wp:positionV>
            <wp:extent cx="6624320" cy="9685020"/>
            <wp:effectExtent l="0" t="0" r="5080" b="0"/>
            <wp:wrapNone/>
            <wp:docPr id="1310715147" name="Picture 56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E7220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099D1204" w14:textId="77777777" w:rsidR="008B0040" w:rsidRPr="00C23ABD" w:rsidRDefault="008B0040" w:rsidP="008B0040">
      <w:pPr>
        <w:jc w:val="center"/>
        <w:rPr>
          <w:rFonts w:cs="Diwani Bent"/>
          <w:b/>
          <w:bCs/>
          <w:sz w:val="30"/>
          <w:szCs w:val="30"/>
          <w:rtl/>
        </w:rPr>
      </w:pPr>
      <w:r w:rsidRPr="00C23ABD">
        <w:rPr>
          <w:rFonts w:cs="Diwani Bent"/>
          <w:b/>
          <w:bCs/>
          <w:sz w:val="30"/>
          <w:szCs w:val="30"/>
          <w:rtl/>
        </w:rPr>
        <w:t>بسم الله الرحمن الرحيم</w:t>
      </w:r>
    </w:p>
    <w:p w14:paraId="69C8D581" w14:textId="77777777" w:rsidR="008B0040" w:rsidRDefault="008B0040" w:rsidP="008B0040">
      <w:pPr>
        <w:jc w:val="lowKashida"/>
        <w:rPr>
          <w:rFonts w:cs="Akhbar MT" w:hint="cs"/>
          <w:b/>
          <w:bCs/>
          <w:sz w:val="34"/>
          <w:szCs w:val="34"/>
          <w:rtl/>
        </w:rPr>
      </w:pPr>
      <w:r w:rsidRPr="00C23ABD">
        <w:rPr>
          <w:rFonts w:cs="Akhbar MT" w:hint="cs"/>
          <w:b/>
          <w:bCs/>
          <w:sz w:val="34"/>
          <w:szCs w:val="34"/>
          <w:rtl/>
        </w:rPr>
        <w:t>مــقــدمــة</w:t>
      </w:r>
      <w:r w:rsidRPr="00C23ABD">
        <w:rPr>
          <w:rFonts w:cs="Akhbar MT"/>
          <w:b/>
          <w:bCs/>
          <w:sz w:val="34"/>
          <w:szCs w:val="34"/>
          <w:rtl/>
        </w:rPr>
        <w:t xml:space="preserve"> :</w:t>
      </w:r>
    </w:p>
    <w:p w14:paraId="58B39C97" w14:textId="77777777" w:rsidR="008B0040" w:rsidRPr="00464721" w:rsidRDefault="008B0040" w:rsidP="008B0040">
      <w:pPr>
        <w:jc w:val="lowKashida"/>
        <w:rPr>
          <w:rFonts w:cs="Akhbar MT" w:hint="cs"/>
          <w:b/>
          <w:bCs/>
          <w:sz w:val="8"/>
          <w:szCs w:val="8"/>
          <w:rtl/>
        </w:rPr>
      </w:pPr>
    </w:p>
    <w:p w14:paraId="7D8B27D1" w14:textId="77777777" w:rsidR="008B0040" w:rsidRDefault="008B0040" w:rsidP="008B0040">
      <w:pPr>
        <w:jc w:val="lowKashida"/>
        <w:rPr>
          <w:rFonts w:cs="Akhbar MT" w:hint="cs"/>
          <w:b/>
          <w:bCs/>
          <w:sz w:val="32"/>
          <w:szCs w:val="32"/>
          <w:rtl/>
        </w:rPr>
      </w:pPr>
      <w:r w:rsidRPr="00764A13">
        <w:rPr>
          <w:rFonts w:cs="Akhbar MT"/>
          <w:b/>
          <w:bCs/>
          <w:sz w:val="32"/>
          <w:szCs w:val="32"/>
          <w:rtl/>
        </w:rPr>
        <w:t xml:space="preserve">الحمد لله الذي هدانا للإسلام دينا والحمد لله الذي بعث لنا محمداً صلى الله عليه وسلم رسولاً ونبيا والحمد لله الذي أنزل عليه القرآن مفصلاً ومبينا </w:t>
      </w:r>
      <w:r>
        <w:rPr>
          <w:rFonts w:cs="Akhbar MT"/>
          <w:b/>
          <w:bCs/>
          <w:sz w:val="32"/>
          <w:szCs w:val="32"/>
        </w:rPr>
        <w:t xml:space="preserve"> </w:t>
      </w:r>
      <w:r w:rsidRPr="00764A13">
        <w:rPr>
          <w:rFonts w:cs="Akhbar MT"/>
          <w:b/>
          <w:bCs/>
          <w:sz w:val="32"/>
          <w:szCs w:val="32"/>
        </w:rPr>
        <w:t>……</w:t>
      </w:r>
      <w:r>
        <w:rPr>
          <w:rFonts w:cs="Akhbar MT" w:hint="cs"/>
          <w:b/>
          <w:bCs/>
          <w:sz w:val="32"/>
          <w:szCs w:val="32"/>
          <w:rtl/>
        </w:rPr>
        <w:t>وبعد</w:t>
      </w:r>
    </w:p>
    <w:p w14:paraId="5E836A65" w14:textId="77777777" w:rsidR="008B0040" w:rsidRPr="00464721" w:rsidRDefault="008B0040" w:rsidP="008B0040">
      <w:pPr>
        <w:jc w:val="lowKashida"/>
        <w:rPr>
          <w:rFonts w:cs="Akhbar MT" w:hint="cs"/>
          <w:b/>
          <w:bCs/>
          <w:sz w:val="18"/>
          <w:szCs w:val="18"/>
          <w:rtl/>
        </w:rPr>
      </w:pPr>
    </w:p>
    <w:p w14:paraId="72958D10" w14:textId="77777777" w:rsidR="008B0040" w:rsidRPr="00764A13" w:rsidRDefault="008B0040" w:rsidP="008B0040">
      <w:pPr>
        <w:jc w:val="lowKashida"/>
        <w:rPr>
          <w:rFonts w:cs="Akhbar MT" w:hint="cs"/>
          <w:b/>
          <w:bCs/>
          <w:sz w:val="32"/>
          <w:szCs w:val="32"/>
          <w:rtl/>
        </w:rPr>
      </w:pPr>
      <w:r w:rsidRPr="00764A13">
        <w:rPr>
          <w:rFonts w:cs="Akhbar MT"/>
          <w:b/>
          <w:bCs/>
          <w:sz w:val="32"/>
          <w:szCs w:val="32"/>
          <w:rtl/>
        </w:rPr>
        <w:t xml:space="preserve"> أن من أهم عوامل نجاح العملية التربوية والتعليمية تحديد الهدف المراد الوصول إليه وتحقيقه وهذا يتأتى من خلال وضع خطة عمل شاملة يندرج في سياقها طريقة وسير وتنظيم الوسيلة لتحقيق الأهداف المنشودة </w:t>
      </w:r>
      <w:r w:rsidRPr="00764A13">
        <w:rPr>
          <w:rFonts w:cs="Akhbar MT"/>
          <w:b/>
          <w:bCs/>
          <w:sz w:val="32"/>
          <w:szCs w:val="32"/>
        </w:rPr>
        <w:t>…</w:t>
      </w:r>
    </w:p>
    <w:p w14:paraId="6E519FFD" w14:textId="77777777" w:rsidR="008B0040" w:rsidRDefault="008B0040" w:rsidP="008B0040">
      <w:pPr>
        <w:jc w:val="lowKashida"/>
        <w:rPr>
          <w:rFonts w:cs="Akhbar MT" w:hint="cs"/>
          <w:b/>
          <w:bCs/>
          <w:sz w:val="32"/>
          <w:szCs w:val="32"/>
          <w:rtl/>
        </w:rPr>
      </w:pPr>
      <w:r w:rsidRPr="00764A13">
        <w:rPr>
          <w:rFonts w:cs="Akhbar MT" w:hint="cs"/>
          <w:b/>
          <w:bCs/>
          <w:sz w:val="32"/>
          <w:szCs w:val="32"/>
          <w:rtl/>
        </w:rPr>
        <w:t xml:space="preserve">فالخطة هي برنامج عمل تمكن </w:t>
      </w:r>
      <w:r>
        <w:rPr>
          <w:rFonts w:cs="Akhbar MT" w:hint="cs"/>
          <w:b/>
          <w:bCs/>
          <w:sz w:val="32"/>
          <w:szCs w:val="32"/>
          <w:rtl/>
        </w:rPr>
        <w:t>الإداريين والعاملين معهم</w:t>
      </w:r>
      <w:r w:rsidRPr="00764A13">
        <w:rPr>
          <w:rFonts w:cs="Akhbar MT" w:hint="cs"/>
          <w:b/>
          <w:bCs/>
          <w:sz w:val="32"/>
          <w:szCs w:val="32"/>
          <w:rtl/>
        </w:rPr>
        <w:t xml:space="preserve"> في المدرسة من بلوغ أهدافهم في تحسين العملية التربوية والتعليم</w:t>
      </w:r>
      <w:r>
        <w:rPr>
          <w:rFonts w:cs="Akhbar MT" w:hint="cs"/>
          <w:b/>
          <w:bCs/>
          <w:sz w:val="32"/>
          <w:szCs w:val="32"/>
          <w:rtl/>
        </w:rPr>
        <w:t>ية،</w:t>
      </w:r>
      <w:r w:rsidRPr="00764A13">
        <w:rPr>
          <w:rFonts w:cs="Akhbar MT" w:hint="cs"/>
          <w:b/>
          <w:bCs/>
          <w:sz w:val="32"/>
          <w:szCs w:val="32"/>
          <w:rtl/>
        </w:rPr>
        <w:t xml:space="preserve"> وهي ليست غاية في حد ذاتها وإنما هي وسيلة لتحقيق الأهداف التربوية .</w:t>
      </w:r>
    </w:p>
    <w:p w14:paraId="4C738C71" w14:textId="77777777" w:rsidR="008B0040" w:rsidRPr="00E23927" w:rsidRDefault="008B0040" w:rsidP="008B0040">
      <w:pPr>
        <w:jc w:val="lowKashida"/>
        <w:rPr>
          <w:rFonts w:cs="Akhbar MT" w:hint="cs"/>
          <w:b/>
          <w:bCs/>
          <w:sz w:val="16"/>
          <w:szCs w:val="16"/>
          <w:rtl/>
        </w:rPr>
      </w:pPr>
    </w:p>
    <w:p w14:paraId="07DFBBAC" w14:textId="3377A98C" w:rsidR="008B0040" w:rsidRDefault="008B0040" w:rsidP="008B0040">
      <w:pPr>
        <w:jc w:val="lowKashida"/>
        <w:rPr>
          <w:rFonts w:hint="cs"/>
          <w:b/>
          <w:bCs/>
          <w:sz w:val="32"/>
          <w:szCs w:val="32"/>
          <w:rtl/>
        </w:rPr>
      </w:pPr>
      <w:r w:rsidRPr="00764A13">
        <w:rPr>
          <w:rFonts w:cs="Akhbar MT"/>
          <w:b/>
          <w:bCs/>
          <w:sz w:val="32"/>
          <w:szCs w:val="32"/>
          <w:rtl/>
        </w:rPr>
        <w:t xml:space="preserve">ونظراً لأهمية دور </w:t>
      </w:r>
      <w:r>
        <w:rPr>
          <w:rFonts w:cs="Akhbar MT"/>
          <w:b/>
          <w:bCs/>
          <w:sz w:val="32"/>
          <w:szCs w:val="32"/>
          <w:rtl/>
        </w:rPr>
        <w:t>المشرف</w:t>
      </w:r>
      <w:r w:rsidRPr="00764A13">
        <w:rPr>
          <w:rFonts w:cs="Akhbar MT"/>
          <w:b/>
          <w:bCs/>
          <w:sz w:val="32"/>
          <w:szCs w:val="32"/>
          <w:rtl/>
        </w:rPr>
        <w:t xml:space="preserve"> في هذا المجال ونطاق تأثيره </w:t>
      </w:r>
      <w:r w:rsidRPr="00764A13">
        <w:rPr>
          <w:rFonts w:cs="Akhbar MT" w:hint="cs"/>
          <w:b/>
          <w:bCs/>
          <w:sz w:val="32"/>
          <w:szCs w:val="32"/>
          <w:rtl/>
        </w:rPr>
        <w:t>الشامل</w:t>
      </w:r>
      <w:r w:rsidRPr="00764A13">
        <w:rPr>
          <w:rFonts w:cs="Akhbar MT"/>
          <w:b/>
          <w:bCs/>
          <w:sz w:val="32"/>
          <w:szCs w:val="32"/>
          <w:rtl/>
        </w:rPr>
        <w:t xml:space="preserve"> في المدرسة فإنه من الضروري وجود خطة </w:t>
      </w:r>
      <w:r>
        <w:rPr>
          <w:rFonts w:cs="Akhbar MT" w:hint="cs"/>
          <w:b/>
          <w:bCs/>
          <w:sz w:val="32"/>
          <w:szCs w:val="32"/>
          <w:rtl/>
        </w:rPr>
        <w:t>للعمل</w:t>
      </w:r>
      <w:r w:rsidRPr="00764A13">
        <w:rPr>
          <w:rFonts w:cs="Akhbar MT"/>
          <w:b/>
          <w:bCs/>
          <w:sz w:val="32"/>
          <w:szCs w:val="32"/>
          <w:rtl/>
        </w:rPr>
        <w:t xml:space="preserve"> </w:t>
      </w:r>
      <w:r>
        <w:rPr>
          <w:rFonts w:cs="Akhbar MT" w:hint="cs"/>
          <w:b/>
          <w:bCs/>
          <w:sz w:val="32"/>
          <w:szCs w:val="32"/>
          <w:rtl/>
        </w:rPr>
        <w:t>متكاملة</w:t>
      </w:r>
      <w:r w:rsidRPr="00764A13">
        <w:rPr>
          <w:rFonts w:cs="Akhbar MT"/>
          <w:b/>
          <w:bCs/>
          <w:sz w:val="32"/>
          <w:szCs w:val="32"/>
          <w:rtl/>
        </w:rPr>
        <w:t xml:space="preserve"> ليكون المجالُ منظماً والتأثير فاعلاً </w:t>
      </w:r>
      <w:r>
        <w:rPr>
          <w:rFonts w:cs="Akhbar MT" w:hint="cs"/>
          <w:b/>
          <w:bCs/>
          <w:sz w:val="32"/>
          <w:szCs w:val="32"/>
          <w:rtl/>
        </w:rPr>
        <w:t>ل</w:t>
      </w:r>
      <w:r w:rsidRPr="00764A13">
        <w:rPr>
          <w:rFonts w:cs="Akhbar MT"/>
          <w:b/>
          <w:bCs/>
          <w:sz w:val="32"/>
          <w:szCs w:val="32"/>
          <w:rtl/>
        </w:rPr>
        <w:t xml:space="preserve">يرتقي بنا إلى الأفضل ، لذا تمت صياغة هذا السجل الذي يحوي أساسيات عمل </w:t>
      </w:r>
      <w:r>
        <w:rPr>
          <w:rFonts w:cs="Akhbar MT"/>
          <w:b/>
          <w:bCs/>
          <w:sz w:val="32"/>
          <w:szCs w:val="32"/>
          <w:rtl/>
        </w:rPr>
        <w:t>المشرف</w:t>
      </w:r>
      <w:r w:rsidRPr="00764A13">
        <w:rPr>
          <w:rFonts w:cs="Akhbar MT"/>
          <w:b/>
          <w:bCs/>
          <w:sz w:val="32"/>
          <w:szCs w:val="32"/>
          <w:rtl/>
        </w:rPr>
        <w:t xml:space="preserve"> وأبرز نقاط وملامح التفعيل الإداري</w:t>
      </w:r>
      <w:r w:rsidRPr="00764A13">
        <w:rPr>
          <w:rFonts w:cs="Akhbar MT" w:hint="cs"/>
          <w:b/>
          <w:bCs/>
          <w:sz w:val="32"/>
          <w:szCs w:val="32"/>
          <w:rtl/>
        </w:rPr>
        <w:t xml:space="preserve"> التربوي</w:t>
      </w:r>
      <w:r w:rsidRPr="00764A13">
        <w:rPr>
          <w:rFonts w:cs="Akhbar MT"/>
          <w:b/>
          <w:bCs/>
          <w:sz w:val="32"/>
          <w:szCs w:val="32"/>
          <w:rtl/>
        </w:rPr>
        <w:t xml:space="preserve"> الناجح</w:t>
      </w:r>
      <w:r w:rsidRPr="00764A13"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764A13">
        <w:rPr>
          <w:rFonts w:cs="Akhbar MT"/>
          <w:b/>
          <w:bCs/>
          <w:sz w:val="32"/>
          <w:szCs w:val="32"/>
          <w:rtl/>
        </w:rPr>
        <w:t xml:space="preserve"> </w:t>
      </w:r>
      <w:r w:rsidRPr="00764A13">
        <w:rPr>
          <w:rFonts w:cs="Akhbar MT" w:hint="cs"/>
          <w:b/>
          <w:bCs/>
          <w:sz w:val="32"/>
          <w:szCs w:val="32"/>
          <w:rtl/>
        </w:rPr>
        <w:t>وكل ذلك</w:t>
      </w:r>
      <w:r w:rsidRPr="00764A13">
        <w:rPr>
          <w:rFonts w:cs="Akhbar MT"/>
          <w:b/>
          <w:bCs/>
          <w:sz w:val="32"/>
          <w:szCs w:val="32"/>
          <w:rtl/>
        </w:rPr>
        <w:t xml:space="preserve"> مشتقاً من الميدان التربوي</w:t>
      </w:r>
      <w:r w:rsidRPr="00764A13">
        <w:rPr>
          <w:rFonts w:cs="Akhbar MT" w:hint="cs"/>
          <w:b/>
          <w:bCs/>
          <w:sz w:val="32"/>
          <w:szCs w:val="32"/>
          <w:rtl/>
        </w:rPr>
        <w:t xml:space="preserve"> .</w:t>
      </w:r>
      <w:r w:rsidRPr="00764A13">
        <w:rPr>
          <w:rFonts w:cs="Akhbar MT"/>
          <w:b/>
          <w:bCs/>
          <w:sz w:val="32"/>
          <w:szCs w:val="32"/>
          <w:rtl/>
        </w:rPr>
        <w:t xml:space="preserve"> </w:t>
      </w:r>
    </w:p>
    <w:p w14:paraId="2D2F6930" w14:textId="77777777" w:rsidR="008B0040" w:rsidRPr="00E23927" w:rsidRDefault="008B0040" w:rsidP="008B0040">
      <w:pPr>
        <w:jc w:val="lowKashida"/>
        <w:rPr>
          <w:rFonts w:hint="cs"/>
          <w:b/>
          <w:bCs/>
          <w:sz w:val="16"/>
          <w:szCs w:val="16"/>
          <w:rtl/>
        </w:rPr>
      </w:pPr>
    </w:p>
    <w:p w14:paraId="0EE316A8" w14:textId="14FF6115" w:rsidR="008B0040" w:rsidRDefault="008B0040" w:rsidP="008B0040">
      <w:pPr>
        <w:pStyle w:val="BodyText2"/>
        <w:jc w:val="both"/>
        <w:rPr>
          <w:rFonts w:cs="Akhbar MT" w:hint="cs"/>
          <w:color w:val="auto"/>
          <w:sz w:val="34"/>
          <w:szCs w:val="32"/>
          <w:rtl/>
        </w:rPr>
      </w:pPr>
      <w:r w:rsidRPr="00764A13">
        <w:rPr>
          <w:rFonts w:cs="Akhbar MT" w:hint="cs"/>
          <w:color w:val="auto"/>
          <w:sz w:val="34"/>
          <w:szCs w:val="32"/>
          <w:rtl/>
        </w:rPr>
        <w:t xml:space="preserve">وحيث كلفت بالعمل </w:t>
      </w:r>
      <w:r w:rsidRPr="008B0040">
        <w:rPr>
          <w:rFonts w:ascii="Arial" w:hAnsi="Arial" w:cs="Arial"/>
          <w:color w:val="000000"/>
          <w:szCs w:val="32"/>
          <w:rtl/>
        </w:rPr>
        <w:t>مشرف</w:t>
      </w:r>
      <w:r>
        <w:rPr>
          <w:rFonts w:ascii="Arial" w:hAnsi="Arial" w:cs="Arial" w:hint="cs"/>
          <w:color w:val="000000"/>
          <w:szCs w:val="32"/>
          <w:rtl/>
        </w:rPr>
        <w:t>اً</w:t>
      </w:r>
      <w:r w:rsidRPr="008B0040">
        <w:rPr>
          <w:rFonts w:ascii="Arial" w:hAnsi="Arial" w:cs="Arial"/>
          <w:color w:val="000000"/>
          <w:szCs w:val="32"/>
          <w:rtl/>
        </w:rPr>
        <w:t xml:space="preserve"> الادارة المدرسية</w:t>
      </w:r>
      <w:r w:rsidRPr="008B0040">
        <w:rPr>
          <w:rFonts w:cs="Akhbar MT" w:hint="cs"/>
          <w:color w:val="auto"/>
          <w:sz w:val="44"/>
          <w:szCs w:val="38"/>
          <w:rtl/>
        </w:rPr>
        <w:t xml:space="preserve"> </w:t>
      </w:r>
      <w:r w:rsidRPr="00764A13">
        <w:rPr>
          <w:rFonts w:cs="Akhbar MT" w:hint="cs"/>
          <w:color w:val="auto"/>
          <w:sz w:val="34"/>
          <w:szCs w:val="32"/>
          <w:rtl/>
        </w:rPr>
        <w:t xml:space="preserve">لمدرسة / </w:t>
      </w:r>
      <w:r>
        <w:rPr>
          <w:rFonts w:cs="Akhbar MT" w:hint="cs"/>
          <w:color w:val="auto"/>
          <w:sz w:val="34"/>
          <w:szCs w:val="32"/>
          <w:rtl/>
        </w:rPr>
        <w:t xml:space="preserve">                             </w:t>
      </w:r>
      <w:r w:rsidRPr="00764A13">
        <w:rPr>
          <w:rFonts w:cs="Akhbar MT" w:hint="cs"/>
          <w:color w:val="auto"/>
          <w:sz w:val="34"/>
          <w:szCs w:val="32"/>
          <w:rtl/>
        </w:rPr>
        <w:t xml:space="preserve">فأني ألتمس العون من الله سبحانه وتعالى ثم من كل من يطلع على هذه المفكرة البسيطة وأخص أخي وزميلي الفاضل مدير المدرسة و الأخوة الأعزاء مشرفي الإدارة المدرسية في إدارة التربية والتعليم بمنطقة </w:t>
      </w:r>
      <w:r>
        <w:rPr>
          <w:rFonts w:cs="Akhbar MT" w:hint="cs"/>
          <w:color w:val="auto"/>
          <w:sz w:val="34"/>
          <w:szCs w:val="32"/>
          <w:rtl/>
        </w:rPr>
        <w:t xml:space="preserve">                                 </w:t>
      </w:r>
      <w:r w:rsidRPr="00764A13">
        <w:rPr>
          <w:rFonts w:cs="Akhbar MT" w:hint="cs"/>
          <w:color w:val="auto"/>
          <w:sz w:val="34"/>
          <w:szCs w:val="32"/>
          <w:rtl/>
        </w:rPr>
        <w:t xml:space="preserve">وذلك عن طريق توجيهاتهم السديدة </w:t>
      </w:r>
      <w:r>
        <w:rPr>
          <w:rFonts w:cs="Akhbar MT" w:hint="cs"/>
          <w:color w:val="auto"/>
          <w:sz w:val="34"/>
          <w:szCs w:val="32"/>
          <w:rtl/>
        </w:rPr>
        <w:t xml:space="preserve">لي </w:t>
      </w:r>
      <w:r w:rsidRPr="00764A13">
        <w:rPr>
          <w:rFonts w:cs="Akhbar MT" w:hint="cs"/>
          <w:color w:val="auto"/>
          <w:sz w:val="34"/>
          <w:szCs w:val="32"/>
          <w:rtl/>
        </w:rPr>
        <w:t>التي سآخذها بكل رحابة صدر وتقبل .</w:t>
      </w:r>
    </w:p>
    <w:p w14:paraId="38E8D1B2" w14:textId="77777777" w:rsidR="008B0040" w:rsidRPr="00E23927" w:rsidRDefault="008B0040" w:rsidP="008B0040">
      <w:pPr>
        <w:pStyle w:val="BodyText2"/>
        <w:jc w:val="both"/>
        <w:rPr>
          <w:rFonts w:cs="Akhbar MT" w:hint="cs"/>
          <w:color w:val="auto"/>
          <w:sz w:val="14"/>
          <w:szCs w:val="12"/>
          <w:rtl/>
        </w:rPr>
      </w:pPr>
    </w:p>
    <w:p w14:paraId="56C16903" w14:textId="77777777" w:rsidR="008B0040" w:rsidRDefault="008B0040" w:rsidP="008B0040">
      <w:pPr>
        <w:pStyle w:val="BodyText2"/>
        <w:jc w:val="both"/>
        <w:rPr>
          <w:rFonts w:cs="Akhbar MT" w:hint="cs"/>
          <w:color w:val="auto"/>
          <w:sz w:val="34"/>
          <w:szCs w:val="32"/>
          <w:rtl/>
        </w:rPr>
      </w:pPr>
      <w:r w:rsidRPr="00764A13">
        <w:rPr>
          <w:rFonts w:cs="Akhbar MT" w:hint="cs"/>
          <w:color w:val="auto"/>
          <w:sz w:val="34"/>
          <w:szCs w:val="32"/>
          <w:rtl/>
        </w:rPr>
        <w:t xml:space="preserve"> ولا شك أن الكمال لله وحده سبحانه وتعالى ونسأله جل وعلا أن يجبر نقصنا ويسدد خطانا إنه القادر على ذلك وحده وصلى الله على نبينا محمد وعلى آله وصحبه وسلم .</w:t>
      </w:r>
    </w:p>
    <w:p w14:paraId="54E67FA4" w14:textId="77777777" w:rsidR="008B0040" w:rsidRDefault="008B0040" w:rsidP="008B0040">
      <w:pPr>
        <w:pStyle w:val="BodyText2"/>
        <w:jc w:val="both"/>
        <w:rPr>
          <w:rFonts w:cs="Akhbar MT" w:hint="cs"/>
          <w:color w:val="auto"/>
          <w:sz w:val="16"/>
          <w:szCs w:val="14"/>
          <w:rtl/>
        </w:rPr>
      </w:pPr>
    </w:p>
    <w:p w14:paraId="29BB9178" w14:textId="77777777" w:rsidR="008B0040" w:rsidRPr="00010305" w:rsidRDefault="008B0040" w:rsidP="008B0040">
      <w:pPr>
        <w:pStyle w:val="BodyText2"/>
        <w:jc w:val="both"/>
        <w:rPr>
          <w:rFonts w:cs="Akhbar MT" w:hint="cs"/>
          <w:color w:val="auto"/>
          <w:sz w:val="10"/>
          <w:szCs w:val="8"/>
          <w:rtl/>
        </w:rPr>
      </w:pPr>
    </w:p>
    <w:p w14:paraId="1BC868BC" w14:textId="77777777" w:rsidR="008B0040" w:rsidRDefault="008B0040" w:rsidP="008B0040">
      <w:pPr>
        <w:pStyle w:val="BodyText2"/>
        <w:jc w:val="both"/>
        <w:rPr>
          <w:rFonts w:cs="Akhbar MT" w:hint="cs"/>
          <w:color w:val="auto"/>
          <w:sz w:val="16"/>
          <w:szCs w:val="14"/>
          <w:rtl/>
        </w:rPr>
      </w:pPr>
    </w:p>
    <w:p w14:paraId="7266BA5A" w14:textId="77777777" w:rsidR="008B0040" w:rsidRDefault="008B0040" w:rsidP="008B0040">
      <w:pPr>
        <w:pStyle w:val="BodyText2"/>
        <w:jc w:val="both"/>
        <w:rPr>
          <w:rFonts w:cs="Akhbar MT" w:hint="cs"/>
          <w:color w:val="auto"/>
          <w:sz w:val="16"/>
          <w:szCs w:val="14"/>
          <w:rtl/>
        </w:rPr>
      </w:pPr>
    </w:p>
    <w:p w14:paraId="6A080887" w14:textId="77777777" w:rsidR="008B0040" w:rsidRPr="00E23927" w:rsidRDefault="008B0040" w:rsidP="008B0040">
      <w:pPr>
        <w:pStyle w:val="BodyText2"/>
        <w:jc w:val="both"/>
        <w:rPr>
          <w:rFonts w:cs="Akhbar MT" w:hint="cs"/>
          <w:color w:val="auto"/>
          <w:sz w:val="16"/>
          <w:szCs w:val="14"/>
          <w:rtl/>
        </w:rPr>
      </w:pPr>
    </w:p>
    <w:p w14:paraId="513C0A5E" w14:textId="77777777" w:rsidR="008B0040" w:rsidRPr="00503E2A" w:rsidRDefault="008B0040" w:rsidP="008B0040">
      <w:pPr>
        <w:pStyle w:val="BodyText2"/>
        <w:jc w:val="both"/>
        <w:rPr>
          <w:rFonts w:cs="Akhbar MT" w:hint="cs"/>
          <w:color w:val="008000"/>
          <w:rtl/>
        </w:rPr>
      </w:pPr>
      <w:r w:rsidRPr="00503E2A">
        <w:rPr>
          <w:rFonts w:cs="Akhbar MT" w:hint="cs"/>
          <w:color w:val="008000"/>
          <w:rtl/>
        </w:rPr>
        <w:t>=================================================================================</w:t>
      </w:r>
    </w:p>
    <w:p w14:paraId="0766A480" w14:textId="77777777" w:rsidR="008B0040" w:rsidRDefault="008B0040" w:rsidP="008B0040">
      <w:pPr>
        <w:pStyle w:val="Title"/>
        <w:jc w:val="left"/>
        <w:rPr>
          <w:rFonts w:cs="Arabic Transparent" w:hint="cs"/>
          <w:color w:val="0000FF"/>
          <w:sz w:val="22"/>
          <w:szCs w:val="22"/>
          <w:rtl/>
        </w:rPr>
      </w:pPr>
    </w:p>
    <w:p w14:paraId="07C168A4" w14:textId="7502C20A" w:rsidR="008B0040" w:rsidRPr="00F15E67" w:rsidRDefault="008B0040" w:rsidP="008B0040">
      <w:pPr>
        <w:pStyle w:val="Title"/>
        <w:tabs>
          <w:tab w:val="left" w:pos="3052"/>
          <w:tab w:val="left" w:pos="3412"/>
          <w:tab w:val="left" w:pos="7372"/>
          <w:tab w:val="left" w:pos="7732"/>
        </w:tabs>
        <w:jc w:val="left"/>
        <w:rPr>
          <w:rFonts w:cs="Arabic Transparent" w:hint="cs"/>
          <w:color w:val="0000FF"/>
          <w:sz w:val="26"/>
          <w:szCs w:val="26"/>
          <w:rtl/>
        </w:rPr>
      </w:pPr>
      <w:r>
        <w:rPr>
          <w:rFonts w:cs="Arabic Transparent" w:hint="cs"/>
          <w:color w:val="0000FF"/>
          <w:sz w:val="26"/>
          <w:szCs w:val="26"/>
          <w:rtl/>
        </w:rPr>
        <w:t>مشرف الادارة المدرسية</w:t>
      </w:r>
      <w:r>
        <w:rPr>
          <w:rFonts w:cs="Arabic Transparent" w:hint="cs"/>
          <w:color w:val="0000FF"/>
          <w:sz w:val="26"/>
          <w:szCs w:val="26"/>
          <w:rtl/>
        </w:rPr>
        <w:t xml:space="preserve"> / ..................    </w:t>
      </w:r>
      <w:r w:rsidRPr="00F15E67">
        <w:rPr>
          <w:rFonts w:cs="Arabic Transparent" w:hint="cs"/>
          <w:color w:val="0000FF"/>
          <w:sz w:val="26"/>
          <w:szCs w:val="26"/>
          <w:rtl/>
        </w:rPr>
        <w:t xml:space="preserve"> المشرف التربوي / .....................</w:t>
      </w:r>
      <w:r>
        <w:rPr>
          <w:rFonts w:cs="Arabic Transparent" w:hint="cs"/>
          <w:color w:val="0000FF"/>
          <w:sz w:val="26"/>
          <w:szCs w:val="26"/>
          <w:rtl/>
        </w:rPr>
        <w:t xml:space="preserve">.......   </w:t>
      </w:r>
      <w:r w:rsidRPr="00F15E67">
        <w:rPr>
          <w:rFonts w:cs="Arabic Transparent" w:hint="cs"/>
          <w:color w:val="0000FF"/>
          <w:sz w:val="26"/>
          <w:szCs w:val="26"/>
          <w:rtl/>
        </w:rPr>
        <w:t>مدير المدرسة / ............</w:t>
      </w:r>
      <w:r>
        <w:rPr>
          <w:rFonts w:cs="Arabic Transparent" w:hint="cs"/>
          <w:color w:val="0000FF"/>
          <w:sz w:val="26"/>
          <w:szCs w:val="26"/>
          <w:rtl/>
        </w:rPr>
        <w:t>....</w:t>
      </w:r>
    </w:p>
    <w:p w14:paraId="21D82084" w14:textId="77777777" w:rsidR="008B0040" w:rsidRPr="00764A13" w:rsidRDefault="008B0040" w:rsidP="008B0040">
      <w:pPr>
        <w:pStyle w:val="Title"/>
        <w:jc w:val="left"/>
        <w:rPr>
          <w:rFonts w:cs="Arabic Transparent" w:hint="cs"/>
          <w:i/>
          <w:iCs/>
          <w:color w:val="0000FF"/>
          <w:sz w:val="22"/>
          <w:szCs w:val="22"/>
          <w:rtl/>
        </w:rPr>
      </w:pPr>
      <w:r w:rsidRPr="00764A13">
        <w:rPr>
          <w:rFonts w:cs="Arabic Transparent" w:hint="cs"/>
          <w:i/>
          <w:iCs/>
          <w:color w:val="0000FF"/>
          <w:sz w:val="22"/>
          <w:szCs w:val="22"/>
          <w:rtl/>
        </w:rPr>
        <w:t xml:space="preserve">   </w:t>
      </w:r>
    </w:p>
    <w:p w14:paraId="7B641F9F" w14:textId="77777777" w:rsidR="008B0040" w:rsidRPr="00764A13" w:rsidRDefault="008B0040" w:rsidP="008B0040">
      <w:pPr>
        <w:pStyle w:val="Title"/>
        <w:jc w:val="left"/>
        <w:rPr>
          <w:rFonts w:cs="Arabic Transparent" w:hint="cs"/>
          <w:i/>
          <w:iCs/>
          <w:color w:val="0000FF"/>
          <w:sz w:val="22"/>
          <w:szCs w:val="22"/>
          <w:rtl/>
        </w:rPr>
      </w:pPr>
    </w:p>
    <w:p w14:paraId="4B1E1564" w14:textId="77777777" w:rsidR="008B0040" w:rsidRPr="00F15E67" w:rsidRDefault="008B0040" w:rsidP="008B0040">
      <w:pPr>
        <w:pStyle w:val="Title"/>
        <w:tabs>
          <w:tab w:val="left" w:pos="2512"/>
          <w:tab w:val="left" w:pos="3052"/>
          <w:tab w:val="left" w:pos="7012"/>
          <w:tab w:val="left" w:pos="7372"/>
        </w:tabs>
        <w:jc w:val="left"/>
        <w:rPr>
          <w:rFonts w:cs="Arabic Transparent" w:hint="cs"/>
          <w:color w:val="0000FF"/>
          <w:sz w:val="26"/>
          <w:szCs w:val="26"/>
          <w:rtl/>
        </w:rPr>
      </w:pPr>
      <w:r w:rsidRPr="00F15E67">
        <w:rPr>
          <w:rFonts w:cs="Arabic Transparent" w:hint="cs"/>
          <w:color w:val="0000FF"/>
          <w:sz w:val="26"/>
          <w:szCs w:val="26"/>
          <w:rtl/>
        </w:rPr>
        <w:t xml:space="preserve"> التوقيع / ................</w:t>
      </w:r>
      <w:r>
        <w:rPr>
          <w:rFonts w:cs="Arabic Transparent" w:hint="cs"/>
          <w:color w:val="0000FF"/>
          <w:sz w:val="26"/>
          <w:szCs w:val="26"/>
          <w:rtl/>
        </w:rPr>
        <w:t xml:space="preserve">.........  </w:t>
      </w:r>
      <w:r w:rsidRPr="00F15E67">
        <w:rPr>
          <w:rFonts w:cs="Arabic Transparent" w:hint="cs"/>
          <w:color w:val="0000FF"/>
          <w:sz w:val="26"/>
          <w:szCs w:val="26"/>
          <w:rtl/>
        </w:rPr>
        <w:t xml:space="preserve"> </w:t>
      </w:r>
      <w:r>
        <w:rPr>
          <w:rFonts w:cs="Arabic Transparent" w:hint="cs"/>
          <w:color w:val="0000FF"/>
          <w:sz w:val="26"/>
          <w:szCs w:val="26"/>
          <w:rtl/>
        </w:rPr>
        <w:t xml:space="preserve">  </w:t>
      </w:r>
      <w:r w:rsidRPr="00F15E67">
        <w:rPr>
          <w:rFonts w:cs="Arabic Transparent" w:hint="cs"/>
          <w:color w:val="0000FF"/>
          <w:sz w:val="26"/>
          <w:szCs w:val="26"/>
          <w:rtl/>
        </w:rPr>
        <w:t>التوقيع / ...............................</w:t>
      </w:r>
      <w:r>
        <w:rPr>
          <w:rFonts w:cs="Arabic Transparent" w:hint="cs"/>
          <w:color w:val="0000FF"/>
          <w:sz w:val="26"/>
          <w:szCs w:val="26"/>
          <w:rtl/>
        </w:rPr>
        <w:t>.......   التوقيع / ......................</w:t>
      </w:r>
    </w:p>
    <w:p w14:paraId="5C277644" w14:textId="77777777" w:rsidR="008B0040" w:rsidRPr="00764A13" w:rsidRDefault="008B0040" w:rsidP="008B0040">
      <w:pPr>
        <w:pStyle w:val="Title"/>
        <w:jc w:val="left"/>
        <w:rPr>
          <w:rFonts w:cs="Arabic Transparent" w:hint="cs"/>
          <w:i/>
          <w:iCs/>
          <w:color w:val="0000FF"/>
          <w:sz w:val="22"/>
          <w:szCs w:val="22"/>
          <w:rtl/>
        </w:rPr>
      </w:pPr>
      <w:r w:rsidRPr="00764A13">
        <w:rPr>
          <w:rFonts w:cs="Arabic Transparent" w:hint="cs"/>
          <w:i/>
          <w:iCs/>
          <w:color w:val="0000FF"/>
          <w:sz w:val="22"/>
          <w:szCs w:val="22"/>
          <w:rtl/>
        </w:rPr>
        <w:t xml:space="preserve">     </w:t>
      </w:r>
    </w:p>
    <w:p w14:paraId="70F0FFD8" w14:textId="77777777" w:rsidR="008B0040" w:rsidRPr="00764A13" w:rsidRDefault="008B0040" w:rsidP="008B0040">
      <w:pPr>
        <w:pStyle w:val="Title"/>
        <w:jc w:val="left"/>
        <w:rPr>
          <w:rFonts w:cs="Arabic Transparent" w:hint="cs"/>
          <w:i/>
          <w:iCs/>
          <w:color w:val="0000FF"/>
          <w:sz w:val="22"/>
          <w:szCs w:val="22"/>
          <w:rtl/>
        </w:rPr>
      </w:pPr>
    </w:p>
    <w:p w14:paraId="6893E5F2" w14:textId="77777777" w:rsidR="008B0040" w:rsidRPr="006D2670" w:rsidRDefault="008B0040" w:rsidP="008B0040">
      <w:pPr>
        <w:pStyle w:val="Title"/>
        <w:jc w:val="left"/>
        <w:rPr>
          <w:rFonts w:hint="cs"/>
          <w:color w:val="0000FF"/>
          <w:sz w:val="22"/>
          <w:szCs w:val="22"/>
          <w:rtl/>
        </w:rPr>
      </w:pPr>
      <w:r w:rsidRPr="006D2670">
        <w:rPr>
          <w:rFonts w:cs="Arabic Transparent" w:hint="cs"/>
          <w:color w:val="0000FF"/>
          <w:sz w:val="22"/>
          <w:szCs w:val="22"/>
          <w:rtl/>
        </w:rPr>
        <w:t xml:space="preserve">            </w:t>
      </w:r>
      <w:r>
        <w:rPr>
          <w:rFonts w:cs="Arabic Transparent" w:hint="cs"/>
          <w:color w:val="0000FF"/>
          <w:sz w:val="22"/>
          <w:szCs w:val="22"/>
          <w:rtl/>
        </w:rPr>
        <w:t xml:space="preserve"> </w:t>
      </w:r>
      <w:r w:rsidRPr="006D2670">
        <w:rPr>
          <w:rFonts w:cs="Arabic Transparent" w:hint="cs"/>
          <w:color w:val="0000FF"/>
          <w:sz w:val="22"/>
          <w:szCs w:val="22"/>
          <w:rtl/>
        </w:rPr>
        <w:t xml:space="preserve"> / </w:t>
      </w:r>
      <w:r>
        <w:rPr>
          <w:rFonts w:cs="Arabic Transparent" w:hint="cs"/>
          <w:color w:val="0000FF"/>
          <w:sz w:val="22"/>
          <w:szCs w:val="22"/>
          <w:rtl/>
        </w:rPr>
        <w:t xml:space="preserve">    </w:t>
      </w:r>
      <w:r w:rsidRPr="006D2670">
        <w:rPr>
          <w:rFonts w:cs="Arabic Transparent" w:hint="cs"/>
          <w:color w:val="0000FF"/>
          <w:sz w:val="22"/>
          <w:szCs w:val="22"/>
          <w:rtl/>
        </w:rPr>
        <w:t xml:space="preserve">  /</w:t>
      </w:r>
      <w:r>
        <w:rPr>
          <w:rFonts w:cs="Arabic Transparent" w:hint="cs"/>
          <w:color w:val="0000FF"/>
          <w:sz w:val="22"/>
          <w:szCs w:val="22"/>
          <w:rtl/>
        </w:rPr>
        <w:t xml:space="preserve">      </w:t>
      </w:r>
      <w:r w:rsidRPr="006D2670">
        <w:rPr>
          <w:rFonts w:cs="Arabic Transparent" w:hint="cs"/>
          <w:color w:val="0000FF"/>
          <w:sz w:val="22"/>
          <w:szCs w:val="22"/>
          <w:rtl/>
        </w:rPr>
        <w:t xml:space="preserve"> 14 هـ       </w:t>
      </w:r>
      <w:r>
        <w:rPr>
          <w:rFonts w:cs="Arabic Transparent" w:hint="cs"/>
          <w:color w:val="0000FF"/>
          <w:sz w:val="22"/>
          <w:szCs w:val="22"/>
          <w:rtl/>
        </w:rPr>
        <w:t xml:space="preserve">   </w:t>
      </w:r>
      <w:r w:rsidRPr="006D2670">
        <w:rPr>
          <w:rFonts w:cs="Arabic Transparent" w:hint="cs"/>
          <w:color w:val="0000FF"/>
          <w:sz w:val="22"/>
          <w:szCs w:val="22"/>
          <w:rtl/>
        </w:rPr>
        <w:t xml:space="preserve">          </w:t>
      </w:r>
      <w:r>
        <w:rPr>
          <w:rFonts w:cs="Arabic Transparent" w:hint="cs"/>
          <w:color w:val="0000FF"/>
          <w:sz w:val="22"/>
          <w:szCs w:val="22"/>
          <w:rtl/>
        </w:rPr>
        <w:t xml:space="preserve"> </w:t>
      </w:r>
      <w:r w:rsidRPr="006D2670">
        <w:rPr>
          <w:rFonts w:cs="Arabic Transparent" w:hint="cs"/>
          <w:color w:val="0000FF"/>
          <w:sz w:val="22"/>
          <w:szCs w:val="22"/>
          <w:rtl/>
        </w:rPr>
        <w:t xml:space="preserve"> / </w:t>
      </w:r>
      <w:r>
        <w:rPr>
          <w:rFonts w:cs="Arabic Transparent" w:hint="cs"/>
          <w:color w:val="0000FF"/>
          <w:sz w:val="22"/>
          <w:szCs w:val="22"/>
          <w:rtl/>
        </w:rPr>
        <w:t xml:space="preserve">    </w:t>
      </w:r>
      <w:r w:rsidRPr="006D2670">
        <w:rPr>
          <w:rFonts w:cs="Arabic Transparent" w:hint="cs"/>
          <w:color w:val="0000FF"/>
          <w:sz w:val="22"/>
          <w:szCs w:val="22"/>
          <w:rtl/>
        </w:rPr>
        <w:t xml:space="preserve">  /</w:t>
      </w:r>
      <w:r>
        <w:rPr>
          <w:rFonts w:cs="Arabic Transparent" w:hint="cs"/>
          <w:color w:val="0000FF"/>
          <w:sz w:val="22"/>
          <w:szCs w:val="22"/>
          <w:rtl/>
        </w:rPr>
        <w:t xml:space="preserve">      </w:t>
      </w:r>
      <w:r w:rsidRPr="006D2670">
        <w:rPr>
          <w:rFonts w:cs="Arabic Transparent" w:hint="cs"/>
          <w:color w:val="0000FF"/>
          <w:sz w:val="22"/>
          <w:szCs w:val="22"/>
          <w:rtl/>
        </w:rPr>
        <w:t xml:space="preserve"> 14 هـ   </w:t>
      </w:r>
      <w:r>
        <w:rPr>
          <w:rFonts w:cs="Arabic Transparent" w:hint="cs"/>
          <w:color w:val="0000FF"/>
          <w:sz w:val="22"/>
          <w:szCs w:val="22"/>
          <w:rtl/>
        </w:rPr>
        <w:t xml:space="preserve">           </w:t>
      </w:r>
      <w:r w:rsidRPr="006D2670">
        <w:rPr>
          <w:rFonts w:cs="Arabic Transparent" w:hint="cs"/>
          <w:color w:val="0000FF"/>
          <w:sz w:val="22"/>
          <w:szCs w:val="22"/>
          <w:rtl/>
        </w:rPr>
        <w:t xml:space="preserve">                     </w:t>
      </w:r>
      <w:r>
        <w:rPr>
          <w:rFonts w:cs="Arabic Transparent" w:hint="cs"/>
          <w:color w:val="0000FF"/>
          <w:sz w:val="22"/>
          <w:szCs w:val="22"/>
          <w:rtl/>
        </w:rPr>
        <w:t xml:space="preserve"> </w:t>
      </w:r>
      <w:r w:rsidRPr="006D2670">
        <w:rPr>
          <w:rFonts w:cs="Arabic Transparent" w:hint="cs"/>
          <w:color w:val="0000FF"/>
          <w:sz w:val="22"/>
          <w:szCs w:val="22"/>
          <w:rtl/>
        </w:rPr>
        <w:t xml:space="preserve"> / </w:t>
      </w:r>
      <w:r>
        <w:rPr>
          <w:rFonts w:cs="Arabic Transparent" w:hint="cs"/>
          <w:color w:val="0000FF"/>
          <w:sz w:val="22"/>
          <w:szCs w:val="22"/>
          <w:rtl/>
        </w:rPr>
        <w:t xml:space="preserve">    </w:t>
      </w:r>
      <w:r w:rsidRPr="006D2670">
        <w:rPr>
          <w:rFonts w:cs="Arabic Transparent" w:hint="cs"/>
          <w:color w:val="0000FF"/>
          <w:sz w:val="22"/>
          <w:szCs w:val="22"/>
          <w:rtl/>
        </w:rPr>
        <w:t xml:space="preserve">  /</w:t>
      </w:r>
      <w:r>
        <w:rPr>
          <w:rFonts w:cs="Arabic Transparent" w:hint="cs"/>
          <w:color w:val="0000FF"/>
          <w:sz w:val="22"/>
          <w:szCs w:val="22"/>
          <w:rtl/>
        </w:rPr>
        <w:t xml:space="preserve">      </w:t>
      </w:r>
      <w:r w:rsidRPr="006D2670">
        <w:rPr>
          <w:rFonts w:cs="Arabic Transparent" w:hint="cs"/>
          <w:color w:val="0000FF"/>
          <w:sz w:val="22"/>
          <w:szCs w:val="22"/>
          <w:rtl/>
        </w:rPr>
        <w:t xml:space="preserve"> 14 هـ   </w:t>
      </w:r>
    </w:p>
    <w:p w14:paraId="0CE96516" w14:textId="77777777" w:rsidR="008B0040" w:rsidRPr="00764A13" w:rsidRDefault="008B0040" w:rsidP="008B0040">
      <w:pPr>
        <w:jc w:val="lowKashida"/>
        <w:rPr>
          <w:rFonts w:cs="Akhbar MT" w:hint="cs"/>
          <w:b/>
          <w:bCs/>
          <w:sz w:val="18"/>
          <w:szCs w:val="18"/>
          <w:rtl/>
        </w:rPr>
      </w:pPr>
    </w:p>
    <w:p w14:paraId="70D7AD3E" w14:textId="77777777" w:rsidR="008B0040" w:rsidRPr="00503E2A" w:rsidRDefault="008B0040" w:rsidP="008B0040">
      <w:pPr>
        <w:pStyle w:val="BodyText2"/>
        <w:jc w:val="both"/>
        <w:rPr>
          <w:rFonts w:cs="Akhbar MT" w:hint="cs"/>
          <w:color w:val="008000"/>
          <w:rtl/>
        </w:rPr>
      </w:pPr>
      <w:r w:rsidRPr="00503E2A">
        <w:rPr>
          <w:rFonts w:cs="Akhbar MT" w:hint="cs"/>
          <w:color w:val="008000"/>
          <w:rtl/>
        </w:rPr>
        <w:t>=================================================================================</w:t>
      </w:r>
    </w:p>
    <w:p w14:paraId="1D1E22D4" w14:textId="77777777" w:rsidR="008B0040" w:rsidRDefault="008B0040" w:rsidP="008B0040">
      <w:pPr>
        <w:jc w:val="lowKashida"/>
        <w:rPr>
          <w:rFonts w:hint="cs"/>
          <w:b/>
          <w:bCs/>
          <w:sz w:val="18"/>
          <w:szCs w:val="18"/>
          <w:rtl/>
        </w:rPr>
      </w:pPr>
    </w:p>
    <w:p w14:paraId="282AE9DF" w14:textId="77777777" w:rsidR="008B0040" w:rsidRDefault="008B0040" w:rsidP="008B0040">
      <w:pPr>
        <w:jc w:val="lowKashida"/>
        <w:rPr>
          <w:rFonts w:hint="cs"/>
          <w:b/>
          <w:bCs/>
          <w:sz w:val="18"/>
          <w:szCs w:val="18"/>
          <w:rtl/>
        </w:rPr>
      </w:pPr>
    </w:p>
    <w:p w14:paraId="115AD519" w14:textId="77777777" w:rsidR="008B0040" w:rsidRDefault="008B0040" w:rsidP="008B0040">
      <w:pPr>
        <w:jc w:val="lowKashida"/>
        <w:rPr>
          <w:rFonts w:hint="cs"/>
          <w:b/>
          <w:bCs/>
          <w:sz w:val="18"/>
          <w:szCs w:val="18"/>
          <w:rtl/>
        </w:rPr>
      </w:pPr>
    </w:p>
    <w:p w14:paraId="343ED06F" w14:textId="77777777" w:rsidR="008B0040" w:rsidRDefault="008B0040" w:rsidP="008B0040">
      <w:pPr>
        <w:rPr>
          <w:b/>
          <w:bCs/>
          <w:sz w:val="18"/>
          <w:szCs w:val="18"/>
          <w:rtl/>
        </w:rPr>
      </w:pPr>
    </w:p>
    <w:p w14:paraId="66C10F25" w14:textId="77777777" w:rsidR="008B0040" w:rsidRDefault="008B0040" w:rsidP="008B0040">
      <w:pPr>
        <w:rPr>
          <w:b/>
          <w:bCs/>
          <w:sz w:val="18"/>
          <w:szCs w:val="18"/>
          <w:rtl/>
        </w:rPr>
      </w:pPr>
    </w:p>
    <w:p w14:paraId="13C22471" w14:textId="77777777" w:rsidR="008B0040" w:rsidRDefault="008B0040" w:rsidP="008B0040">
      <w:pPr>
        <w:rPr>
          <w:b/>
          <w:bCs/>
          <w:sz w:val="18"/>
          <w:szCs w:val="18"/>
          <w:rtl/>
        </w:rPr>
      </w:pPr>
    </w:p>
    <w:p w14:paraId="1020FD24" w14:textId="77777777" w:rsidR="008B0040" w:rsidRDefault="008B0040" w:rsidP="008B0040">
      <w:pPr>
        <w:rPr>
          <w:b/>
          <w:bCs/>
          <w:sz w:val="18"/>
          <w:szCs w:val="18"/>
          <w:rtl/>
        </w:rPr>
      </w:pPr>
    </w:p>
    <w:p w14:paraId="66482986" w14:textId="77777777" w:rsidR="008B0040" w:rsidRDefault="008B0040" w:rsidP="008B0040">
      <w:pPr>
        <w:rPr>
          <w:b/>
          <w:bCs/>
          <w:sz w:val="18"/>
          <w:szCs w:val="18"/>
          <w:rtl/>
        </w:rPr>
      </w:pPr>
    </w:p>
    <w:p w14:paraId="0B0F852A" w14:textId="77777777" w:rsidR="008B0040" w:rsidRDefault="008B0040" w:rsidP="008B0040">
      <w:pPr>
        <w:rPr>
          <w:b/>
          <w:bCs/>
          <w:sz w:val="18"/>
          <w:szCs w:val="18"/>
          <w:rtl/>
        </w:rPr>
      </w:pPr>
    </w:p>
    <w:p w14:paraId="64ADE5B0" w14:textId="796DF9A7" w:rsidR="008B0040" w:rsidRDefault="008B0040" w:rsidP="008B0040">
      <w:pPr>
        <w:rPr>
          <w:rFonts w:hint="cs"/>
          <w:b/>
          <w:bCs/>
          <w:sz w:val="18"/>
          <w:szCs w:val="18"/>
          <w:rtl/>
        </w:rPr>
      </w:pPr>
      <w:r>
        <w:rPr>
          <w:rFonts w:cs="Andalus" w:hint="cs"/>
          <w:b/>
          <w:bCs/>
          <w:noProof/>
          <w:color w:val="0000FF"/>
          <w:sz w:val="54"/>
          <w:szCs w:val="52"/>
          <w:rtl/>
        </w:rPr>
        <w:drawing>
          <wp:anchor distT="0" distB="0" distL="114300" distR="114300" simplePos="0" relativeHeight="251714560" behindDoc="1" locked="0" layoutInCell="1" allowOverlap="1" wp14:anchorId="5466A011" wp14:editId="00178964">
            <wp:simplePos x="0" y="0"/>
            <wp:positionH relativeFrom="column">
              <wp:posOffset>-97155</wp:posOffset>
            </wp:positionH>
            <wp:positionV relativeFrom="paragraph">
              <wp:posOffset>-2540</wp:posOffset>
            </wp:positionV>
            <wp:extent cx="6624320" cy="9685020"/>
            <wp:effectExtent l="0" t="0" r="5080" b="0"/>
            <wp:wrapNone/>
            <wp:docPr id="80700747" name="Picture 55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18752" w14:textId="77777777" w:rsidR="008B0040" w:rsidRDefault="008B0040" w:rsidP="008B0040">
      <w:pPr>
        <w:rPr>
          <w:rFonts w:hint="cs"/>
          <w:b/>
          <w:bCs/>
          <w:sz w:val="18"/>
          <w:szCs w:val="18"/>
          <w:rtl/>
        </w:rPr>
      </w:pPr>
    </w:p>
    <w:p w14:paraId="18C154B2" w14:textId="77777777" w:rsidR="008B0040" w:rsidRPr="00100DEA" w:rsidRDefault="008B0040" w:rsidP="008B0040">
      <w:pPr>
        <w:rPr>
          <w:rFonts w:hint="cs"/>
          <w:b/>
          <w:bCs/>
          <w:sz w:val="6"/>
          <w:szCs w:val="6"/>
          <w:rtl/>
        </w:rPr>
      </w:pPr>
    </w:p>
    <w:p w14:paraId="4BDAE68A" w14:textId="61683902" w:rsidR="008B0040" w:rsidRDefault="008B0040" w:rsidP="008B0040">
      <w:pPr>
        <w:jc w:val="lowKashida"/>
        <w:rPr>
          <w:rFonts w:cs="Andalus" w:hint="cs"/>
          <w:b/>
          <w:bCs/>
          <w:color w:val="0000FF"/>
          <w:sz w:val="54"/>
          <w:szCs w:val="52"/>
          <w:rtl/>
        </w:rPr>
      </w:pPr>
      <w:r>
        <w:rPr>
          <w:rFonts w:cs="Andalus" w:hint="cs"/>
          <w:b/>
          <w:bCs/>
          <w:color w:val="0000FF"/>
          <w:sz w:val="54"/>
          <w:szCs w:val="52"/>
          <w:rtl/>
        </w:rPr>
        <w:lastRenderedPageBreak/>
        <w:t xml:space="preserve">تعريف خطة عمل </w:t>
      </w:r>
      <w:r>
        <w:rPr>
          <w:rFonts w:cs="Andalus" w:hint="cs"/>
          <w:b/>
          <w:bCs/>
          <w:color w:val="0000FF"/>
          <w:sz w:val="54"/>
          <w:szCs w:val="52"/>
          <w:rtl/>
        </w:rPr>
        <w:t>مشرف الادارة المدرسية</w:t>
      </w:r>
      <w:r>
        <w:rPr>
          <w:rFonts w:cs="Andalus" w:hint="cs"/>
          <w:b/>
          <w:bCs/>
          <w:color w:val="0000FF"/>
          <w:sz w:val="54"/>
          <w:szCs w:val="52"/>
          <w:rtl/>
        </w:rPr>
        <w:t>:</w:t>
      </w:r>
    </w:p>
    <w:p w14:paraId="27CB069D" w14:textId="77777777" w:rsidR="008B0040" w:rsidRPr="00A21ABD" w:rsidRDefault="008B0040" w:rsidP="008B0040">
      <w:pPr>
        <w:jc w:val="lowKashida"/>
        <w:rPr>
          <w:rFonts w:cs="Andalus" w:hint="cs"/>
          <w:b/>
          <w:bCs/>
          <w:color w:val="0000FF"/>
          <w:sz w:val="26"/>
          <w:szCs w:val="20"/>
          <w:rtl/>
        </w:rPr>
      </w:pPr>
    </w:p>
    <w:p w14:paraId="32C97DA4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8"/>
          <w:szCs w:val="36"/>
          <w:rtl/>
        </w:rPr>
      </w:pPr>
      <w:r>
        <w:rPr>
          <w:rFonts w:ascii="Arial" w:hAnsi="Arial" w:cs="Arial" w:hint="cs"/>
          <w:b/>
          <w:bCs/>
          <w:sz w:val="38"/>
          <w:szCs w:val="36"/>
          <w:rtl/>
        </w:rPr>
        <w:t>هي مجموعة من البرامج المحددة تبعاً لأولويات المدرسة ذات أهداف محددة ووسائل إجرائية محددة ووقت زمني محدد بهدف مواجهة المشكلات والاحتياجات المدرسية الملحة المتصلة بمجالات العمل المدرسي .</w:t>
      </w:r>
    </w:p>
    <w:p w14:paraId="76E5D6CA" w14:textId="77777777" w:rsidR="008B0040" w:rsidRDefault="008B0040" w:rsidP="008B0040">
      <w:pPr>
        <w:jc w:val="lowKashida"/>
        <w:rPr>
          <w:rFonts w:ascii="Arial" w:hAnsi="Arial" w:cs="Arial" w:hint="cs"/>
          <w:b/>
          <w:bCs/>
          <w:color w:val="0000FF"/>
          <w:sz w:val="40"/>
          <w:szCs w:val="40"/>
          <w:rtl/>
        </w:rPr>
      </w:pPr>
    </w:p>
    <w:p w14:paraId="6A6DF7E5" w14:textId="77777777" w:rsidR="008B0040" w:rsidRDefault="008B0040" w:rsidP="008B0040">
      <w:pPr>
        <w:jc w:val="lowKashida"/>
        <w:rPr>
          <w:rFonts w:ascii="Arial" w:hAnsi="Arial" w:cs="Arial" w:hint="cs"/>
          <w:b/>
          <w:bCs/>
          <w:color w:val="0000FF"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color w:val="0000FF"/>
          <w:sz w:val="2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FE734F" wp14:editId="399A5719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6629400" cy="0"/>
                <wp:effectExtent l="20320" t="20955" r="27305" b="26670"/>
                <wp:wrapNone/>
                <wp:docPr id="946835578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5FC81" id="Straight Connector 5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75pt" to="51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" strokeweight="3pt">
                <v:stroke linestyle="thinThin"/>
              </v:line>
            </w:pict>
          </mc:Fallback>
        </mc:AlternateContent>
      </w:r>
    </w:p>
    <w:p w14:paraId="17CBF76B" w14:textId="3E02A028" w:rsidR="008B0040" w:rsidRDefault="008B0040" w:rsidP="008B0040">
      <w:pPr>
        <w:jc w:val="lowKashida"/>
        <w:rPr>
          <w:rFonts w:ascii="Arial" w:hAnsi="Arial" w:cs="Andalus" w:hint="cs"/>
          <w:b/>
          <w:bCs/>
          <w:color w:val="0000FF"/>
          <w:sz w:val="54"/>
          <w:szCs w:val="52"/>
          <w:rtl/>
        </w:rPr>
      </w:pPr>
      <w:r>
        <w:rPr>
          <w:rFonts w:ascii="Arial" w:hAnsi="Arial" w:cs="Andalus" w:hint="cs"/>
          <w:b/>
          <w:bCs/>
          <w:color w:val="0000FF"/>
          <w:sz w:val="54"/>
          <w:szCs w:val="52"/>
          <w:rtl/>
        </w:rPr>
        <w:t xml:space="preserve">الأسس العلمية لبناء خطة عمل </w:t>
      </w:r>
      <w:r>
        <w:rPr>
          <w:rFonts w:ascii="Arial" w:hAnsi="Arial" w:cs="Andalus" w:hint="cs"/>
          <w:b/>
          <w:bCs/>
          <w:color w:val="0000FF"/>
          <w:sz w:val="54"/>
          <w:szCs w:val="52"/>
          <w:rtl/>
        </w:rPr>
        <w:t>مشرف الادارة المدرسية</w:t>
      </w:r>
      <w:r>
        <w:rPr>
          <w:rFonts w:ascii="Arial" w:hAnsi="Arial" w:cs="Andalus" w:hint="cs"/>
          <w:b/>
          <w:bCs/>
          <w:color w:val="0000FF"/>
          <w:sz w:val="54"/>
          <w:szCs w:val="52"/>
          <w:rtl/>
        </w:rPr>
        <w:t xml:space="preserve"> : </w:t>
      </w:r>
    </w:p>
    <w:p w14:paraId="06DF7494" w14:textId="77777777" w:rsidR="008B0040" w:rsidRDefault="008B0040" w:rsidP="008B0040">
      <w:pPr>
        <w:jc w:val="lowKashida"/>
        <w:rPr>
          <w:rFonts w:ascii="Arial" w:hAnsi="Arial" w:cs="Andalus" w:hint="cs"/>
          <w:b/>
          <w:bCs/>
          <w:color w:val="0000FF"/>
          <w:sz w:val="40"/>
          <w:szCs w:val="20"/>
          <w:rtl/>
        </w:rPr>
      </w:pPr>
    </w:p>
    <w:p w14:paraId="458807CA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1- وضوح الأهداف</w:t>
      </w:r>
    </w:p>
    <w:p w14:paraId="0E9FA8CD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2- مرونة الخطة</w:t>
      </w:r>
    </w:p>
    <w:p w14:paraId="1E1B80D7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3- التنبؤ</w:t>
      </w:r>
    </w:p>
    <w:p w14:paraId="202A6CB5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4- مشاركة المعلمين في وضع الخطة .</w:t>
      </w:r>
    </w:p>
    <w:p w14:paraId="169922DD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5- تناسق الخطة .</w:t>
      </w:r>
    </w:p>
    <w:p w14:paraId="0BDB3A3A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6- شمول الخطة .</w:t>
      </w:r>
    </w:p>
    <w:p w14:paraId="7455708D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7- مشروعية الخطة . </w:t>
      </w:r>
    </w:p>
    <w:p w14:paraId="0CCBB4E1" w14:textId="77777777" w:rsidR="008B0040" w:rsidRPr="00401C17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40"/>
          <w:szCs w:val="40"/>
          <w:rtl/>
        </w:rPr>
      </w:pPr>
      <w:r w:rsidRPr="00401C17">
        <w:rPr>
          <w:rFonts w:ascii="Arial" w:hAnsi="Arial" w:cs="Arial" w:hint="cs"/>
          <w:b/>
          <w:bCs/>
          <w:sz w:val="36"/>
          <w:szCs w:val="36"/>
          <w:rtl/>
        </w:rPr>
        <w:t>8- البساطة والوضوح</w:t>
      </w:r>
      <w:r w:rsidRPr="00401C17">
        <w:rPr>
          <w:rFonts w:ascii="Arial" w:hAnsi="Arial" w:cs="Arial" w:hint="cs"/>
          <w:b/>
          <w:bCs/>
          <w:sz w:val="40"/>
          <w:szCs w:val="40"/>
          <w:rtl/>
        </w:rPr>
        <w:t xml:space="preserve"> .</w:t>
      </w:r>
    </w:p>
    <w:p w14:paraId="7DE6E5B0" w14:textId="77777777" w:rsidR="008B0040" w:rsidRDefault="008B0040" w:rsidP="008B0040">
      <w:pPr>
        <w:jc w:val="lowKashida"/>
        <w:rPr>
          <w:rFonts w:ascii="Arial" w:hAnsi="Arial" w:cs="Andalus" w:hint="cs"/>
          <w:b/>
          <w:bCs/>
          <w:color w:val="0000FF"/>
          <w:sz w:val="54"/>
          <w:szCs w:val="52"/>
          <w:rtl/>
        </w:rPr>
      </w:pPr>
      <w:r>
        <w:rPr>
          <w:rFonts w:ascii="Arial" w:hAnsi="Arial" w:cs="Arial"/>
          <w:b/>
          <w:bCs/>
          <w:noProof/>
          <w:color w:val="0000FF"/>
          <w:sz w:val="2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0C2070" wp14:editId="79455807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6629400" cy="0"/>
                <wp:effectExtent l="20320" t="26035" r="27305" b="21590"/>
                <wp:wrapNone/>
                <wp:docPr id="166624581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FE7F6" id="Straight Connector 53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9pt" to="52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" strokeweight="3pt">
                <v:stroke linestyle="thinThin"/>
              </v:line>
            </w:pict>
          </mc:Fallback>
        </mc:AlternateContent>
      </w:r>
    </w:p>
    <w:p w14:paraId="1E069BDB" w14:textId="3DA34124" w:rsidR="008B0040" w:rsidRDefault="008B0040" w:rsidP="008B0040">
      <w:pPr>
        <w:jc w:val="lowKashida"/>
        <w:rPr>
          <w:rFonts w:ascii="Arial" w:hAnsi="Arial" w:cs="Andalus" w:hint="cs"/>
          <w:b/>
          <w:bCs/>
          <w:color w:val="0000FF"/>
          <w:sz w:val="54"/>
          <w:szCs w:val="52"/>
          <w:rtl/>
        </w:rPr>
      </w:pPr>
      <w:r>
        <w:rPr>
          <w:rFonts w:ascii="Arial" w:hAnsi="Arial" w:cs="Andalus" w:hint="cs"/>
          <w:b/>
          <w:bCs/>
          <w:color w:val="0000FF"/>
          <w:sz w:val="54"/>
          <w:szCs w:val="52"/>
          <w:rtl/>
        </w:rPr>
        <w:t xml:space="preserve">مجالات خطة عمل </w:t>
      </w:r>
      <w:r>
        <w:rPr>
          <w:rFonts w:ascii="Arial" w:hAnsi="Arial" w:cs="Andalus" w:hint="cs"/>
          <w:b/>
          <w:bCs/>
          <w:color w:val="0000FF"/>
          <w:sz w:val="54"/>
          <w:szCs w:val="52"/>
          <w:rtl/>
        </w:rPr>
        <w:t>مشرف الادارة المدرسية</w:t>
      </w:r>
      <w:r>
        <w:rPr>
          <w:rFonts w:ascii="Arial" w:hAnsi="Arial" w:cs="Andalus" w:hint="cs"/>
          <w:b/>
          <w:bCs/>
          <w:color w:val="0000FF"/>
          <w:sz w:val="54"/>
          <w:szCs w:val="52"/>
          <w:rtl/>
        </w:rPr>
        <w:t xml:space="preserve"> : </w:t>
      </w:r>
    </w:p>
    <w:p w14:paraId="7E95F167" w14:textId="77777777" w:rsidR="008B0040" w:rsidRDefault="008B0040" w:rsidP="008B0040">
      <w:pPr>
        <w:jc w:val="lowKashida"/>
        <w:rPr>
          <w:rFonts w:ascii="Arial" w:hAnsi="Arial" w:cs="Andalus" w:hint="cs"/>
          <w:b/>
          <w:bCs/>
          <w:color w:val="0000FF"/>
          <w:sz w:val="40"/>
          <w:szCs w:val="20"/>
          <w:rtl/>
        </w:rPr>
      </w:pPr>
    </w:p>
    <w:p w14:paraId="595AFC3F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1- العاملون بالمدرسة .</w:t>
      </w:r>
    </w:p>
    <w:p w14:paraId="128BD23C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2- الطلاب .</w:t>
      </w:r>
    </w:p>
    <w:p w14:paraId="190CF701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3- المبنى المدرسي .</w:t>
      </w:r>
    </w:p>
    <w:p w14:paraId="216CA57A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4- المناهج . </w:t>
      </w:r>
    </w:p>
    <w:p w14:paraId="6014F111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5- المجتمع .</w:t>
      </w:r>
    </w:p>
    <w:p w14:paraId="1E70F869" w14:textId="77777777" w:rsidR="008B0040" w:rsidRDefault="008B0040" w:rsidP="008B0040">
      <w:pPr>
        <w:jc w:val="lowKashida"/>
        <w:rPr>
          <w:rFonts w:ascii="Arial" w:hAnsi="Arial" w:cs="Andalus" w:hint="cs"/>
          <w:b/>
          <w:bCs/>
          <w:color w:val="0000FF"/>
          <w:sz w:val="54"/>
          <w:szCs w:val="28"/>
          <w:rtl/>
        </w:rPr>
      </w:pPr>
      <w:r>
        <w:rPr>
          <w:rFonts w:ascii="Arial" w:hAnsi="Arial" w:cs="Andalus" w:hint="cs"/>
          <w:b/>
          <w:bCs/>
          <w:noProof/>
          <w:color w:val="0000FF"/>
          <w:sz w:val="54"/>
          <w:szCs w:val="52"/>
          <w:rtl/>
        </w:rPr>
        <w:drawing>
          <wp:anchor distT="0" distB="0" distL="114300" distR="114300" simplePos="0" relativeHeight="251697152" behindDoc="1" locked="0" layoutInCell="1" allowOverlap="1" wp14:anchorId="744F01BF" wp14:editId="1602EA4F">
            <wp:simplePos x="0" y="0"/>
            <wp:positionH relativeFrom="column">
              <wp:posOffset>-36830</wp:posOffset>
            </wp:positionH>
            <wp:positionV relativeFrom="paragraph">
              <wp:posOffset>-2540</wp:posOffset>
            </wp:positionV>
            <wp:extent cx="6624320" cy="9685020"/>
            <wp:effectExtent l="0" t="0" r="5080" b="0"/>
            <wp:wrapNone/>
            <wp:docPr id="199931621" name="Picture 52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6A8D0" w14:textId="1007855E" w:rsidR="008B0040" w:rsidRDefault="008B0040" w:rsidP="008B0040">
      <w:pPr>
        <w:jc w:val="lowKashida"/>
        <w:rPr>
          <w:rFonts w:ascii="Arial" w:hAnsi="Arial" w:cs="Andalus" w:hint="cs"/>
          <w:b/>
          <w:bCs/>
          <w:color w:val="0000FF"/>
          <w:sz w:val="54"/>
          <w:szCs w:val="52"/>
          <w:rtl/>
        </w:rPr>
      </w:pPr>
      <w:r>
        <w:rPr>
          <w:rFonts w:ascii="Arial" w:hAnsi="Arial" w:cs="Andalus" w:hint="cs"/>
          <w:b/>
          <w:bCs/>
          <w:color w:val="0000FF"/>
          <w:sz w:val="54"/>
          <w:szCs w:val="52"/>
          <w:rtl/>
        </w:rPr>
        <w:lastRenderedPageBreak/>
        <w:t xml:space="preserve">مصادر بناء خطة عمل </w:t>
      </w:r>
      <w:r>
        <w:rPr>
          <w:rFonts w:ascii="Arial" w:hAnsi="Arial" w:cs="Andalus" w:hint="cs"/>
          <w:b/>
          <w:bCs/>
          <w:color w:val="0000FF"/>
          <w:sz w:val="54"/>
          <w:szCs w:val="52"/>
          <w:rtl/>
        </w:rPr>
        <w:t>مشرف الادارة المدرسية</w:t>
      </w:r>
      <w:r>
        <w:rPr>
          <w:rFonts w:ascii="Arial" w:hAnsi="Arial" w:cs="Andalus" w:hint="cs"/>
          <w:b/>
          <w:bCs/>
          <w:color w:val="0000FF"/>
          <w:sz w:val="54"/>
          <w:szCs w:val="52"/>
          <w:rtl/>
        </w:rPr>
        <w:t xml:space="preserve"> : </w:t>
      </w:r>
    </w:p>
    <w:p w14:paraId="07B71725" w14:textId="77777777" w:rsidR="008B0040" w:rsidRDefault="008B0040" w:rsidP="008B0040">
      <w:pPr>
        <w:jc w:val="lowKashida"/>
        <w:rPr>
          <w:rFonts w:ascii="Arial" w:hAnsi="Arial" w:cs="Andalus" w:hint="cs"/>
          <w:b/>
          <w:bCs/>
          <w:color w:val="0000FF"/>
          <w:sz w:val="40"/>
          <w:szCs w:val="20"/>
          <w:rtl/>
        </w:rPr>
      </w:pPr>
    </w:p>
    <w:p w14:paraId="15FFA95B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1- سياسة التعليم في المملكة العربية السعودية .</w:t>
      </w:r>
    </w:p>
    <w:p w14:paraId="0C10C368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2- التعاميم والتعليمات الصادرة من إدارة التعليم .</w:t>
      </w:r>
    </w:p>
    <w:p w14:paraId="7A251ADC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3- اللوائح والأنظمة .</w:t>
      </w:r>
    </w:p>
    <w:p w14:paraId="7C845EF5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4- الخطط السابقة للمدرسة .</w:t>
      </w:r>
    </w:p>
    <w:p w14:paraId="7D3BD2B6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5- نتائج اختبارات الطلاب .</w:t>
      </w:r>
    </w:p>
    <w:p w14:paraId="7B0F9E1A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6- ملاحظات المشرفين التربويين .</w:t>
      </w:r>
    </w:p>
    <w:p w14:paraId="213153BE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7- سجل متابعة مدير المدرسة للمعلمين . </w:t>
      </w:r>
    </w:p>
    <w:p w14:paraId="7C666315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8- الاطلاع على المراجع والبحوث التربوية .</w:t>
      </w:r>
    </w:p>
    <w:p w14:paraId="7EF40C45" w14:textId="77777777" w:rsidR="008B0040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9- خبرات مدير المدرسة التربوية .</w:t>
      </w:r>
    </w:p>
    <w:p w14:paraId="7387A5C7" w14:textId="77777777" w:rsidR="008B0040" w:rsidRPr="00B74E9E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40"/>
          <w:szCs w:val="40"/>
          <w:rtl/>
        </w:rPr>
      </w:pPr>
      <w:r w:rsidRPr="00B74E9E">
        <w:rPr>
          <w:rFonts w:ascii="Arial" w:hAnsi="Arial" w:cs="Arial" w:hint="cs"/>
          <w:b/>
          <w:bCs/>
          <w:sz w:val="36"/>
          <w:szCs w:val="36"/>
          <w:rtl/>
        </w:rPr>
        <w:t>10- خبرات المعلمين في المدرسة</w:t>
      </w:r>
      <w:r w:rsidRPr="00B74E9E">
        <w:rPr>
          <w:rFonts w:ascii="Arial" w:hAnsi="Arial" w:cs="Arial" w:hint="cs"/>
          <w:b/>
          <w:bCs/>
          <w:sz w:val="40"/>
          <w:szCs w:val="40"/>
          <w:rtl/>
        </w:rPr>
        <w:t xml:space="preserve"> .</w:t>
      </w:r>
    </w:p>
    <w:p w14:paraId="35EFC718" w14:textId="77777777" w:rsidR="008B0040" w:rsidRPr="00B74E9E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40"/>
          <w:szCs w:val="40"/>
          <w:rtl/>
        </w:rPr>
      </w:pPr>
      <w:r w:rsidRPr="00B74E9E">
        <w:rPr>
          <w:rFonts w:ascii="Arial" w:hAnsi="Arial" w:cs="Arial" w:hint="cs"/>
          <w:b/>
          <w:bCs/>
          <w:sz w:val="36"/>
          <w:szCs w:val="36"/>
          <w:rtl/>
        </w:rPr>
        <w:t>1</w:t>
      </w:r>
      <w:r>
        <w:rPr>
          <w:rFonts w:ascii="Arial" w:hAnsi="Arial" w:cs="Arial" w:hint="cs"/>
          <w:b/>
          <w:bCs/>
          <w:sz w:val="36"/>
          <w:szCs w:val="36"/>
          <w:rtl/>
        </w:rPr>
        <w:t>1</w:t>
      </w:r>
      <w:r w:rsidRPr="00B74E9E">
        <w:rPr>
          <w:rFonts w:ascii="Arial" w:hAnsi="Arial" w:cs="Arial" w:hint="cs"/>
          <w:b/>
          <w:bCs/>
          <w:sz w:val="36"/>
          <w:szCs w:val="36"/>
          <w:rtl/>
        </w:rPr>
        <w:t xml:space="preserve">- </w:t>
      </w:r>
      <w:r>
        <w:rPr>
          <w:rFonts w:ascii="Arial" w:hAnsi="Arial" w:cs="Arial" w:hint="cs"/>
          <w:b/>
          <w:bCs/>
          <w:sz w:val="36"/>
          <w:szCs w:val="36"/>
          <w:rtl/>
        </w:rPr>
        <w:t>الدليل الإجرائي لمدير المدرسة</w:t>
      </w:r>
      <w:r w:rsidRPr="00B74E9E">
        <w:rPr>
          <w:rFonts w:ascii="Arial" w:hAnsi="Arial" w:cs="Arial" w:hint="cs"/>
          <w:b/>
          <w:bCs/>
          <w:sz w:val="40"/>
          <w:szCs w:val="40"/>
          <w:rtl/>
        </w:rPr>
        <w:t xml:space="preserve"> .</w:t>
      </w:r>
    </w:p>
    <w:p w14:paraId="4AB5AAAD" w14:textId="77777777" w:rsidR="008B0040" w:rsidRPr="00B74E9E" w:rsidRDefault="008B0040" w:rsidP="008B0040">
      <w:pPr>
        <w:spacing w:line="360" w:lineRule="auto"/>
        <w:jc w:val="lowKashida"/>
        <w:rPr>
          <w:rFonts w:ascii="Arial" w:hAnsi="Arial" w:cs="Arial" w:hint="cs"/>
          <w:b/>
          <w:bCs/>
          <w:sz w:val="40"/>
          <w:szCs w:val="40"/>
          <w:rtl/>
        </w:rPr>
      </w:pPr>
      <w:r w:rsidRPr="00B74E9E">
        <w:rPr>
          <w:rFonts w:ascii="Arial" w:hAnsi="Arial" w:cs="Arial" w:hint="cs"/>
          <w:b/>
          <w:bCs/>
          <w:sz w:val="36"/>
          <w:szCs w:val="36"/>
          <w:rtl/>
        </w:rPr>
        <w:t>1</w:t>
      </w:r>
      <w:r>
        <w:rPr>
          <w:rFonts w:ascii="Arial" w:hAnsi="Arial" w:cs="Arial" w:hint="cs"/>
          <w:b/>
          <w:bCs/>
          <w:sz w:val="36"/>
          <w:szCs w:val="36"/>
          <w:rtl/>
        </w:rPr>
        <w:t>2</w:t>
      </w:r>
      <w:r w:rsidRPr="00B74E9E">
        <w:rPr>
          <w:rFonts w:ascii="Arial" w:hAnsi="Arial" w:cs="Arial" w:hint="cs"/>
          <w:b/>
          <w:bCs/>
          <w:sz w:val="36"/>
          <w:szCs w:val="36"/>
          <w:rtl/>
        </w:rPr>
        <w:t xml:space="preserve">- </w:t>
      </w:r>
      <w:r>
        <w:rPr>
          <w:rFonts w:ascii="Arial" w:hAnsi="Arial" w:cs="Arial" w:hint="cs"/>
          <w:b/>
          <w:bCs/>
          <w:sz w:val="36"/>
          <w:szCs w:val="36"/>
          <w:rtl/>
        </w:rPr>
        <w:t>برنامج الإدارة المدرسية .</w:t>
      </w:r>
    </w:p>
    <w:p w14:paraId="36618936" w14:textId="77777777" w:rsidR="008B0040" w:rsidRDefault="008B0040" w:rsidP="008B0040">
      <w:pPr>
        <w:rPr>
          <w:rFonts w:hint="cs"/>
          <w:b/>
          <w:bCs/>
          <w:sz w:val="18"/>
          <w:szCs w:val="18"/>
          <w:rtl/>
        </w:rPr>
      </w:pPr>
    </w:p>
    <w:p w14:paraId="56D9B8B4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798FB44B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19049876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60599A0B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68777428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49B00C68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01D8BE83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73115B10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7BDF6CD9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455FB14D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0321A32E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3C7DC4C6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3FF2A817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5B2741C3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0C12B3A7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4482D107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6999DEB2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4F0134BF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7C51544E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571C3B21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7115587F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5AF0F579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69060E2D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285AD1C8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3F2E9BAE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7A173AA0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6830F2D9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38E1703C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3B9B7BDF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56EBFE31" w14:textId="77777777" w:rsidR="008B0040" w:rsidRPr="006822BF" w:rsidRDefault="008B0040" w:rsidP="008B0040">
      <w:pPr>
        <w:jc w:val="lowKashida"/>
        <w:rPr>
          <w:rFonts w:hint="cs"/>
          <w:b/>
          <w:bCs/>
          <w:sz w:val="48"/>
          <w:szCs w:val="48"/>
          <w:rtl/>
        </w:rPr>
      </w:pPr>
      <w:r>
        <w:rPr>
          <w:rFonts w:hint="cs"/>
          <w:b/>
          <w:bCs/>
          <w:noProof/>
          <w:color w:val="FF0000"/>
          <w:sz w:val="40"/>
          <w:szCs w:val="40"/>
          <w:rtl/>
        </w:rPr>
        <w:drawing>
          <wp:anchor distT="0" distB="0" distL="114300" distR="114300" simplePos="0" relativeHeight="251698176" behindDoc="1" locked="0" layoutInCell="1" allowOverlap="1" wp14:anchorId="08E39E29" wp14:editId="1F374CFC">
            <wp:simplePos x="0" y="0"/>
            <wp:positionH relativeFrom="column">
              <wp:posOffset>-84455</wp:posOffset>
            </wp:positionH>
            <wp:positionV relativeFrom="paragraph">
              <wp:posOffset>-40640</wp:posOffset>
            </wp:positionV>
            <wp:extent cx="6624320" cy="9685020"/>
            <wp:effectExtent l="0" t="0" r="5080" b="0"/>
            <wp:wrapNone/>
            <wp:docPr id="423925176" name="Picture 51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37205" w14:textId="77777777" w:rsidR="008B0040" w:rsidRPr="00A1267C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A1267C">
        <w:rPr>
          <w:rFonts w:hint="cs"/>
          <w:b/>
          <w:bCs/>
          <w:color w:val="FF0000"/>
          <w:sz w:val="40"/>
          <w:szCs w:val="40"/>
          <w:rtl/>
        </w:rPr>
        <w:lastRenderedPageBreak/>
        <w:t>بعض النقاط التي يجب مراعاتها أثناء العمل في الميدان التربوي</w:t>
      </w:r>
    </w:p>
    <w:p w14:paraId="6BBA09F2" w14:textId="77777777" w:rsidR="008B0040" w:rsidRDefault="008B0040" w:rsidP="008B0040">
      <w:pPr>
        <w:jc w:val="lowKashida"/>
        <w:rPr>
          <w:rFonts w:hint="cs"/>
          <w:b/>
          <w:bCs/>
          <w:sz w:val="18"/>
          <w:szCs w:val="18"/>
          <w:rtl/>
        </w:rPr>
      </w:pPr>
    </w:p>
    <w:p w14:paraId="5B1C8AD7" w14:textId="77777777" w:rsidR="008B0040" w:rsidRPr="00AB32D3" w:rsidRDefault="008B0040" w:rsidP="008B0040">
      <w:pPr>
        <w:jc w:val="lowKashida"/>
        <w:rPr>
          <w:rFonts w:hint="cs"/>
          <w:b/>
          <w:bCs/>
          <w:rtl/>
        </w:rPr>
      </w:pPr>
    </w:p>
    <w:p w14:paraId="710732BE" w14:textId="77777777" w:rsidR="008B0040" w:rsidRPr="00AB32D3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 w:rsidRPr="00AB32D3">
        <w:rPr>
          <w:rFonts w:hint="cs"/>
          <w:b/>
          <w:bCs/>
          <w:sz w:val="28"/>
          <w:szCs w:val="28"/>
          <w:rtl/>
        </w:rPr>
        <w:t xml:space="preserve">1- </w:t>
      </w:r>
      <w:r>
        <w:rPr>
          <w:rFonts w:hint="cs"/>
          <w:b/>
          <w:bCs/>
          <w:sz w:val="28"/>
          <w:szCs w:val="28"/>
          <w:rtl/>
        </w:rPr>
        <w:t>التجرد من الذاتية أثناء العمل .</w:t>
      </w:r>
    </w:p>
    <w:p w14:paraId="3C329EA8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العمل بموضوعية في المدان التربوي .</w:t>
      </w:r>
    </w:p>
    <w:p w14:paraId="7CFD61C7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عدم الغياب عن المدرسة إلا في أضيق الأحوال .</w:t>
      </w:r>
    </w:p>
    <w:p w14:paraId="1F9D0BD3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عدم الخروج من الدوام إلا عند الضرورة .</w:t>
      </w:r>
    </w:p>
    <w:p w14:paraId="66DB734B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5- عدم ترك الأعمال تتراكم وانجاز العمل أول بأول .</w:t>
      </w:r>
    </w:p>
    <w:p w14:paraId="0BE2F5B1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6- كتابة وتنفيذ توجيهات مشرفي الإدارة المدرسية بسرعة كبيرة .</w:t>
      </w:r>
    </w:p>
    <w:p w14:paraId="1CF83AEE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7- متابعة سير عمل الإداريين بصفة مستمرة .</w:t>
      </w:r>
    </w:p>
    <w:p w14:paraId="79F975B4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8- إعطاء التعليمات لمن في المدرسة بطريقة سلسة وسهلة وحكيمة .</w:t>
      </w:r>
    </w:p>
    <w:p w14:paraId="722571E6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9- الاطلاع على الأنظمة واللوائح بصورة مستمرة .</w:t>
      </w:r>
    </w:p>
    <w:p w14:paraId="218F79F8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10- إتمام الأعمال داخل المدرسة قدر المستطاع .</w:t>
      </w:r>
    </w:p>
    <w:p w14:paraId="1846EAD9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11- تكوين فريق عمل متجانس وعملي .</w:t>
      </w:r>
    </w:p>
    <w:p w14:paraId="73AC52CE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12- تحفيز فريق العمل قدر المستطاع .</w:t>
      </w:r>
    </w:p>
    <w:p w14:paraId="34F1B015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13- تفويض فريق العمل صلاحيات واسعة .</w:t>
      </w:r>
    </w:p>
    <w:p w14:paraId="36FCEA39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14- الاستفادة من قدرات الآخرين ومهاراتهم في العمل .</w:t>
      </w:r>
    </w:p>
    <w:p w14:paraId="1FB26952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15- ضرورة الموازنة بين السلبيات والايجابيات لكل من في المدرسة .</w:t>
      </w:r>
    </w:p>
    <w:p w14:paraId="1A7F35C0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16- سماع مشاكل الآخرين والعمل على حلها وعدم إهمالها .</w:t>
      </w:r>
    </w:p>
    <w:p w14:paraId="1D3DBAC1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17- العمل في الميدان دائماً وتقليل الجلوس على المكتب .</w:t>
      </w:r>
    </w:p>
    <w:p w14:paraId="643233D6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18- ضرورة التثبت من الأحداث .</w:t>
      </w:r>
    </w:p>
    <w:p w14:paraId="74FB7BA5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19- الاطلاع على المشكلة أثناء وقوعها والنزول إلى مكان حدوثها وعدم الاكتفاء بسماع الأقوال عنها .</w:t>
      </w:r>
    </w:p>
    <w:p w14:paraId="6EC36026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20- الاهتمام بأصول المشكلة وعدم الانشغال بالفروع .</w:t>
      </w:r>
    </w:p>
    <w:p w14:paraId="584C91B5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21- عدم إخراج الطلاب من المدرسة إلا مع أولياء أمورهم فقط .</w:t>
      </w:r>
    </w:p>
    <w:p w14:paraId="0C7EA8FE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22- تشكيل لجنة سرية من الطلاب لمتابعة النظام في المدرسة .</w:t>
      </w:r>
    </w:p>
    <w:p w14:paraId="7225E2C0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23- العدل في الجدول المدرسي .</w:t>
      </w:r>
    </w:p>
    <w:p w14:paraId="3278CEB8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24- العدل في توزيع حصص الانتظار .</w:t>
      </w:r>
    </w:p>
    <w:p w14:paraId="5F9F4321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25- عدم منح الآخرين أي مزايا على حساب العمل والنظام .</w:t>
      </w:r>
    </w:p>
    <w:p w14:paraId="7BDF4477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26- إعطاء الآخرين فكرة حسنة عنك ( القدوة الحسنة في الظاهر والباطن ) .</w:t>
      </w:r>
    </w:p>
    <w:p w14:paraId="3F52969F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27- قوة الشخصية أثناء العمل .</w:t>
      </w:r>
    </w:p>
    <w:p w14:paraId="5E69224F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28- سعة الصدر وتحمل المعلمين وأولياء الأمور والطلاب .</w:t>
      </w:r>
    </w:p>
    <w:p w14:paraId="025614A8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29- الابتعاد عن العصبية أثناء العمل .</w:t>
      </w:r>
    </w:p>
    <w:p w14:paraId="3B633059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30- عدم التردد في تنفيذ المشاريع الهادفة .</w:t>
      </w:r>
    </w:p>
    <w:p w14:paraId="67428C77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31- بُعد النظر ( التنبؤ بالمشكلات قبل حدوثها ) .</w:t>
      </w:r>
    </w:p>
    <w:p w14:paraId="7F13A2AB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32- امتصاص غضب الآخرين بسرعة .</w:t>
      </w:r>
    </w:p>
    <w:p w14:paraId="2F547A79" w14:textId="77777777" w:rsidR="008B0040" w:rsidRPr="00AB32D3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33- ضرورة المكاشفة والمصارحة في العمل .</w:t>
      </w:r>
    </w:p>
    <w:p w14:paraId="56EB53A4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34- ضبط النفس في جميع الأحوال .</w:t>
      </w:r>
    </w:p>
    <w:p w14:paraId="1CF492B2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35- الثقة بالنفس .</w:t>
      </w:r>
    </w:p>
    <w:p w14:paraId="6DAC8184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36- قوة التحمل .</w:t>
      </w:r>
    </w:p>
    <w:p w14:paraId="0DF19067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37- الصبر .</w:t>
      </w:r>
    </w:p>
    <w:p w14:paraId="073D852E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38- معاملة الطلاب كبار السن على أنهم رجال يعتمد عليهم .</w:t>
      </w:r>
    </w:p>
    <w:p w14:paraId="5E2AED4E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</w:p>
    <w:p w14:paraId="2FDEC0FF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</w:p>
    <w:p w14:paraId="0F9ED38D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</w:p>
    <w:p w14:paraId="5B2684B0" w14:textId="77777777" w:rsidR="008B0040" w:rsidRDefault="008B0040" w:rsidP="008B0040">
      <w:pPr>
        <w:jc w:val="lowKashida"/>
        <w:rPr>
          <w:rFonts w:hint="cs"/>
          <w:b/>
          <w:bCs/>
          <w:sz w:val="28"/>
          <w:szCs w:val="28"/>
          <w:rtl/>
        </w:rPr>
      </w:pPr>
    </w:p>
    <w:p w14:paraId="6FBD442D" w14:textId="77777777" w:rsidR="008B0040" w:rsidRPr="006822BF" w:rsidRDefault="008B0040" w:rsidP="008B0040">
      <w:pPr>
        <w:jc w:val="lowKashida"/>
        <w:rPr>
          <w:rFonts w:hint="cs"/>
          <w:b/>
          <w:bCs/>
          <w:sz w:val="4"/>
          <w:szCs w:val="4"/>
          <w:rtl/>
        </w:rPr>
      </w:pPr>
    </w:p>
    <w:p w14:paraId="4AED764C" w14:textId="77777777" w:rsidR="008B0040" w:rsidRDefault="008B0040" w:rsidP="008B0040">
      <w:pPr>
        <w:jc w:val="lowKashida"/>
        <w:rPr>
          <w:rFonts w:hint="cs"/>
          <w:b/>
          <w:bCs/>
          <w:sz w:val="18"/>
          <w:szCs w:val="18"/>
          <w:rtl/>
        </w:rPr>
      </w:pPr>
    </w:p>
    <w:p w14:paraId="12E01682" w14:textId="77777777" w:rsidR="008B0040" w:rsidRPr="00D10E21" w:rsidRDefault="008B0040" w:rsidP="008B0040">
      <w:pPr>
        <w:rPr>
          <w:rFonts w:hint="cs"/>
          <w:rtl/>
        </w:rPr>
      </w:pPr>
      <w:r>
        <w:rPr>
          <w:rFonts w:ascii="Arial Narrow" w:hAnsi="Arial Narrow" w:cs="MCS Taybah S_U normal."/>
          <w:b/>
          <w:bCs/>
          <w:noProof/>
          <w:color w:val="FF0000"/>
          <w:sz w:val="60"/>
          <w:szCs w:val="60"/>
          <w:rtl/>
        </w:rPr>
        <w:drawing>
          <wp:anchor distT="0" distB="0" distL="114300" distR="114300" simplePos="0" relativeHeight="251664384" behindDoc="1" locked="0" layoutInCell="1" allowOverlap="1" wp14:anchorId="27911AF8" wp14:editId="04C45126">
            <wp:simplePos x="0" y="0"/>
            <wp:positionH relativeFrom="column">
              <wp:posOffset>-46355</wp:posOffset>
            </wp:positionH>
            <wp:positionV relativeFrom="paragraph">
              <wp:posOffset>-27305</wp:posOffset>
            </wp:positionV>
            <wp:extent cx="6624320" cy="9685020"/>
            <wp:effectExtent l="0" t="0" r="5080" b="0"/>
            <wp:wrapNone/>
            <wp:docPr id="756850943" name="Picture 50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C24FC" w14:textId="77777777" w:rsidR="008B0040" w:rsidRPr="00F032B8" w:rsidRDefault="008B0040" w:rsidP="008B0040">
      <w:pPr>
        <w:rPr>
          <w:rFonts w:cs="Akhbar MT" w:hint="cs"/>
          <w:b/>
          <w:bCs/>
          <w:sz w:val="16"/>
          <w:szCs w:val="20"/>
          <w:rtl/>
        </w:rPr>
      </w:pPr>
    </w:p>
    <w:p w14:paraId="67B3B462" w14:textId="4C1BDA4E" w:rsidR="008B0040" w:rsidRPr="003E0949" w:rsidRDefault="008B0040" w:rsidP="008B0040">
      <w:pPr>
        <w:pStyle w:val="3"/>
        <w:rPr>
          <w:rFonts w:ascii="Arial Narrow" w:hAnsi="Arial Narrow" w:hint="cs"/>
          <w:b/>
          <w:bCs/>
          <w:color w:val="FF0000"/>
          <w:sz w:val="52"/>
          <w:szCs w:val="52"/>
          <w:rtl/>
        </w:rPr>
      </w:pPr>
      <w:r w:rsidRPr="003E0949">
        <w:rPr>
          <w:rFonts w:ascii="Arial Narrow" w:hAnsi="Arial Narrow" w:hint="cs"/>
          <w:b/>
          <w:bCs/>
          <w:color w:val="FF0000"/>
          <w:sz w:val="60"/>
          <w:szCs w:val="60"/>
          <w:rtl/>
        </w:rPr>
        <w:lastRenderedPageBreak/>
        <w:t xml:space="preserve">مسؤوليات </w:t>
      </w:r>
      <w:r>
        <w:rPr>
          <w:rFonts w:ascii="Arial Narrow" w:hAnsi="Arial Narrow" w:hint="cs"/>
          <w:b/>
          <w:bCs/>
          <w:color w:val="FF0000"/>
          <w:sz w:val="60"/>
          <w:szCs w:val="60"/>
          <w:rtl/>
        </w:rPr>
        <w:t>مشرف الادارة المدرسية</w:t>
      </w:r>
    </w:p>
    <w:p w14:paraId="741BEF76" w14:textId="77777777" w:rsidR="008B0040" w:rsidRPr="002B5DF4" w:rsidRDefault="008B0040" w:rsidP="008B0040">
      <w:pPr>
        <w:jc w:val="lowKashida"/>
        <w:rPr>
          <w:rFonts w:ascii="Arial Narrow" w:hAnsi="Arial Narrow" w:cs="Akhbar MT" w:hint="cs"/>
          <w:b/>
          <w:bCs/>
          <w:sz w:val="36"/>
          <w:szCs w:val="40"/>
          <w:rtl/>
        </w:rPr>
      </w:pPr>
    </w:p>
    <w:p w14:paraId="6EBE763A" w14:textId="77777777" w:rsidR="008B0040" w:rsidRPr="00F2673A" w:rsidRDefault="008B0040" w:rsidP="008B0040">
      <w:pPr>
        <w:jc w:val="center"/>
        <w:rPr>
          <w:rFonts w:cs="Akhbar MT"/>
          <w:b/>
          <w:bCs/>
          <w:sz w:val="36"/>
          <w:szCs w:val="40"/>
          <w:rtl/>
        </w:rPr>
      </w:pPr>
      <w:r w:rsidRPr="00F2673A">
        <w:rPr>
          <w:rFonts w:cs="Akhbar MT"/>
          <w:b/>
          <w:bCs/>
          <w:sz w:val="36"/>
          <w:szCs w:val="40"/>
          <w:rtl/>
        </w:rPr>
        <w:t xml:space="preserve">بناء على التعميم رقم ( 10301/5/24)  وتاريخ  27/   5/    20 14هـ  </w:t>
      </w:r>
      <w:r>
        <w:rPr>
          <w:rFonts w:cs="Akhbar MT" w:hint="cs"/>
          <w:b/>
          <w:bCs/>
          <w:sz w:val="36"/>
          <w:szCs w:val="40"/>
          <w:rtl/>
        </w:rPr>
        <w:t>من</w:t>
      </w:r>
      <w:r w:rsidRPr="00F2673A">
        <w:rPr>
          <w:rFonts w:cs="Akhbar MT"/>
          <w:b/>
          <w:bCs/>
          <w:sz w:val="36"/>
          <w:szCs w:val="40"/>
          <w:rtl/>
        </w:rPr>
        <w:t xml:space="preserve"> القواعد التنظيمية</w:t>
      </w:r>
    </w:p>
    <w:p w14:paraId="1BCA92B9" w14:textId="0FCB3634" w:rsidR="008B0040" w:rsidRPr="00F2673A" w:rsidRDefault="008B0040" w:rsidP="008B0040">
      <w:pPr>
        <w:jc w:val="lowKashida"/>
        <w:rPr>
          <w:rFonts w:cs="Akhbar MT"/>
          <w:b/>
          <w:bCs/>
          <w:sz w:val="36"/>
          <w:szCs w:val="40"/>
          <w:rtl/>
        </w:rPr>
      </w:pPr>
      <w:r w:rsidRPr="00F2673A">
        <w:rPr>
          <w:rFonts w:cs="Akhbar MT"/>
          <w:b/>
          <w:bCs/>
          <w:sz w:val="36"/>
          <w:szCs w:val="40"/>
          <w:rtl/>
        </w:rPr>
        <w:t xml:space="preserve">يقوم </w:t>
      </w:r>
      <w:r>
        <w:rPr>
          <w:rFonts w:cs="Akhbar MT"/>
          <w:b/>
          <w:bCs/>
          <w:sz w:val="36"/>
          <w:szCs w:val="40"/>
          <w:rtl/>
        </w:rPr>
        <w:t>مشرف الادارة المدرسية</w:t>
      </w:r>
      <w:r w:rsidRPr="00F2673A">
        <w:rPr>
          <w:rFonts w:cs="Akhbar MT"/>
          <w:b/>
          <w:bCs/>
          <w:sz w:val="36"/>
          <w:szCs w:val="40"/>
          <w:rtl/>
        </w:rPr>
        <w:t xml:space="preserve"> بمساعدة المدير في أداء جميع الأعمال التربوية والإدارية ، وينوب عنه في حالة غيابه ، وتشمل مسؤولياته الآتي :</w:t>
      </w:r>
    </w:p>
    <w:p w14:paraId="456B7C3A" w14:textId="77777777" w:rsidR="008B0040" w:rsidRPr="00F2673A" w:rsidRDefault="008B0040" w:rsidP="008B0040">
      <w:pPr>
        <w:jc w:val="lowKashida"/>
        <w:rPr>
          <w:rFonts w:cs="Akhbar MT"/>
          <w:b/>
          <w:bCs/>
          <w:sz w:val="36"/>
          <w:szCs w:val="40"/>
          <w:rtl/>
        </w:rPr>
      </w:pPr>
      <w:r>
        <w:rPr>
          <w:rFonts w:cs="Akhbar MT" w:hint="cs"/>
          <w:b/>
          <w:bCs/>
          <w:sz w:val="36"/>
          <w:szCs w:val="40"/>
          <w:rtl/>
        </w:rPr>
        <w:t xml:space="preserve">1- </w:t>
      </w:r>
      <w:r w:rsidRPr="00F2673A">
        <w:rPr>
          <w:rFonts w:cs="Akhbar MT"/>
          <w:b/>
          <w:bCs/>
          <w:sz w:val="36"/>
          <w:szCs w:val="40"/>
          <w:rtl/>
        </w:rPr>
        <w:t>الإشراف على قبول الطلاب وفحص وثائقهم وملفاتهم عند التسجيل أو التحويل .</w:t>
      </w:r>
    </w:p>
    <w:p w14:paraId="47899FAD" w14:textId="77777777" w:rsidR="008B0040" w:rsidRPr="00F2673A" w:rsidRDefault="008B0040" w:rsidP="008B0040">
      <w:pPr>
        <w:jc w:val="lowKashida"/>
        <w:rPr>
          <w:rFonts w:cs="Akhbar MT"/>
          <w:b/>
          <w:bCs/>
          <w:sz w:val="36"/>
          <w:szCs w:val="40"/>
          <w:rtl/>
        </w:rPr>
      </w:pPr>
      <w:r>
        <w:rPr>
          <w:rFonts w:cs="Akhbar MT" w:hint="cs"/>
          <w:b/>
          <w:bCs/>
          <w:sz w:val="36"/>
          <w:szCs w:val="40"/>
          <w:rtl/>
        </w:rPr>
        <w:t xml:space="preserve">2- </w:t>
      </w:r>
      <w:r w:rsidRPr="00F2673A">
        <w:rPr>
          <w:rFonts w:cs="Akhbar MT"/>
          <w:b/>
          <w:bCs/>
          <w:sz w:val="36"/>
          <w:szCs w:val="40"/>
          <w:rtl/>
        </w:rPr>
        <w:t>الإعداد للأسبوع التمهيدي ، وتنظيم استقبال الطلاب الجدد ومتابعة أعمال اللجان المشكلة لهذا الغرض .</w:t>
      </w:r>
    </w:p>
    <w:p w14:paraId="05BF8B30" w14:textId="77777777" w:rsidR="008B0040" w:rsidRPr="00F2673A" w:rsidRDefault="008B0040" w:rsidP="008B0040">
      <w:pPr>
        <w:jc w:val="lowKashida"/>
        <w:rPr>
          <w:rFonts w:cs="Akhbar MT"/>
          <w:b/>
          <w:bCs/>
          <w:sz w:val="36"/>
          <w:szCs w:val="40"/>
          <w:rtl/>
        </w:rPr>
      </w:pPr>
      <w:r>
        <w:rPr>
          <w:rFonts w:cs="Akhbar MT" w:hint="cs"/>
          <w:b/>
          <w:bCs/>
          <w:sz w:val="36"/>
          <w:szCs w:val="40"/>
          <w:rtl/>
        </w:rPr>
        <w:t xml:space="preserve">3- </w:t>
      </w:r>
      <w:r w:rsidRPr="00F2673A">
        <w:rPr>
          <w:rFonts w:cs="Akhbar MT"/>
          <w:b/>
          <w:bCs/>
          <w:sz w:val="36"/>
          <w:szCs w:val="40"/>
          <w:rtl/>
        </w:rPr>
        <w:t>متابعة حضور الطلاب وانتظامهم واتخاذ الإجراءات المناسبة في هذا الشأن والمبادرة في الاتصال بذويهم .</w:t>
      </w:r>
    </w:p>
    <w:p w14:paraId="204B7406" w14:textId="77777777" w:rsidR="008B0040" w:rsidRPr="00F2673A" w:rsidRDefault="008B0040" w:rsidP="008B0040">
      <w:pPr>
        <w:jc w:val="lowKashida"/>
        <w:rPr>
          <w:rFonts w:cs="Akhbar MT"/>
          <w:b/>
          <w:bCs/>
          <w:sz w:val="36"/>
          <w:szCs w:val="40"/>
          <w:rtl/>
        </w:rPr>
      </w:pPr>
      <w:r>
        <w:rPr>
          <w:rFonts w:cs="Akhbar MT" w:hint="cs"/>
          <w:b/>
          <w:bCs/>
          <w:sz w:val="36"/>
          <w:szCs w:val="40"/>
          <w:rtl/>
        </w:rPr>
        <w:t>4-</w:t>
      </w:r>
      <w:r w:rsidRPr="00F2673A">
        <w:rPr>
          <w:rFonts w:cs="Akhbar MT"/>
          <w:b/>
          <w:bCs/>
          <w:sz w:val="36"/>
          <w:szCs w:val="40"/>
          <w:rtl/>
        </w:rPr>
        <w:t xml:space="preserve"> إعطاء الطلاب ما يحتاجون إليه من شهادات الانتماء للمدرسة وما يلزمهم من الإحالات للجهات ذات العلاقة بالمدرسة </w:t>
      </w:r>
    </w:p>
    <w:p w14:paraId="09AEDDE1" w14:textId="77777777" w:rsidR="008B0040" w:rsidRPr="00F2673A" w:rsidRDefault="008B0040" w:rsidP="008B0040">
      <w:pPr>
        <w:jc w:val="lowKashida"/>
        <w:rPr>
          <w:rFonts w:cs="Akhbar MT"/>
          <w:b/>
          <w:bCs/>
          <w:sz w:val="36"/>
          <w:szCs w:val="40"/>
          <w:rtl/>
        </w:rPr>
      </w:pPr>
      <w:r>
        <w:rPr>
          <w:rFonts w:cs="Akhbar MT" w:hint="cs"/>
          <w:b/>
          <w:bCs/>
          <w:sz w:val="36"/>
          <w:szCs w:val="40"/>
          <w:rtl/>
        </w:rPr>
        <w:t>5-</w:t>
      </w:r>
      <w:r w:rsidRPr="00F2673A">
        <w:rPr>
          <w:rFonts w:cs="Akhbar MT"/>
          <w:b/>
          <w:bCs/>
          <w:sz w:val="36"/>
          <w:szCs w:val="40"/>
          <w:rtl/>
        </w:rPr>
        <w:t xml:space="preserve"> متابعة الحالات المرضية لدى الطلاب بصفة عامة ، والمعدية منها بصفة خاصة وإحالتها للعلاج واتخاذ اللازم للوقاية منها .</w:t>
      </w:r>
    </w:p>
    <w:p w14:paraId="1482B019" w14:textId="77777777" w:rsidR="008B0040" w:rsidRPr="00F2673A" w:rsidRDefault="008B0040" w:rsidP="008B0040">
      <w:pPr>
        <w:jc w:val="lowKashida"/>
        <w:rPr>
          <w:rFonts w:cs="Akhbar MT"/>
          <w:b/>
          <w:bCs/>
          <w:sz w:val="36"/>
          <w:szCs w:val="40"/>
          <w:rtl/>
        </w:rPr>
      </w:pPr>
      <w:r>
        <w:rPr>
          <w:rFonts w:cs="Akhbar MT" w:hint="cs"/>
          <w:b/>
          <w:bCs/>
          <w:sz w:val="36"/>
          <w:szCs w:val="40"/>
          <w:rtl/>
        </w:rPr>
        <w:t>6-</w:t>
      </w:r>
      <w:r w:rsidRPr="00F2673A">
        <w:rPr>
          <w:rFonts w:cs="Akhbar MT"/>
          <w:b/>
          <w:bCs/>
          <w:sz w:val="36"/>
          <w:szCs w:val="40"/>
          <w:rtl/>
        </w:rPr>
        <w:t xml:space="preserve"> الإشراف على توقيت الحصص بداية ونهاية والتأكد من وجود المعلمين في فصولهم وفق الجدول اليومي ومعالجة ما قد يطرأ من حالة تأخر أو غياب المعلم .</w:t>
      </w:r>
    </w:p>
    <w:p w14:paraId="74AA5AC3" w14:textId="77777777" w:rsidR="008B0040" w:rsidRPr="00F2673A" w:rsidRDefault="008B0040" w:rsidP="008B0040">
      <w:pPr>
        <w:jc w:val="lowKashida"/>
        <w:rPr>
          <w:rFonts w:cs="Akhbar MT"/>
          <w:b/>
          <w:bCs/>
          <w:sz w:val="36"/>
          <w:szCs w:val="40"/>
          <w:rtl/>
        </w:rPr>
      </w:pPr>
      <w:r>
        <w:rPr>
          <w:rFonts w:cs="Akhbar MT" w:hint="cs"/>
          <w:b/>
          <w:bCs/>
          <w:sz w:val="36"/>
          <w:szCs w:val="40"/>
          <w:rtl/>
        </w:rPr>
        <w:t>7-</w:t>
      </w:r>
      <w:r w:rsidRPr="00F2673A">
        <w:rPr>
          <w:rFonts w:cs="Akhbar MT"/>
          <w:b/>
          <w:bCs/>
          <w:sz w:val="36"/>
          <w:szCs w:val="40"/>
          <w:rtl/>
        </w:rPr>
        <w:t xml:space="preserve"> المشاركة في زيارات المعلمين في فصولهم ومتابعة أدائهم .</w:t>
      </w:r>
    </w:p>
    <w:p w14:paraId="4668E712" w14:textId="77777777" w:rsidR="008B0040" w:rsidRPr="00F2673A" w:rsidRDefault="008B0040" w:rsidP="008B0040">
      <w:pPr>
        <w:jc w:val="lowKashida"/>
        <w:rPr>
          <w:rFonts w:cs="Akhbar MT"/>
          <w:b/>
          <w:bCs/>
          <w:sz w:val="36"/>
          <w:szCs w:val="40"/>
          <w:rtl/>
        </w:rPr>
      </w:pPr>
      <w:r>
        <w:rPr>
          <w:rFonts w:cs="Akhbar MT" w:hint="cs"/>
          <w:b/>
          <w:bCs/>
          <w:sz w:val="36"/>
          <w:szCs w:val="40"/>
          <w:rtl/>
        </w:rPr>
        <w:t>8-</w:t>
      </w:r>
      <w:r w:rsidRPr="00F2673A">
        <w:rPr>
          <w:rFonts w:cs="Akhbar MT"/>
          <w:b/>
          <w:bCs/>
          <w:sz w:val="36"/>
          <w:szCs w:val="40"/>
          <w:rtl/>
        </w:rPr>
        <w:t xml:space="preserve"> المشاركة في أعمال الاختبارات والتعاون التام مع مدير المدرسة للإعداد المبكر لها .</w:t>
      </w:r>
    </w:p>
    <w:p w14:paraId="41757DAC" w14:textId="77777777" w:rsidR="008B0040" w:rsidRPr="00F2673A" w:rsidRDefault="008B0040" w:rsidP="008B0040">
      <w:pPr>
        <w:jc w:val="lowKashida"/>
        <w:rPr>
          <w:rFonts w:cs="Akhbar MT"/>
          <w:b/>
          <w:bCs/>
          <w:sz w:val="36"/>
          <w:szCs w:val="40"/>
          <w:rtl/>
        </w:rPr>
      </w:pPr>
      <w:r>
        <w:rPr>
          <w:rFonts w:cs="Akhbar MT" w:hint="cs"/>
          <w:b/>
          <w:bCs/>
          <w:sz w:val="36"/>
          <w:szCs w:val="40"/>
          <w:rtl/>
        </w:rPr>
        <w:t>9-</w:t>
      </w:r>
      <w:r w:rsidRPr="00F2673A">
        <w:rPr>
          <w:rFonts w:cs="Akhbar MT"/>
          <w:b/>
          <w:bCs/>
          <w:sz w:val="36"/>
          <w:szCs w:val="40"/>
          <w:rtl/>
        </w:rPr>
        <w:t xml:space="preserve"> الإشراف على مرافق المدرسة ومتابعة المحافظة عليها وصيانتها .</w:t>
      </w:r>
    </w:p>
    <w:p w14:paraId="53630B0C" w14:textId="77777777" w:rsidR="008B0040" w:rsidRDefault="008B0040" w:rsidP="008B0040">
      <w:pPr>
        <w:jc w:val="lowKashida"/>
        <w:rPr>
          <w:rFonts w:cs="Akhbar MT" w:hint="cs"/>
          <w:b/>
          <w:bCs/>
          <w:sz w:val="36"/>
          <w:szCs w:val="40"/>
          <w:rtl/>
        </w:rPr>
      </w:pPr>
      <w:r>
        <w:rPr>
          <w:rFonts w:cs="Akhbar MT" w:hint="cs"/>
          <w:b/>
          <w:bCs/>
          <w:sz w:val="36"/>
          <w:szCs w:val="40"/>
          <w:rtl/>
        </w:rPr>
        <w:t xml:space="preserve">10- </w:t>
      </w:r>
      <w:r w:rsidRPr="00F2673A">
        <w:rPr>
          <w:rFonts w:cs="Akhbar MT"/>
          <w:b/>
          <w:bCs/>
          <w:sz w:val="36"/>
          <w:szCs w:val="40"/>
          <w:rtl/>
        </w:rPr>
        <w:t>المشاركة في المجالس واللجان في المدرسة والإسهام في متابعة تنفيذ قراراتها .</w:t>
      </w:r>
    </w:p>
    <w:p w14:paraId="19ABA3DA" w14:textId="77777777" w:rsidR="008B0040" w:rsidRDefault="008B0040" w:rsidP="008B0040">
      <w:pPr>
        <w:jc w:val="lowKashida"/>
        <w:rPr>
          <w:rFonts w:cs="Akhbar MT" w:hint="cs"/>
          <w:b/>
          <w:bCs/>
          <w:sz w:val="36"/>
          <w:szCs w:val="40"/>
          <w:rtl/>
        </w:rPr>
      </w:pPr>
    </w:p>
    <w:p w14:paraId="68B9A986" w14:textId="77777777" w:rsidR="008B0040" w:rsidRDefault="008B0040" w:rsidP="008B0040">
      <w:pPr>
        <w:jc w:val="lowKashida"/>
        <w:rPr>
          <w:rFonts w:cs="Akhbar MT" w:hint="cs"/>
          <w:b/>
          <w:bCs/>
          <w:sz w:val="36"/>
          <w:szCs w:val="40"/>
          <w:rtl/>
        </w:rPr>
      </w:pPr>
    </w:p>
    <w:p w14:paraId="35A976E3" w14:textId="77777777" w:rsidR="008B0040" w:rsidRPr="00F2673A" w:rsidRDefault="008B0040" w:rsidP="008B0040">
      <w:pPr>
        <w:jc w:val="lowKashida"/>
        <w:rPr>
          <w:rFonts w:cs="Akhbar MT" w:hint="cs"/>
          <w:b/>
          <w:bCs/>
          <w:sz w:val="36"/>
          <w:szCs w:val="40"/>
          <w:rtl/>
        </w:rPr>
      </w:pPr>
      <w:r>
        <w:rPr>
          <w:rFonts w:cs="Akhbar MT"/>
          <w:b/>
          <w:bCs/>
          <w:noProof/>
          <w:sz w:val="36"/>
          <w:szCs w:val="40"/>
          <w:rtl/>
        </w:rPr>
        <w:drawing>
          <wp:anchor distT="0" distB="0" distL="114300" distR="114300" simplePos="0" relativeHeight="251663360" behindDoc="1" locked="0" layoutInCell="1" allowOverlap="1" wp14:anchorId="7A69C2FE" wp14:editId="466A8036">
            <wp:simplePos x="0" y="0"/>
            <wp:positionH relativeFrom="column">
              <wp:posOffset>-46355</wp:posOffset>
            </wp:positionH>
            <wp:positionV relativeFrom="paragraph">
              <wp:posOffset>-8255</wp:posOffset>
            </wp:positionV>
            <wp:extent cx="6624320" cy="9685020"/>
            <wp:effectExtent l="0" t="0" r="5080" b="0"/>
            <wp:wrapNone/>
            <wp:docPr id="2096326032" name="Picture 49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2A9F2" w14:textId="77777777" w:rsidR="008B0040" w:rsidRPr="00F2673A" w:rsidRDefault="008B0040" w:rsidP="008B0040">
      <w:pPr>
        <w:jc w:val="lowKashida"/>
        <w:rPr>
          <w:rFonts w:cs="Akhbar MT"/>
          <w:b/>
          <w:bCs/>
          <w:sz w:val="36"/>
          <w:szCs w:val="40"/>
          <w:rtl/>
        </w:rPr>
      </w:pPr>
      <w:r>
        <w:rPr>
          <w:rFonts w:cs="Akhbar MT" w:hint="cs"/>
          <w:b/>
          <w:bCs/>
          <w:sz w:val="36"/>
          <w:szCs w:val="40"/>
          <w:rtl/>
        </w:rPr>
        <w:t xml:space="preserve">11- </w:t>
      </w:r>
      <w:r w:rsidRPr="00F2673A">
        <w:rPr>
          <w:rFonts w:cs="Akhbar MT"/>
          <w:b/>
          <w:bCs/>
          <w:sz w:val="36"/>
          <w:szCs w:val="40"/>
          <w:rtl/>
        </w:rPr>
        <w:t>المشاركة في الاجتماعات واللقاءات وبرامج التدريب التي تنظمها إدارة التعليم وفق توجيهات المعنيين بها .</w:t>
      </w:r>
    </w:p>
    <w:p w14:paraId="357E8DB2" w14:textId="77777777" w:rsidR="008B0040" w:rsidRPr="00F2673A" w:rsidRDefault="008B0040" w:rsidP="008B0040">
      <w:pPr>
        <w:ind w:right="360"/>
        <w:jc w:val="lowKashida"/>
        <w:rPr>
          <w:rFonts w:cs="Akhbar MT" w:hint="cs"/>
          <w:b/>
          <w:bCs/>
          <w:sz w:val="36"/>
          <w:szCs w:val="40"/>
          <w:rtl/>
        </w:rPr>
      </w:pPr>
      <w:r>
        <w:rPr>
          <w:rFonts w:cs="Akhbar MT" w:hint="cs"/>
          <w:b/>
          <w:bCs/>
          <w:sz w:val="36"/>
          <w:szCs w:val="40"/>
          <w:rtl/>
        </w:rPr>
        <w:t xml:space="preserve">12- </w:t>
      </w:r>
      <w:r w:rsidRPr="00F2673A">
        <w:rPr>
          <w:rFonts w:cs="Akhbar MT"/>
          <w:b/>
          <w:bCs/>
          <w:sz w:val="36"/>
          <w:szCs w:val="40"/>
          <w:rtl/>
        </w:rPr>
        <w:t xml:space="preserve">الإشراف على برامج النشاط </w:t>
      </w:r>
      <w:r w:rsidRPr="007759EE">
        <w:rPr>
          <w:rFonts w:cs="Akhbar MT"/>
          <w:b/>
          <w:bCs/>
          <w:sz w:val="36"/>
          <w:szCs w:val="40"/>
          <w:rtl/>
        </w:rPr>
        <w:t>بكافة</w:t>
      </w:r>
      <w:r w:rsidRPr="00F2673A">
        <w:rPr>
          <w:rFonts w:cs="Akhbar MT"/>
          <w:b/>
          <w:bCs/>
          <w:sz w:val="36"/>
          <w:szCs w:val="40"/>
          <w:rtl/>
        </w:rPr>
        <w:t xml:space="preserve"> أنواعه وفق التنظيمات المبلغة إلى </w:t>
      </w:r>
      <w:r>
        <w:rPr>
          <w:rFonts w:cs="Akhbar MT" w:hint="cs"/>
          <w:b/>
          <w:bCs/>
          <w:sz w:val="36"/>
          <w:szCs w:val="40"/>
          <w:rtl/>
        </w:rPr>
        <w:t>المدارس</w:t>
      </w:r>
      <w:r w:rsidRPr="00F2673A">
        <w:rPr>
          <w:rFonts w:cs="Akhbar MT"/>
          <w:b/>
          <w:bCs/>
          <w:sz w:val="36"/>
          <w:szCs w:val="40"/>
          <w:rtl/>
        </w:rPr>
        <w:t xml:space="preserve"> .</w:t>
      </w:r>
    </w:p>
    <w:p w14:paraId="530EA4E7" w14:textId="77777777" w:rsidR="008B0040" w:rsidRPr="00F2673A" w:rsidRDefault="008B0040" w:rsidP="008B0040">
      <w:pPr>
        <w:jc w:val="lowKashida"/>
        <w:rPr>
          <w:rFonts w:cs="Akhbar MT"/>
          <w:b/>
          <w:bCs/>
          <w:sz w:val="36"/>
          <w:szCs w:val="40"/>
          <w:rtl/>
        </w:rPr>
      </w:pPr>
      <w:r>
        <w:rPr>
          <w:rFonts w:cs="Akhbar MT" w:hint="cs"/>
          <w:b/>
          <w:bCs/>
          <w:sz w:val="36"/>
          <w:szCs w:val="40"/>
          <w:rtl/>
        </w:rPr>
        <w:t xml:space="preserve">13- </w:t>
      </w:r>
      <w:r w:rsidRPr="00F2673A">
        <w:rPr>
          <w:rFonts w:cs="Akhbar MT"/>
          <w:b/>
          <w:bCs/>
          <w:sz w:val="36"/>
          <w:szCs w:val="40"/>
          <w:rtl/>
        </w:rPr>
        <w:t xml:space="preserve">متابعة حصول المدرسة على حاجتها من الكتب الدراسية والمستلزمات الدراسية الأخرى قبل بداية العام الدراسي  وتوزيع الكتب الدراسية على الطلاب . </w:t>
      </w:r>
    </w:p>
    <w:p w14:paraId="73D91771" w14:textId="77777777" w:rsidR="008B0040" w:rsidRPr="00F2673A" w:rsidRDefault="008B0040" w:rsidP="008B0040">
      <w:pPr>
        <w:jc w:val="lowKashida"/>
        <w:rPr>
          <w:rFonts w:cs="Akhbar MT"/>
          <w:b/>
          <w:bCs/>
          <w:sz w:val="36"/>
          <w:szCs w:val="40"/>
          <w:rtl/>
        </w:rPr>
      </w:pPr>
      <w:r>
        <w:rPr>
          <w:rFonts w:cs="Akhbar MT" w:hint="cs"/>
          <w:b/>
          <w:bCs/>
          <w:sz w:val="36"/>
          <w:szCs w:val="40"/>
          <w:rtl/>
        </w:rPr>
        <w:lastRenderedPageBreak/>
        <w:t xml:space="preserve">14- </w:t>
      </w:r>
      <w:r w:rsidRPr="00F2673A">
        <w:rPr>
          <w:rFonts w:cs="Akhbar MT"/>
          <w:b/>
          <w:bCs/>
          <w:sz w:val="36"/>
          <w:szCs w:val="40"/>
          <w:rtl/>
        </w:rPr>
        <w:t>توزيع الأعمال على الكتبة والمستخدمين والعمال ومتابعة أدائهم لأعمالهم .</w:t>
      </w:r>
    </w:p>
    <w:p w14:paraId="6A654EF9" w14:textId="77777777" w:rsidR="008B0040" w:rsidRPr="00F2673A" w:rsidRDefault="008B0040" w:rsidP="008B0040">
      <w:pPr>
        <w:jc w:val="lowKashida"/>
        <w:rPr>
          <w:rFonts w:cs="Akhbar MT"/>
          <w:b/>
          <w:bCs/>
          <w:sz w:val="36"/>
          <w:szCs w:val="40"/>
          <w:rtl/>
        </w:rPr>
      </w:pPr>
      <w:r>
        <w:rPr>
          <w:rFonts w:cs="Akhbar MT" w:hint="cs"/>
          <w:b/>
          <w:bCs/>
          <w:sz w:val="36"/>
          <w:szCs w:val="40"/>
          <w:rtl/>
        </w:rPr>
        <w:t xml:space="preserve">15- </w:t>
      </w:r>
      <w:r w:rsidRPr="00F2673A">
        <w:rPr>
          <w:rFonts w:cs="Akhbar MT"/>
          <w:b/>
          <w:bCs/>
          <w:sz w:val="36"/>
          <w:szCs w:val="40"/>
          <w:rtl/>
        </w:rPr>
        <w:t>تنظيم قاعدة المعلومات والسجلات والملفات اللازمة للعمل في المدرسة .</w:t>
      </w:r>
    </w:p>
    <w:p w14:paraId="4B938949" w14:textId="77777777" w:rsidR="008B0040" w:rsidRPr="00F2673A" w:rsidRDefault="008B0040" w:rsidP="008B0040">
      <w:pPr>
        <w:jc w:val="lowKashida"/>
        <w:rPr>
          <w:rFonts w:cs="Akhbar MT" w:hint="cs"/>
          <w:b/>
          <w:bCs/>
          <w:sz w:val="36"/>
          <w:szCs w:val="40"/>
          <w:rtl/>
        </w:rPr>
      </w:pPr>
      <w:r>
        <w:rPr>
          <w:rFonts w:cs="Akhbar MT" w:hint="cs"/>
          <w:b/>
          <w:bCs/>
          <w:sz w:val="36"/>
          <w:szCs w:val="40"/>
          <w:rtl/>
        </w:rPr>
        <w:t xml:space="preserve">16- </w:t>
      </w:r>
      <w:r w:rsidRPr="00F2673A">
        <w:rPr>
          <w:rFonts w:cs="Akhbar MT"/>
          <w:b/>
          <w:bCs/>
          <w:sz w:val="36"/>
          <w:szCs w:val="40"/>
          <w:rtl/>
        </w:rPr>
        <w:t>إعداد ملف لكل معلم وموظف يحفظ فيه جميع البيانات الخاصة به ، وسيرته الذاتية وصور من مؤهلاته وخبراته والدورات التدريبية التي حضرها ومشاركا ته وما يرد عن أدائه ووضعه الوظيفي من مكاتبات وتوظيف التقنية الحديثة والبرامج الحاسوبية المعتمدة كلما كان ذلك ممكناً.</w:t>
      </w:r>
    </w:p>
    <w:p w14:paraId="7606A5C2" w14:textId="77777777" w:rsidR="008B0040" w:rsidRPr="00F2673A" w:rsidRDefault="008B0040" w:rsidP="008B0040">
      <w:pPr>
        <w:jc w:val="lowKashida"/>
        <w:rPr>
          <w:rFonts w:cs="Akhbar MT"/>
          <w:b/>
          <w:bCs/>
          <w:sz w:val="36"/>
          <w:szCs w:val="40"/>
          <w:rtl/>
        </w:rPr>
      </w:pPr>
      <w:r>
        <w:rPr>
          <w:rFonts w:cs="Akhbar MT" w:hint="cs"/>
          <w:b/>
          <w:bCs/>
          <w:sz w:val="36"/>
          <w:szCs w:val="40"/>
          <w:rtl/>
        </w:rPr>
        <w:t xml:space="preserve">17- </w:t>
      </w:r>
      <w:r w:rsidRPr="00F2673A">
        <w:rPr>
          <w:rFonts w:cs="Akhbar MT"/>
          <w:b/>
          <w:bCs/>
          <w:sz w:val="36"/>
          <w:szCs w:val="40"/>
          <w:rtl/>
        </w:rPr>
        <w:t>تدريس ما يسند إليه من حصص .</w:t>
      </w:r>
    </w:p>
    <w:p w14:paraId="7812076C" w14:textId="77777777" w:rsidR="008B0040" w:rsidRPr="00F2673A" w:rsidRDefault="008B0040" w:rsidP="008B0040">
      <w:pPr>
        <w:jc w:val="lowKashida"/>
        <w:rPr>
          <w:rFonts w:cs="Akhbar MT" w:hint="cs"/>
          <w:b/>
          <w:bCs/>
          <w:sz w:val="36"/>
          <w:szCs w:val="40"/>
          <w:rtl/>
        </w:rPr>
      </w:pPr>
      <w:r>
        <w:rPr>
          <w:rFonts w:cs="Akhbar MT" w:hint="cs"/>
          <w:b/>
          <w:bCs/>
          <w:sz w:val="36"/>
          <w:szCs w:val="40"/>
          <w:rtl/>
        </w:rPr>
        <w:t xml:space="preserve">18- </w:t>
      </w:r>
      <w:r w:rsidRPr="00F2673A">
        <w:rPr>
          <w:rFonts w:cs="Akhbar MT"/>
          <w:b/>
          <w:bCs/>
          <w:sz w:val="36"/>
          <w:szCs w:val="40"/>
          <w:rtl/>
        </w:rPr>
        <w:t>القيام بأي أعمال أخرى يسندها إليه مدير المدرسة مما تقتضيه طبيعة العمل التعليمي .</w:t>
      </w:r>
    </w:p>
    <w:p w14:paraId="66B3B57D" w14:textId="77777777" w:rsidR="008B0040" w:rsidRDefault="008B0040" w:rsidP="008B0040">
      <w:pPr>
        <w:rPr>
          <w:rFonts w:hint="cs"/>
          <w:rtl/>
        </w:rPr>
      </w:pPr>
    </w:p>
    <w:p w14:paraId="174674F9" w14:textId="77777777" w:rsidR="008B0040" w:rsidRDefault="008B0040" w:rsidP="008B0040">
      <w:pPr>
        <w:rPr>
          <w:rFonts w:hint="cs"/>
          <w:rtl/>
        </w:rPr>
      </w:pPr>
    </w:p>
    <w:p w14:paraId="050231E7" w14:textId="77777777" w:rsidR="008B0040" w:rsidRDefault="008B0040" w:rsidP="008B0040">
      <w:pPr>
        <w:rPr>
          <w:rFonts w:hint="cs"/>
          <w:rtl/>
        </w:rPr>
      </w:pPr>
    </w:p>
    <w:p w14:paraId="40411C4C" w14:textId="77777777" w:rsidR="008B0040" w:rsidRDefault="008B0040" w:rsidP="008B0040">
      <w:pPr>
        <w:rPr>
          <w:rFonts w:hint="cs"/>
          <w:rtl/>
        </w:rPr>
      </w:pPr>
    </w:p>
    <w:p w14:paraId="1CE75DFD" w14:textId="77777777" w:rsidR="008B0040" w:rsidRDefault="008B0040" w:rsidP="008B0040">
      <w:pPr>
        <w:rPr>
          <w:rFonts w:hint="cs"/>
          <w:rtl/>
        </w:rPr>
      </w:pPr>
    </w:p>
    <w:p w14:paraId="730D663C" w14:textId="77777777" w:rsidR="008B0040" w:rsidRDefault="008B0040" w:rsidP="008B0040">
      <w:pPr>
        <w:rPr>
          <w:rFonts w:hint="cs"/>
          <w:rtl/>
        </w:rPr>
      </w:pPr>
    </w:p>
    <w:p w14:paraId="6417F5E5" w14:textId="77777777" w:rsidR="008B0040" w:rsidRDefault="008B0040" w:rsidP="008B0040">
      <w:pPr>
        <w:rPr>
          <w:rFonts w:hint="cs"/>
          <w:rtl/>
        </w:rPr>
      </w:pPr>
    </w:p>
    <w:p w14:paraId="064133D4" w14:textId="77777777" w:rsidR="008B0040" w:rsidRDefault="008B0040" w:rsidP="008B0040">
      <w:pPr>
        <w:rPr>
          <w:rFonts w:hint="cs"/>
          <w:rtl/>
        </w:rPr>
      </w:pPr>
    </w:p>
    <w:p w14:paraId="0E6DF322" w14:textId="77777777" w:rsidR="008B0040" w:rsidRDefault="008B0040" w:rsidP="008B0040">
      <w:pPr>
        <w:rPr>
          <w:rFonts w:hint="cs"/>
          <w:rtl/>
        </w:rPr>
      </w:pPr>
    </w:p>
    <w:p w14:paraId="2B150BC9" w14:textId="77777777" w:rsidR="008B0040" w:rsidRDefault="008B0040" w:rsidP="008B0040">
      <w:pPr>
        <w:rPr>
          <w:rFonts w:hint="cs"/>
          <w:rtl/>
        </w:rPr>
      </w:pPr>
    </w:p>
    <w:p w14:paraId="6171ECD8" w14:textId="77777777" w:rsidR="008B0040" w:rsidRDefault="008B0040" w:rsidP="008B0040">
      <w:pPr>
        <w:rPr>
          <w:rFonts w:hint="cs"/>
          <w:rtl/>
        </w:rPr>
      </w:pPr>
    </w:p>
    <w:p w14:paraId="6A97F79A" w14:textId="77777777" w:rsidR="008B0040" w:rsidRDefault="008B0040" w:rsidP="008B0040">
      <w:pPr>
        <w:rPr>
          <w:rFonts w:hint="cs"/>
          <w:rtl/>
        </w:rPr>
      </w:pPr>
    </w:p>
    <w:p w14:paraId="6302C6AE" w14:textId="77777777" w:rsidR="008B0040" w:rsidRDefault="008B0040" w:rsidP="008B0040">
      <w:pPr>
        <w:rPr>
          <w:rFonts w:hint="cs"/>
          <w:rtl/>
        </w:rPr>
      </w:pPr>
    </w:p>
    <w:p w14:paraId="7C8CE516" w14:textId="77777777" w:rsidR="008B0040" w:rsidRDefault="008B0040" w:rsidP="008B0040">
      <w:pPr>
        <w:rPr>
          <w:rFonts w:hint="cs"/>
          <w:rtl/>
        </w:rPr>
      </w:pPr>
    </w:p>
    <w:p w14:paraId="443D8211" w14:textId="77777777" w:rsidR="008B0040" w:rsidRDefault="008B0040" w:rsidP="008B0040">
      <w:pPr>
        <w:rPr>
          <w:rFonts w:hint="cs"/>
          <w:rtl/>
        </w:rPr>
      </w:pPr>
    </w:p>
    <w:p w14:paraId="06B3906F" w14:textId="77777777" w:rsidR="008B0040" w:rsidRDefault="008B0040" w:rsidP="008B0040">
      <w:pPr>
        <w:rPr>
          <w:rFonts w:hint="cs"/>
          <w:rtl/>
        </w:rPr>
      </w:pPr>
    </w:p>
    <w:p w14:paraId="31B8A607" w14:textId="77777777" w:rsidR="008B0040" w:rsidRDefault="008B0040" w:rsidP="008B0040">
      <w:pPr>
        <w:rPr>
          <w:rFonts w:hint="cs"/>
          <w:rtl/>
        </w:rPr>
      </w:pPr>
    </w:p>
    <w:p w14:paraId="13C61AC2" w14:textId="77777777" w:rsidR="008B0040" w:rsidRDefault="008B0040" w:rsidP="008B0040">
      <w:pPr>
        <w:rPr>
          <w:rFonts w:hint="cs"/>
          <w:rtl/>
        </w:rPr>
      </w:pPr>
    </w:p>
    <w:p w14:paraId="31FD5181" w14:textId="77777777" w:rsidR="008B0040" w:rsidRDefault="008B0040" w:rsidP="008B0040">
      <w:pPr>
        <w:rPr>
          <w:rFonts w:hint="cs"/>
          <w:rtl/>
        </w:rPr>
      </w:pPr>
    </w:p>
    <w:p w14:paraId="5E2C9136" w14:textId="77777777" w:rsidR="008B0040" w:rsidRDefault="008B0040" w:rsidP="008B0040">
      <w:pPr>
        <w:rPr>
          <w:rFonts w:hint="cs"/>
          <w:rtl/>
        </w:rPr>
      </w:pPr>
    </w:p>
    <w:p w14:paraId="6ECBAC2A" w14:textId="77777777" w:rsidR="008B0040" w:rsidRDefault="008B0040" w:rsidP="008B0040">
      <w:pPr>
        <w:rPr>
          <w:rFonts w:hint="cs"/>
          <w:rtl/>
        </w:rPr>
      </w:pPr>
    </w:p>
    <w:p w14:paraId="1698C883" w14:textId="77777777" w:rsidR="008B0040" w:rsidRDefault="008B0040" w:rsidP="008B0040">
      <w:pPr>
        <w:rPr>
          <w:rFonts w:hint="cs"/>
          <w:rtl/>
        </w:rPr>
      </w:pPr>
    </w:p>
    <w:p w14:paraId="7E5109CD" w14:textId="77777777" w:rsidR="008B0040" w:rsidRDefault="008B0040" w:rsidP="008B0040">
      <w:pPr>
        <w:rPr>
          <w:rFonts w:hint="cs"/>
          <w:rtl/>
        </w:rPr>
      </w:pPr>
    </w:p>
    <w:p w14:paraId="05F1F0DE" w14:textId="77777777" w:rsidR="008B0040" w:rsidRDefault="008B0040" w:rsidP="008B0040">
      <w:pPr>
        <w:rPr>
          <w:rFonts w:hint="cs"/>
          <w:rtl/>
        </w:rPr>
      </w:pPr>
    </w:p>
    <w:p w14:paraId="2DB21DA3" w14:textId="77777777" w:rsidR="008B0040" w:rsidRPr="00463F85" w:rsidRDefault="008B0040" w:rsidP="008B0040">
      <w:pPr>
        <w:rPr>
          <w:rFonts w:hint="cs"/>
          <w:sz w:val="14"/>
          <w:szCs w:val="14"/>
          <w:rtl/>
        </w:rPr>
      </w:pPr>
    </w:p>
    <w:p w14:paraId="2527B768" w14:textId="77777777" w:rsidR="008B0040" w:rsidRDefault="008B0040" w:rsidP="008B0040">
      <w:pPr>
        <w:rPr>
          <w:rFonts w:hint="cs"/>
          <w:sz w:val="18"/>
          <w:szCs w:val="18"/>
          <w:rtl/>
        </w:rPr>
      </w:pPr>
      <w:r>
        <w:rPr>
          <w:rFonts w:hint="cs"/>
          <w:noProof/>
          <w:sz w:val="18"/>
          <w:szCs w:val="18"/>
          <w:rtl/>
        </w:rPr>
        <w:drawing>
          <wp:anchor distT="0" distB="0" distL="114300" distR="114300" simplePos="0" relativeHeight="251715584" behindDoc="1" locked="0" layoutInCell="1" allowOverlap="1" wp14:anchorId="7EC56DDB" wp14:editId="77146D61">
            <wp:simplePos x="0" y="0"/>
            <wp:positionH relativeFrom="column">
              <wp:posOffset>-46355</wp:posOffset>
            </wp:positionH>
            <wp:positionV relativeFrom="paragraph">
              <wp:posOffset>-40640</wp:posOffset>
            </wp:positionV>
            <wp:extent cx="6624320" cy="9685020"/>
            <wp:effectExtent l="0" t="0" r="5080" b="0"/>
            <wp:wrapNone/>
            <wp:docPr id="1743275301" name="Picture 48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3C54D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2EA527D7" w14:textId="77777777" w:rsidR="008B0040" w:rsidRDefault="008B0040" w:rsidP="008B0040">
      <w:pPr>
        <w:jc w:val="center"/>
        <w:rPr>
          <w:rFonts w:hint="cs"/>
          <w:sz w:val="18"/>
          <w:szCs w:val="18"/>
          <w:rtl/>
        </w:rPr>
      </w:pPr>
      <w:r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B52822" wp14:editId="71D190F7">
                <wp:simplePos x="0" y="0"/>
                <wp:positionH relativeFrom="column">
                  <wp:posOffset>2171700</wp:posOffset>
                </wp:positionH>
                <wp:positionV relativeFrom="paragraph">
                  <wp:posOffset>52705</wp:posOffset>
                </wp:positionV>
                <wp:extent cx="2286000" cy="450215"/>
                <wp:effectExtent l="20320" t="19685" r="27305" b="25400"/>
                <wp:wrapNone/>
                <wp:docPr id="88691828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02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CC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F0837" w14:textId="77777777" w:rsidR="008B0040" w:rsidRPr="0049128F" w:rsidRDefault="008B0040" w:rsidP="008B0040">
                            <w:pPr>
                              <w:ind w:left="-180" w:right="-180" w:firstLine="180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068AE54C" w14:textId="5999DDFF" w:rsidR="008B0040" w:rsidRPr="0049128F" w:rsidRDefault="008B0040" w:rsidP="008B0040">
                            <w:pPr>
                              <w:ind w:left="-180" w:right="-180" w:firstLine="180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9128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بطاقة تعريفية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لمشرف الادارة المدرسية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52822" id="Rectangle 47" o:spid="_x0000_s1026" style="position:absolute;left:0;text-align:left;margin-left:171pt;margin-top:4.15pt;width:180pt;height:3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" fillcolor="yellow" strokecolor="blue" strokeweight="3pt">
                <v:fill color2="#cff" rotate="t" focusposition=".5,.5" focussize="" focus="100%" type="gradientRadial"/>
                <v:stroke linestyle="thinThin"/>
                <v:textbox>
                  <w:txbxContent>
                    <w:p w14:paraId="091F0837" w14:textId="77777777" w:rsidR="008B0040" w:rsidRPr="0049128F" w:rsidRDefault="008B0040" w:rsidP="008B0040">
                      <w:pPr>
                        <w:ind w:left="-180" w:right="-180" w:firstLine="180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8"/>
                          <w:szCs w:val="8"/>
                          <w:rtl/>
                        </w:rPr>
                      </w:pPr>
                    </w:p>
                    <w:p w14:paraId="068AE54C" w14:textId="5999DDFF" w:rsidR="008B0040" w:rsidRPr="0049128F" w:rsidRDefault="008B0040" w:rsidP="008B0040">
                      <w:pPr>
                        <w:ind w:left="-180" w:right="-180" w:firstLine="180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9128F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بطاقة تعريفية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لمشرف الادارة المدرسية</w:t>
                      </w:r>
                    </w:p>
                  </w:txbxContent>
                </v:textbox>
              </v:rect>
            </w:pict>
          </mc:Fallback>
        </mc:AlternateContent>
      </w:r>
    </w:p>
    <w:p w14:paraId="10F6292B" w14:textId="77777777" w:rsidR="008B0040" w:rsidRDefault="008B0040" w:rsidP="008B0040">
      <w:pPr>
        <w:jc w:val="center"/>
        <w:rPr>
          <w:rFonts w:hint="cs"/>
          <w:sz w:val="18"/>
          <w:szCs w:val="18"/>
          <w:rtl/>
        </w:rPr>
      </w:pPr>
    </w:p>
    <w:p w14:paraId="4E9603BA" w14:textId="77777777" w:rsidR="008B0040" w:rsidRDefault="008B0040" w:rsidP="008B0040">
      <w:pPr>
        <w:jc w:val="center"/>
        <w:rPr>
          <w:rFonts w:hint="cs"/>
          <w:sz w:val="18"/>
          <w:szCs w:val="18"/>
          <w:rtl/>
        </w:rPr>
      </w:pPr>
    </w:p>
    <w:p w14:paraId="6C19DDBF" w14:textId="77777777" w:rsidR="008B0040" w:rsidRDefault="008B0040" w:rsidP="008B0040">
      <w:pPr>
        <w:jc w:val="center"/>
        <w:rPr>
          <w:rFonts w:hint="cs"/>
          <w:sz w:val="18"/>
          <w:szCs w:val="18"/>
          <w:rtl/>
        </w:rPr>
      </w:pPr>
    </w:p>
    <w:p w14:paraId="375CC6CC" w14:textId="77777777" w:rsidR="008B0040" w:rsidRDefault="008B0040" w:rsidP="008B0040">
      <w:pPr>
        <w:jc w:val="center"/>
        <w:rPr>
          <w:rFonts w:hint="cs"/>
          <w:sz w:val="18"/>
          <w:szCs w:val="18"/>
          <w:rtl/>
        </w:rPr>
      </w:pPr>
    </w:p>
    <w:tbl>
      <w:tblPr>
        <w:bidiVisual/>
        <w:tblW w:w="1044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2287"/>
        <w:gridCol w:w="1090"/>
        <w:gridCol w:w="3089"/>
        <w:gridCol w:w="1971"/>
      </w:tblGrid>
      <w:tr w:rsidR="008B0040" w:rsidRPr="009124E0" w14:paraId="0DCD474E" w14:textId="77777777" w:rsidTr="00CF651A">
        <w:trPr>
          <w:trHeight w:val="810"/>
        </w:trPr>
        <w:tc>
          <w:tcPr>
            <w:tcW w:w="5380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D4354DA" w14:textId="348F299B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اسم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مشرف الادارة المدرسية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B1B19B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تاريخ التكليف بوكالة المدرسة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9B7734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رقم قرار التكليف</w:t>
            </w:r>
          </w:p>
        </w:tc>
      </w:tr>
      <w:tr w:rsidR="008B0040" w:rsidRPr="009124E0" w14:paraId="74F3C2DC" w14:textId="77777777" w:rsidTr="00CF651A">
        <w:trPr>
          <w:trHeight w:val="684"/>
        </w:trPr>
        <w:tc>
          <w:tcPr>
            <w:tcW w:w="5380" w:type="dxa"/>
            <w:gridSpan w:val="3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73521E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C63497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806B8F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8B0040" w:rsidRPr="009124E0" w14:paraId="69390E9F" w14:textId="77777777" w:rsidTr="00CF651A">
        <w:trPr>
          <w:trHeight w:val="810"/>
        </w:trPr>
        <w:tc>
          <w:tcPr>
            <w:tcW w:w="2003" w:type="dxa"/>
            <w:shd w:val="clear" w:color="auto" w:fill="FFFF00"/>
            <w:vAlign w:val="center"/>
          </w:tcPr>
          <w:p w14:paraId="468762E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المؤهل العلمي</w:t>
            </w:r>
          </w:p>
        </w:tc>
        <w:tc>
          <w:tcPr>
            <w:tcW w:w="2287" w:type="dxa"/>
            <w:shd w:val="clear" w:color="auto" w:fill="FFFF00"/>
            <w:vAlign w:val="center"/>
          </w:tcPr>
          <w:p w14:paraId="52EA818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التخصص</w:t>
            </w:r>
          </w:p>
        </w:tc>
        <w:tc>
          <w:tcPr>
            <w:tcW w:w="1090" w:type="dxa"/>
            <w:shd w:val="clear" w:color="auto" w:fill="FFFF00"/>
            <w:vAlign w:val="center"/>
          </w:tcPr>
          <w:p w14:paraId="0978D03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التاريخ</w:t>
            </w:r>
          </w:p>
        </w:tc>
        <w:tc>
          <w:tcPr>
            <w:tcW w:w="3089" w:type="dxa"/>
            <w:shd w:val="clear" w:color="auto" w:fill="FFFF00"/>
            <w:vAlign w:val="center"/>
          </w:tcPr>
          <w:p w14:paraId="7AD7DD0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السكن</w:t>
            </w:r>
          </w:p>
        </w:tc>
        <w:tc>
          <w:tcPr>
            <w:tcW w:w="1971" w:type="dxa"/>
            <w:shd w:val="clear" w:color="auto" w:fill="FFFF00"/>
            <w:vAlign w:val="center"/>
          </w:tcPr>
          <w:p w14:paraId="464892E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رقم الهاتف</w:t>
            </w:r>
          </w:p>
        </w:tc>
      </w:tr>
      <w:tr w:rsidR="008B0040" w:rsidRPr="009124E0" w14:paraId="3DF27692" w14:textId="77777777" w:rsidTr="00CF651A">
        <w:trPr>
          <w:trHeight w:val="612"/>
        </w:trPr>
        <w:tc>
          <w:tcPr>
            <w:tcW w:w="2003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CF2CE0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9D64AA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CFA519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A18E9C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8CDE5B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19BB97C2" w14:textId="77777777" w:rsidR="008B0040" w:rsidRDefault="008B0040" w:rsidP="008B0040">
      <w:pPr>
        <w:jc w:val="center"/>
        <w:rPr>
          <w:rFonts w:hint="cs"/>
          <w:sz w:val="18"/>
          <w:szCs w:val="18"/>
          <w:rtl/>
        </w:rPr>
      </w:pPr>
    </w:p>
    <w:p w14:paraId="4CB9A359" w14:textId="77777777" w:rsidR="008B0040" w:rsidRDefault="008B0040" w:rsidP="008B0040">
      <w:pPr>
        <w:rPr>
          <w:rFonts w:hint="cs"/>
          <w:sz w:val="18"/>
          <w:szCs w:val="18"/>
          <w:rtl/>
        </w:rPr>
      </w:pPr>
      <w:r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B35429" wp14:editId="6DB06941">
                <wp:simplePos x="0" y="0"/>
                <wp:positionH relativeFrom="column">
                  <wp:posOffset>2057400</wp:posOffset>
                </wp:positionH>
                <wp:positionV relativeFrom="paragraph">
                  <wp:posOffset>2540</wp:posOffset>
                </wp:positionV>
                <wp:extent cx="2514600" cy="474345"/>
                <wp:effectExtent l="20320" t="22225" r="27305" b="27305"/>
                <wp:wrapNone/>
                <wp:docPr id="200799456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743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CC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50577" w14:textId="77777777" w:rsidR="008B0040" w:rsidRPr="0049128F" w:rsidRDefault="008B0040" w:rsidP="008B0040">
                            <w:pPr>
                              <w:ind w:left="-180" w:right="-180" w:firstLine="180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314F62EC" w14:textId="77777777" w:rsidR="008B0040" w:rsidRPr="0049128F" w:rsidRDefault="008B0040" w:rsidP="008B0040">
                            <w:pPr>
                              <w:ind w:left="-180" w:right="-180" w:firstLine="180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9128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الدورات التدريبية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35429" id="Rectangle 46" o:spid="_x0000_s1027" style="position:absolute;left:0;text-align:left;margin-left:162pt;margin-top:.2pt;width:198pt;height:37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" fillcolor="yellow" strokecolor="blue" strokeweight="3pt">
                <v:fill color2="#cff" rotate="t" focusposition=".5,.5" focussize="" focus="100%" type="gradientRadial"/>
                <v:stroke linestyle="thinThin"/>
                <v:textbox>
                  <w:txbxContent>
                    <w:p w14:paraId="12250577" w14:textId="77777777" w:rsidR="008B0040" w:rsidRPr="0049128F" w:rsidRDefault="008B0040" w:rsidP="008B0040">
                      <w:pPr>
                        <w:ind w:left="-180" w:right="-180" w:firstLine="180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10"/>
                          <w:szCs w:val="10"/>
                          <w:rtl/>
                        </w:rPr>
                      </w:pPr>
                    </w:p>
                    <w:p w14:paraId="314F62EC" w14:textId="77777777" w:rsidR="008B0040" w:rsidRPr="0049128F" w:rsidRDefault="008B0040" w:rsidP="008B0040">
                      <w:pPr>
                        <w:ind w:left="-180" w:right="-180" w:firstLine="180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9128F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الدورات التدريبية</w:t>
                      </w:r>
                    </w:p>
                  </w:txbxContent>
                </v:textbox>
              </v:rect>
            </w:pict>
          </mc:Fallback>
        </mc:AlternateContent>
      </w:r>
    </w:p>
    <w:p w14:paraId="08BC7E2E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42414CF4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5E3206DA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403DCDB6" w14:textId="77777777" w:rsidR="008B0040" w:rsidRDefault="008B0040" w:rsidP="008B0040">
      <w:pPr>
        <w:jc w:val="center"/>
        <w:rPr>
          <w:rFonts w:hint="cs"/>
          <w:sz w:val="18"/>
          <w:szCs w:val="18"/>
          <w:rtl/>
        </w:rPr>
      </w:pPr>
    </w:p>
    <w:tbl>
      <w:tblPr>
        <w:bidiVisual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603"/>
        <w:gridCol w:w="1077"/>
        <w:gridCol w:w="2661"/>
        <w:gridCol w:w="1495"/>
      </w:tblGrid>
      <w:tr w:rsidR="008B0040" w:rsidRPr="009124E0" w14:paraId="6BD90B1C" w14:textId="77777777" w:rsidTr="00CF651A">
        <w:trPr>
          <w:trHeight w:val="800"/>
        </w:trPr>
        <w:tc>
          <w:tcPr>
            <w:tcW w:w="486" w:type="dxa"/>
            <w:shd w:val="clear" w:color="auto" w:fill="FFFF00"/>
            <w:vAlign w:val="center"/>
          </w:tcPr>
          <w:p w14:paraId="1E0983E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م</w:t>
            </w:r>
          </w:p>
        </w:tc>
        <w:tc>
          <w:tcPr>
            <w:tcW w:w="4669" w:type="dxa"/>
            <w:shd w:val="clear" w:color="auto" w:fill="FFFF00"/>
            <w:vAlign w:val="center"/>
          </w:tcPr>
          <w:p w14:paraId="6E16050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الدورات التدريبية الحاصل عليها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5DCB4AF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التاريخ</w:t>
            </w:r>
          </w:p>
        </w:tc>
        <w:tc>
          <w:tcPr>
            <w:tcW w:w="2695" w:type="dxa"/>
            <w:shd w:val="clear" w:color="auto" w:fill="FFFF00"/>
            <w:vAlign w:val="center"/>
          </w:tcPr>
          <w:p w14:paraId="5B07976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المكان</w:t>
            </w:r>
          </w:p>
        </w:tc>
        <w:tc>
          <w:tcPr>
            <w:tcW w:w="1510" w:type="dxa"/>
            <w:shd w:val="clear" w:color="auto" w:fill="FFFF00"/>
            <w:vAlign w:val="center"/>
          </w:tcPr>
          <w:p w14:paraId="4D485B0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المدة</w:t>
            </w:r>
          </w:p>
        </w:tc>
      </w:tr>
      <w:tr w:rsidR="008B0040" w:rsidRPr="009124E0" w14:paraId="1C06C9D4" w14:textId="77777777" w:rsidTr="00CF651A">
        <w:trPr>
          <w:trHeight w:val="480"/>
        </w:trPr>
        <w:tc>
          <w:tcPr>
            <w:tcW w:w="486" w:type="dxa"/>
            <w:shd w:val="clear" w:color="auto" w:fill="CCFFFF"/>
            <w:vAlign w:val="center"/>
          </w:tcPr>
          <w:p w14:paraId="008C1CC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 w:rsidRPr="009124E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669" w:type="dxa"/>
            <w:shd w:val="clear" w:color="auto" w:fill="CCFFFF"/>
            <w:vAlign w:val="center"/>
          </w:tcPr>
          <w:p w14:paraId="1A38851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14:paraId="0557715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695" w:type="dxa"/>
            <w:shd w:val="clear" w:color="auto" w:fill="CCFFFF"/>
            <w:vAlign w:val="center"/>
          </w:tcPr>
          <w:p w14:paraId="06A3163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10" w:type="dxa"/>
            <w:shd w:val="clear" w:color="auto" w:fill="CCFFFF"/>
            <w:vAlign w:val="center"/>
          </w:tcPr>
          <w:p w14:paraId="39981FC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4AF5E765" w14:textId="77777777" w:rsidTr="00CF651A">
        <w:trPr>
          <w:trHeight w:val="480"/>
        </w:trPr>
        <w:tc>
          <w:tcPr>
            <w:tcW w:w="486" w:type="dxa"/>
            <w:shd w:val="clear" w:color="auto" w:fill="FFCC99"/>
            <w:vAlign w:val="center"/>
          </w:tcPr>
          <w:p w14:paraId="4B79874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 w:rsidRPr="009124E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669" w:type="dxa"/>
            <w:shd w:val="clear" w:color="auto" w:fill="FFCC99"/>
            <w:vAlign w:val="center"/>
          </w:tcPr>
          <w:p w14:paraId="1048AB8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FFCC99"/>
            <w:vAlign w:val="center"/>
          </w:tcPr>
          <w:p w14:paraId="4EE84A7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695" w:type="dxa"/>
            <w:shd w:val="clear" w:color="auto" w:fill="FFCC99"/>
            <w:vAlign w:val="center"/>
          </w:tcPr>
          <w:p w14:paraId="407E29A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10" w:type="dxa"/>
            <w:shd w:val="clear" w:color="auto" w:fill="FFCC99"/>
            <w:vAlign w:val="center"/>
          </w:tcPr>
          <w:p w14:paraId="430FA9E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4F7FCD20" w14:textId="77777777" w:rsidTr="00CF651A">
        <w:trPr>
          <w:trHeight w:val="480"/>
        </w:trPr>
        <w:tc>
          <w:tcPr>
            <w:tcW w:w="486" w:type="dxa"/>
            <w:shd w:val="clear" w:color="auto" w:fill="CCFFCC"/>
            <w:vAlign w:val="center"/>
          </w:tcPr>
          <w:p w14:paraId="56BAFDC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 w:rsidRPr="009124E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669" w:type="dxa"/>
            <w:shd w:val="clear" w:color="auto" w:fill="CCFFCC"/>
            <w:vAlign w:val="center"/>
          </w:tcPr>
          <w:p w14:paraId="5EA6D7A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CCFFCC"/>
            <w:vAlign w:val="center"/>
          </w:tcPr>
          <w:p w14:paraId="41AC982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695" w:type="dxa"/>
            <w:shd w:val="clear" w:color="auto" w:fill="CCFFCC"/>
            <w:vAlign w:val="center"/>
          </w:tcPr>
          <w:p w14:paraId="15570D7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10" w:type="dxa"/>
            <w:shd w:val="clear" w:color="auto" w:fill="CCFFCC"/>
            <w:vAlign w:val="center"/>
          </w:tcPr>
          <w:p w14:paraId="47ACE95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261EC984" w14:textId="77777777" w:rsidTr="00CF651A">
        <w:trPr>
          <w:trHeight w:val="480"/>
        </w:trPr>
        <w:tc>
          <w:tcPr>
            <w:tcW w:w="486" w:type="dxa"/>
            <w:shd w:val="clear" w:color="auto" w:fill="FFFF99"/>
            <w:vAlign w:val="center"/>
          </w:tcPr>
          <w:p w14:paraId="74ED126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 w:rsidRPr="009124E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669" w:type="dxa"/>
            <w:shd w:val="clear" w:color="auto" w:fill="FFFF99"/>
            <w:vAlign w:val="center"/>
          </w:tcPr>
          <w:p w14:paraId="45E7C1B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FFFF99"/>
            <w:vAlign w:val="center"/>
          </w:tcPr>
          <w:p w14:paraId="66FFBAFC" w14:textId="77777777" w:rsidR="008B0040" w:rsidRPr="00811159" w:rsidRDefault="008B0040" w:rsidP="00CF651A">
            <w:pPr>
              <w:jc w:val="center"/>
            </w:pPr>
          </w:p>
        </w:tc>
        <w:tc>
          <w:tcPr>
            <w:tcW w:w="2695" w:type="dxa"/>
            <w:shd w:val="clear" w:color="auto" w:fill="FFFF99"/>
            <w:vAlign w:val="center"/>
          </w:tcPr>
          <w:p w14:paraId="7BB53B2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10" w:type="dxa"/>
            <w:shd w:val="clear" w:color="auto" w:fill="FFFF99"/>
            <w:vAlign w:val="center"/>
          </w:tcPr>
          <w:p w14:paraId="72AB065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45D80B15" w14:textId="77777777" w:rsidTr="00CF651A">
        <w:trPr>
          <w:trHeight w:val="480"/>
        </w:trPr>
        <w:tc>
          <w:tcPr>
            <w:tcW w:w="486" w:type="dxa"/>
            <w:shd w:val="clear" w:color="auto" w:fill="CCFFFF"/>
            <w:vAlign w:val="center"/>
          </w:tcPr>
          <w:p w14:paraId="0625905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 w:rsidRPr="009124E0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669" w:type="dxa"/>
            <w:shd w:val="clear" w:color="auto" w:fill="CCFFFF"/>
            <w:vAlign w:val="center"/>
          </w:tcPr>
          <w:p w14:paraId="6A1E323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14:paraId="23794A10" w14:textId="77777777" w:rsidR="008B0040" w:rsidRPr="00811159" w:rsidRDefault="008B0040" w:rsidP="00CF651A">
            <w:pPr>
              <w:jc w:val="center"/>
            </w:pPr>
          </w:p>
        </w:tc>
        <w:tc>
          <w:tcPr>
            <w:tcW w:w="2695" w:type="dxa"/>
            <w:shd w:val="clear" w:color="auto" w:fill="CCFFFF"/>
            <w:vAlign w:val="center"/>
          </w:tcPr>
          <w:p w14:paraId="7F1B18B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10" w:type="dxa"/>
            <w:shd w:val="clear" w:color="auto" w:fill="CCFFFF"/>
            <w:vAlign w:val="center"/>
          </w:tcPr>
          <w:p w14:paraId="4D90C4B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5674C4AA" w14:textId="77777777" w:rsidTr="00CF651A">
        <w:trPr>
          <w:trHeight w:val="480"/>
        </w:trPr>
        <w:tc>
          <w:tcPr>
            <w:tcW w:w="486" w:type="dxa"/>
            <w:shd w:val="clear" w:color="auto" w:fill="FFCC99"/>
            <w:vAlign w:val="center"/>
          </w:tcPr>
          <w:p w14:paraId="0C2DF39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 w:rsidRPr="009124E0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669" w:type="dxa"/>
            <w:shd w:val="clear" w:color="auto" w:fill="FFCC99"/>
            <w:vAlign w:val="center"/>
          </w:tcPr>
          <w:p w14:paraId="59E7460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FFCC99"/>
            <w:vAlign w:val="center"/>
          </w:tcPr>
          <w:p w14:paraId="1875F6F3" w14:textId="77777777" w:rsidR="008B0040" w:rsidRPr="00811159" w:rsidRDefault="008B0040" w:rsidP="00CF651A">
            <w:pPr>
              <w:jc w:val="center"/>
            </w:pPr>
          </w:p>
        </w:tc>
        <w:tc>
          <w:tcPr>
            <w:tcW w:w="2695" w:type="dxa"/>
            <w:shd w:val="clear" w:color="auto" w:fill="FFCC99"/>
            <w:vAlign w:val="center"/>
          </w:tcPr>
          <w:p w14:paraId="008F868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10" w:type="dxa"/>
            <w:shd w:val="clear" w:color="auto" w:fill="FFCC99"/>
            <w:vAlign w:val="center"/>
          </w:tcPr>
          <w:p w14:paraId="1D295A2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4653D009" w14:textId="77777777" w:rsidTr="00CF651A">
        <w:trPr>
          <w:trHeight w:val="480"/>
        </w:trPr>
        <w:tc>
          <w:tcPr>
            <w:tcW w:w="486" w:type="dxa"/>
            <w:shd w:val="clear" w:color="auto" w:fill="CCFFCC"/>
            <w:vAlign w:val="center"/>
          </w:tcPr>
          <w:p w14:paraId="58A9971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 w:rsidRPr="009124E0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669" w:type="dxa"/>
            <w:shd w:val="clear" w:color="auto" w:fill="CCFFCC"/>
            <w:vAlign w:val="center"/>
          </w:tcPr>
          <w:p w14:paraId="7D155F8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CCFFCC"/>
            <w:vAlign w:val="center"/>
          </w:tcPr>
          <w:p w14:paraId="37FDF37D" w14:textId="77777777" w:rsidR="008B0040" w:rsidRPr="00811159" w:rsidRDefault="008B0040" w:rsidP="00CF651A">
            <w:pPr>
              <w:jc w:val="center"/>
            </w:pPr>
          </w:p>
        </w:tc>
        <w:tc>
          <w:tcPr>
            <w:tcW w:w="2695" w:type="dxa"/>
            <w:shd w:val="clear" w:color="auto" w:fill="CCFFCC"/>
            <w:vAlign w:val="center"/>
          </w:tcPr>
          <w:p w14:paraId="2472E69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10" w:type="dxa"/>
            <w:shd w:val="clear" w:color="auto" w:fill="CCFFCC"/>
            <w:vAlign w:val="center"/>
          </w:tcPr>
          <w:p w14:paraId="6705031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87408A5" w14:textId="77777777" w:rsidTr="00CF651A">
        <w:trPr>
          <w:trHeight w:val="480"/>
        </w:trPr>
        <w:tc>
          <w:tcPr>
            <w:tcW w:w="486" w:type="dxa"/>
            <w:shd w:val="clear" w:color="auto" w:fill="FFFF99"/>
            <w:vAlign w:val="center"/>
          </w:tcPr>
          <w:p w14:paraId="1860C4D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 w:rsidRPr="009124E0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669" w:type="dxa"/>
            <w:shd w:val="clear" w:color="auto" w:fill="FFFF99"/>
            <w:vAlign w:val="center"/>
          </w:tcPr>
          <w:p w14:paraId="536BF7D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FFFF99"/>
            <w:vAlign w:val="center"/>
          </w:tcPr>
          <w:p w14:paraId="7010ED57" w14:textId="77777777" w:rsidR="008B0040" w:rsidRPr="00811159" w:rsidRDefault="008B0040" w:rsidP="00CF651A">
            <w:pPr>
              <w:jc w:val="center"/>
            </w:pPr>
          </w:p>
        </w:tc>
        <w:tc>
          <w:tcPr>
            <w:tcW w:w="2695" w:type="dxa"/>
            <w:shd w:val="clear" w:color="auto" w:fill="FFFF99"/>
            <w:vAlign w:val="center"/>
          </w:tcPr>
          <w:p w14:paraId="546E1FC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10" w:type="dxa"/>
            <w:shd w:val="clear" w:color="auto" w:fill="FFFF99"/>
            <w:vAlign w:val="center"/>
          </w:tcPr>
          <w:p w14:paraId="1FC7361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1FA28DEB" w14:textId="77777777" w:rsidTr="00CF651A">
        <w:trPr>
          <w:trHeight w:val="480"/>
        </w:trPr>
        <w:tc>
          <w:tcPr>
            <w:tcW w:w="486" w:type="dxa"/>
            <w:shd w:val="clear" w:color="auto" w:fill="CCFFFF"/>
            <w:vAlign w:val="center"/>
          </w:tcPr>
          <w:p w14:paraId="567C836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 w:rsidRPr="009124E0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4669" w:type="dxa"/>
            <w:shd w:val="clear" w:color="auto" w:fill="CCFFFF"/>
            <w:vAlign w:val="center"/>
          </w:tcPr>
          <w:p w14:paraId="01CAAC2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14:paraId="573A95C0" w14:textId="77777777" w:rsidR="008B0040" w:rsidRPr="00811159" w:rsidRDefault="008B0040" w:rsidP="00CF651A">
            <w:pPr>
              <w:jc w:val="center"/>
            </w:pPr>
          </w:p>
        </w:tc>
        <w:tc>
          <w:tcPr>
            <w:tcW w:w="2695" w:type="dxa"/>
            <w:shd w:val="clear" w:color="auto" w:fill="CCFFFF"/>
            <w:vAlign w:val="center"/>
          </w:tcPr>
          <w:p w14:paraId="7D8FDB3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10" w:type="dxa"/>
            <w:shd w:val="clear" w:color="auto" w:fill="CCFFFF"/>
            <w:vAlign w:val="center"/>
          </w:tcPr>
          <w:p w14:paraId="12D8BB9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A105503" w14:textId="77777777" w:rsidTr="00CF651A">
        <w:trPr>
          <w:trHeight w:val="480"/>
        </w:trPr>
        <w:tc>
          <w:tcPr>
            <w:tcW w:w="486" w:type="dxa"/>
            <w:shd w:val="clear" w:color="auto" w:fill="FFCC99"/>
            <w:vAlign w:val="center"/>
          </w:tcPr>
          <w:p w14:paraId="3A2B2AF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 w:rsidRPr="009124E0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669" w:type="dxa"/>
            <w:shd w:val="clear" w:color="auto" w:fill="FFCC99"/>
            <w:vAlign w:val="center"/>
          </w:tcPr>
          <w:p w14:paraId="251C213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FFCC99"/>
            <w:vAlign w:val="center"/>
          </w:tcPr>
          <w:p w14:paraId="433332D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695" w:type="dxa"/>
            <w:shd w:val="clear" w:color="auto" w:fill="FFCC99"/>
            <w:vAlign w:val="center"/>
          </w:tcPr>
          <w:p w14:paraId="1E333A1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10" w:type="dxa"/>
            <w:shd w:val="clear" w:color="auto" w:fill="FFCC99"/>
            <w:vAlign w:val="center"/>
          </w:tcPr>
          <w:p w14:paraId="2E48CDE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1ECA4DA3" w14:textId="77777777" w:rsidTr="00CF651A">
        <w:trPr>
          <w:trHeight w:val="480"/>
        </w:trPr>
        <w:tc>
          <w:tcPr>
            <w:tcW w:w="486" w:type="dxa"/>
            <w:shd w:val="clear" w:color="auto" w:fill="CCFFCC"/>
            <w:vAlign w:val="center"/>
          </w:tcPr>
          <w:p w14:paraId="1F9A271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 w:rsidRPr="009124E0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4669" w:type="dxa"/>
            <w:shd w:val="clear" w:color="auto" w:fill="CCFFCC"/>
            <w:vAlign w:val="center"/>
          </w:tcPr>
          <w:p w14:paraId="77DB40E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CCFFCC"/>
            <w:vAlign w:val="center"/>
          </w:tcPr>
          <w:p w14:paraId="3155AEB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695" w:type="dxa"/>
            <w:shd w:val="clear" w:color="auto" w:fill="CCFFCC"/>
            <w:vAlign w:val="center"/>
          </w:tcPr>
          <w:p w14:paraId="3F1B8EF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10" w:type="dxa"/>
            <w:shd w:val="clear" w:color="auto" w:fill="CCFFCC"/>
            <w:vAlign w:val="center"/>
          </w:tcPr>
          <w:p w14:paraId="1F47C12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2D4D3842" w14:textId="77777777" w:rsidTr="00CF651A">
        <w:trPr>
          <w:trHeight w:val="480"/>
        </w:trPr>
        <w:tc>
          <w:tcPr>
            <w:tcW w:w="486" w:type="dxa"/>
            <w:shd w:val="clear" w:color="auto" w:fill="FFFF99"/>
            <w:vAlign w:val="center"/>
          </w:tcPr>
          <w:p w14:paraId="521136D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 w:rsidRPr="009124E0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4669" w:type="dxa"/>
            <w:shd w:val="clear" w:color="auto" w:fill="FFFF99"/>
            <w:vAlign w:val="center"/>
          </w:tcPr>
          <w:p w14:paraId="79719AA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FFFF99"/>
            <w:vAlign w:val="center"/>
          </w:tcPr>
          <w:p w14:paraId="16474D51" w14:textId="77777777" w:rsidR="008B0040" w:rsidRPr="00811159" w:rsidRDefault="008B0040" w:rsidP="00CF651A">
            <w:pPr>
              <w:jc w:val="center"/>
            </w:pPr>
          </w:p>
        </w:tc>
        <w:tc>
          <w:tcPr>
            <w:tcW w:w="2695" w:type="dxa"/>
            <w:shd w:val="clear" w:color="auto" w:fill="FFFF99"/>
            <w:vAlign w:val="center"/>
          </w:tcPr>
          <w:p w14:paraId="486DE31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10" w:type="dxa"/>
            <w:shd w:val="clear" w:color="auto" w:fill="FFFF99"/>
            <w:vAlign w:val="center"/>
          </w:tcPr>
          <w:p w14:paraId="3AAD817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FBD18D1" w14:textId="77777777" w:rsidTr="00CF651A">
        <w:trPr>
          <w:trHeight w:val="480"/>
        </w:trPr>
        <w:tc>
          <w:tcPr>
            <w:tcW w:w="486" w:type="dxa"/>
            <w:shd w:val="clear" w:color="auto" w:fill="CCFFFF"/>
            <w:vAlign w:val="center"/>
          </w:tcPr>
          <w:p w14:paraId="0673F70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 w:rsidRPr="009124E0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4669" w:type="dxa"/>
            <w:shd w:val="clear" w:color="auto" w:fill="CCFFFF"/>
            <w:vAlign w:val="center"/>
          </w:tcPr>
          <w:p w14:paraId="29D859C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  <w:lang w:bidi="he-IL"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14:paraId="6BF7F9E8" w14:textId="77777777" w:rsidR="008B0040" w:rsidRPr="00811159" w:rsidRDefault="008B0040" w:rsidP="00CF651A">
            <w:pPr>
              <w:jc w:val="center"/>
            </w:pPr>
          </w:p>
        </w:tc>
        <w:tc>
          <w:tcPr>
            <w:tcW w:w="2695" w:type="dxa"/>
            <w:shd w:val="clear" w:color="auto" w:fill="CCFFFF"/>
            <w:vAlign w:val="center"/>
          </w:tcPr>
          <w:p w14:paraId="233B2D5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10" w:type="dxa"/>
            <w:shd w:val="clear" w:color="auto" w:fill="CCFFFF"/>
            <w:vAlign w:val="center"/>
          </w:tcPr>
          <w:p w14:paraId="304770B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F2CCD15" w14:textId="77777777" w:rsidTr="00CF651A">
        <w:trPr>
          <w:trHeight w:val="480"/>
        </w:trPr>
        <w:tc>
          <w:tcPr>
            <w:tcW w:w="486" w:type="dxa"/>
            <w:shd w:val="clear" w:color="auto" w:fill="FFCC99"/>
            <w:vAlign w:val="center"/>
          </w:tcPr>
          <w:p w14:paraId="546DE41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 w:rsidRPr="009124E0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4669" w:type="dxa"/>
            <w:shd w:val="clear" w:color="auto" w:fill="FFCC99"/>
            <w:vAlign w:val="center"/>
          </w:tcPr>
          <w:p w14:paraId="16D3275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FFCC99"/>
            <w:vAlign w:val="center"/>
          </w:tcPr>
          <w:p w14:paraId="3D99BD5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695" w:type="dxa"/>
            <w:shd w:val="clear" w:color="auto" w:fill="FFCC99"/>
            <w:vAlign w:val="center"/>
          </w:tcPr>
          <w:p w14:paraId="4E010F3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10" w:type="dxa"/>
            <w:shd w:val="clear" w:color="auto" w:fill="FFCC99"/>
            <w:vAlign w:val="center"/>
          </w:tcPr>
          <w:p w14:paraId="19B27B3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D672750" w14:textId="77777777" w:rsidTr="00CF651A">
        <w:trPr>
          <w:trHeight w:val="480"/>
        </w:trPr>
        <w:tc>
          <w:tcPr>
            <w:tcW w:w="486" w:type="dxa"/>
            <w:shd w:val="clear" w:color="auto" w:fill="CCFFCC"/>
            <w:vAlign w:val="center"/>
          </w:tcPr>
          <w:p w14:paraId="24C4870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 w:rsidRPr="009124E0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4669" w:type="dxa"/>
            <w:shd w:val="clear" w:color="auto" w:fill="CCFFCC"/>
            <w:vAlign w:val="center"/>
          </w:tcPr>
          <w:p w14:paraId="227C0C4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CCFFCC"/>
            <w:vAlign w:val="center"/>
          </w:tcPr>
          <w:p w14:paraId="0BEED9C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695" w:type="dxa"/>
            <w:shd w:val="clear" w:color="auto" w:fill="CCFFCC"/>
            <w:vAlign w:val="center"/>
          </w:tcPr>
          <w:p w14:paraId="6524872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10" w:type="dxa"/>
            <w:shd w:val="clear" w:color="auto" w:fill="CCFFCC"/>
            <w:vAlign w:val="center"/>
          </w:tcPr>
          <w:p w14:paraId="4562767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7D7FD1F" w14:textId="77777777" w:rsidTr="00CF651A">
        <w:trPr>
          <w:trHeight w:val="480"/>
        </w:trPr>
        <w:tc>
          <w:tcPr>
            <w:tcW w:w="486" w:type="dxa"/>
            <w:shd w:val="clear" w:color="auto" w:fill="FFFF99"/>
            <w:vAlign w:val="center"/>
          </w:tcPr>
          <w:p w14:paraId="295C2CD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 w:rsidRPr="009124E0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4669" w:type="dxa"/>
            <w:shd w:val="clear" w:color="auto" w:fill="FFFF99"/>
            <w:vAlign w:val="center"/>
          </w:tcPr>
          <w:p w14:paraId="5030E27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FFFF99"/>
            <w:vAlign w:val="center"/>
          </w:tcPr>
          <w:p w14:paraId="7E6D999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695" w:type="dxa"/>
            <w:shd w:val="clear" w:color="auto" w:fill="FFFF99"/>
            <w:vAlign w:val="center"/>
          </w:tcPr>
          <w:p w14:paraId="4DAA414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10" w:type="dxa"/>
            <w:shd w:val="clear" w:color="auto" w:fill="FFFF99"/>
            <w:vAlign w:val="center"/>
          </w:tcPr>
          <w:p w14:paraId="1797DBC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18015EF0" w14:textId="77777777" w:rsidTr="00CF651A">
        <w:trPr>
          <w:trHeight w:val="480"/>
        </w:trPr>
        <w:tc>
          <w:tcPr>
            <w:tcW w:w="486" w:type="dxa"/>
            <w:shd w:val="clear" w:color="auto" w:fill="CCFFFF"/>
            <w:vAlign w:val="center"/>
          </w:tcPr>
          <w:p w14:paraId="74166A3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 w:rsidRPr="009124E0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4669" w:type="dxa"/>
            <w:shd w:val="clear" w:color="auto" w:fill="CCFFFF"/>
            <w:vAlign w:val="center"/>
          </w:tcPr>
          <w:p w14:paraId="1AF4FB8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14:paraId="4361106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695" w:type="dxa"/>
            <w:shd w:val="clear" w:color="auto" w:fill="CCFFFF"/>
            <w:vAlign w:val="center"/>
          </w:tcPr>
          <w:p w14:paraId="7DBE198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10" w:type="dxa"/>
            <w:shd w:val="clear" w:color="auto" w:fill="CCFFFF"/>
            <w:vAlign w:val="center"/>
          </w:tcPr>
          <w:p w14:paraId="00E6240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07A3E5B9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35B0A297" w14:textId="77777777" w:rsidR="008B0040" w:rsidRDefault="008B0040" w:rsidP="008B0040">
      <w:pPr>
        <w:tabs>
          <w:tab w:val="left" w:pos="4852"/>
        </w:tabs>
        <w:rPr>
          <w:rFonts w:hint="cs"/>
          <w:b/>
          <w:bCs/>
          <w:rtl/>
        </w:rPr>
      </w:pPr>
    </w:p>
    <w:p w14:paraId="545A5BC6" w14:textId="77777777" w:rsidR="008B0040" w:rsidRPr="00614FE7" w:rsidRDefault="008B0040" w:rsidP="008B0040">
      <w:pPr>
        <w:tabs>
          <w:tab w:val="left" w:pos="4852"/>
        </w:tabs>
        <w:rPr>
          <w:rFonts w:hint="cs"/>
          <w:sz w:val="14"/>
          <w:szCs w:val="14"/>
          <w:rtl/>
        </w:rPr>
      </w:pPr>
    </w:p>
    <w:p w14:paraId="297FA614" w14:textId="77777777" w:rsidR="008B0040" w:rsidRDefault="008B0040" w:rsidP="008B0040">
      <w:pPr>
        <w:tabs>
          <w:tab w:val="left" w:pos="3592"/>
        </w:tabs>
        <w:jc w:val="center"/>
        <w:rPr>
          <w:rFonts w:hint="cs"/>
          <w:sz w:val="18"/>
          <w:szCs w:val="18"/>
          <w:rtl/>
        </w:rPr>
      </w:pPr>
      <w:r>
        <w:rPr>
          <w:rFonts w:cs="MCS Gulf S_U normal."/>
          <w:i/>
          <w:iCs/>
          <w:noProof/>
          <w:color w:val="0000FF"/>
          <w:u w:val="double"/>
          <w:rtl/>
        </w:rPr>
        <w:drawing>
          <wp:anchor distT="0" distB="0" distL="114300" distR="114300" simplePos="0" relativeHeight="251711488" behindDoc="1" locked="0" layoutInCell="1" allowOverlap="1" wp14:anchorId="23C2E3F1" wp14:editId="06AF5BD0">
            <wp:simplePos x="0" y="0"/>
            <wp:positionH relativeFrom="column">
              <wp:posOffset>-36830</wp:posOffset>
            </wp:positionH>
            <wp:positionV relativeFrom="paragraph">
              <wp:posOffset>-20320</wp:posOffset>
            </wp:positionV>
            <wp:extent cx="6624320" cy="9685020"/>
            <wp:effectExtent l="0" t="0" r="5080" b="0"/>
            <wp:wrapNone/>
            <wp:docPr id="992082763" name="Picture 45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61E413" wp14:editId="16777882">
                <wp:simplePos x="0" y="0"/>
                <wp:positionH relativeFrom="column">
                  <wp:posOffset>2286000</wp:posOffset>
                </wp:positionH>
                <wp:positionV relativeFrom="paragraph">
                  <wp:posOffset>62865</wp:posOffset>
                </wp:positionV>
                <wp:extent cx="2057400" cy="508635"/>
                <wp:effectExtent l="20320" t="22225" r="27305" b="21590"/>
                <wp:wrapNone/>
                <wp:docPr id="147363797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086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CC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C7D8B" w14:textId="77777777" w:rsidR="008B0040" w:rsidRPr="0049128F" w:rsidRDefault="008B0040" w:rsidP="008B004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4CA8ED13" w14:textId="77777777" w:rsidR="008B0040" w:rsidRPr="0049128F" w:rsidRDefault="008B0040" w:rsidP="008B004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9128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49128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49128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49128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ة </w:t>
                            </w:r>
                            <w:r w:rsidRPr="0049128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49128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49128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49128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1E413" id="Rectangle 44" o:spid="_x0000_s1028" style="position:absolute;left:0;text-align:left;margin-left:180pt;margin-top:4.95pt;width:162pt;height:40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" fillcolor="yellow" strokecolor="blue" strokeweight="3pt">
                <v:fill color2="#cff" rotate="t" focusposition=".5,.5" focussize="" focus="100%" type="gradientRadial"/>
                <v:stroke linestyle="thinThin"/>
                <v:textbox>
                  <w:txbxContent>
                    <w:p w14:paraId="153C7D8B" w14:textId="77777777" w:rsidR="008B0040" w:rsidRPr="0049128F" w:rsidRDefault="008B0040" w:rsidP="008B0040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10"/>
                          <w:szCs w:val="10"/>
                          <w:rtl/>
                        </w:rPr>
                      </w:pPr>
                    </w:p>
                    <w:p w14:paraId="4CA8ED13" w14:textId="77777777" w:rsidR="008B0040" w:rsidRPr="0049128F" w:rsidRDefault="008B0040" w:rsidP="008B0040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9128F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ب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ـ</w:t>
                      </w:r>
                      <w:r w:rsidRPr="0049128F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ط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ـ</w:t>
                      </w:r>
                      <w:r w:rsidRPr="0049128F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اق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ـ</w:t>
                      </w:r>
                      <w:r w:rsidRPr="0049128F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ة </w:t>
                      </w:r>
                      <w:r w:rsidRPr="0049128F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م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ـ</w:t>
                      </w:r>
                      <w:r w:rsidRPr="0049128F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درس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ـ</w:t>
                      </w:r>
                      <w:r w:rsidRPr="0049128F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ي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ـ</w:t>
                      </w:r>
                      <w:r w:rsidRPr="0049128F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ة</w:t>
                      </w:r>
                    </w:p>
                  </w:txbxContent>
                </v:textbox>
              </v:rect>
            </w:pict>
          </mc:Fallback>
        </mc:AlternateContent>
      </w:r>
    </w:p>
    <w:p w14:paraId="21131D5E" w14:textId="77777777" w:rsidR="008B0040" w:rsidRDefault="008B0040" w:rsidP="008B0040">
      <w:pPr>
        <w:tabs>
          <w:tab w:val="left" w:pos="6832"/>
        </w:tabs>
        <w:jc w:val="center"/>
        <w:rPr>
          <w:rFonts w:hint="cs"/>
          <w:sz w:val="18"/>
          <w:szCs w:val="18"/>
          <w:rtl/>
        </w:rPr>
      </w:pPr>
    </w:p>
    <w:p w14:paraId="755A594A" w14:textId="77777777" w:rsidR="008B0040" w:rsidRDefault="008B0040" w:rsidP="008B0040">
      <w:pPr>
        <w:jc w:val="center"/>
        <w:rPr>
          <w:rFonts w:hint="cs"/>
          <w:sz w:val="18"/>
          <w:szCs w:val="18"/>
          <w:rtl/>
        </w:rPr>
      </w:pPr>
    </w:p>
    <w:p w14:paraId="26206A4A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449A5CD8" w14:textId="77777777" w:rsidR="008B0040" w:rsidRPr="000C0939" w:rsidRDefault="008B0040" w:rsidP="008B0040">
      <w:pPr>
        <w:rPr>
          <w:rFonts w:hint="cs"/>
          <w:sz w:val="14"/>
          <w:szCs w:val="14"/>
          <w:rtl/>
        </w:rPr>
      </w:pPr>
    </w:p>
    <w:tbl>
      <w:tblPr>
        <w:bidiVisual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1073"/>
        <w:gridCol w:w="1569"/>
        <w:gridCol w:w="1633"/>
        <w:gridCol w:w="1247"/>
        <w:gridCol w:w="1246"/>
        <w:gridCol w:w="1075"/>
      </w:tblGrid>
      <w:tr w:rsidR="008B0040" w:rsidRPr="009124E0" w14:paraId="2BBA28B7" w14:textId="77777777" w:rsidTr="00CF651A">
        <w:trPr>
          <w:trHeight w:val="369"/>
        </w:trPr>
        <w:tc>
          <w:tcPr>
            <w:tcW w:w="2520" w:type="dxa"/>
            <w:shd w:val="clear" w:color="auto" w:fill="FFFF00"/>
            <w:vAlign w:val="center"/>
          </w:tcPr>
          <w:p w14:paraId="70E89AA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>اسم المدرسة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26816D0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>المرحلة</w:t>
            </w:r>
          </w:p>
        </w:tc>
        <w:tc>
          <w:tcPr>
            <w:tcW w:w="1587" w:type="dxa"/>
            <w:shd w:val="clear" w:color="auto" w:fill="FFFF00"/>
            <w:vAlign w:val="center"/>
          </w:tcPr>
          <w:p w14:paraId="4E41861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>تاريخ التأسيس</w:t>
            </w:r>
          </w:p>
        </w:tc>
        <w:tc>
          <w:tcPr>
            <w:tcW w:w="1653" w:type="dxa"/>
            <w:shd w:val="clear" w:color="auto" w:fill="FFFF00"/>
            <w:vAlign w:val="center"/>
          </w:tcPr>
          <w:p w14:paraId="42C19ED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>موقع المدرسة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18F81F7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>رقم الهاتف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01DCAF6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>نوع المبنى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0A42476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>صلاحيته</w:t>
            </w:r>
          </w:p>
        </w:tc>
      </w:tr>
      <w:tr w:rsidR="008B0040" w:rsidRPr="009124E0" w14:paraId="041C777C" w14:textId="77777777" w:rsidTr="00CF651A">
        <w:trPr>
          <w:trHeight w:val="336"/>
        </w:trPr>
        <w:tc>
          <w:tcPr>
            <w:tcW w:w="2520" w:type="dxa"/>
            <w:shd w:val="clear" w:color="auto" w:fill="CCFFCC"/>
            <w:vAlign w:val="center"/>
          </w:tcPr>
          <w:p w14:paraId="1FB8CD5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CCFFCC"/>
            <w:vAlign w:val="center"/>
          </w:tcPr>
          <w:p w14:paraId="0FAA372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587" w:type="dxa"/>
            <w:shd w:val="clear" w:color="auto" w:fill="CCFFCC"/>
            <w:vAlign w:val="center"/>
          </w:tcPr>
          <w:p w14:paraId="1013436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653" w:type="dxa"/>
            <w:shd w:val="clear" w:color="auto" w:fill="CCFFCC"/>
            <w:vAlign w:val="center"/>
          </w:tcPr>
          <w:p w14:paraId="4E0E83C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CCFFCC"/>
            <w:vAlign w:val="center"/>
          </w:tcPr>
          <w:p w14:paraId="1DE23CF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CCFFCC"/>
            <w:vAlign w:val="center"/>
          </w:tcPr>
          <w:p w14:paraId="0B491BB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80" w:type="dxa"/>
            <w:shd w:val="clear" w:color="auto" w:fill="CCFFCC"/>
            <w:vAlign w:val="center"/>
          </w:tcPr>
          <w:p w14:paraId="0EB9AC8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53208B9D" w14:textId="77777777" w:rsidR="008B0040" w:rsidRPr="000C0939" w:rsidRDefault="008B0040" w:rsidP="008B0040">
      <w:pPr>
        <w:rPr>
          <w:rFonts w:hint="cs"/>
          <w:sz w:val="6"/>
          <w:szCs w:val="6"/>
          <w:rtl/>
        </w:rPr>
      </w:pPr>
    </w:p>
    <w:p w14:paraId="2298EF63" w14:textId="77777777" w:rsidR="008B0040" w:rsidRDefault="008B0040" w:rsidP="008B0040">
      <w:pPr>
        <w:jc w:val="center"/>
        <w:rPr>
          <w:rFonts w:hint="cs"/>
          <w:sz w:val="18"/>
          <w:szCs w:val="18"/>
          <w:rtl/>
        </w:rPr>
      </w:pPr>
      <w:r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56D145" wp14:editId="1DA706D4">
                <wp:simplePos x="0" y="0"/>
                <wp:positionH relativeFrom="column">
                  <wp:posOffset>2286000</wp:posOffset>
                </wp:positionH>
                <wp:positionV relativeFrom="paragraph">
                  <wp:posOffset>43815</wp:posOffset>
                </wp:positionV>
                <wp:extent cx="2057400" cy="476250"/>
                <wp:effectExtent l="20320" t="27305" r="27305" b="20320"/>
                <wp:wrapNone/>
                <wp:docPr id="86014913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CC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1311" w14:textId="77777777" w:rsidR="008B0040" w:rsidRPr="0049128F" w:rsidRDefault="008B0040" w:rsidP="008B0040">
                            <w:pPr>
                              <w:ind w:left="-180" w:right="-180" w:firstLine="180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6F772DEB" w14:textId="77777777" w:rsidR="008B0040" w:rsidRPr="0049128F" w:rsidRDefault="008B0040" w:rsidP="008B0040">
                            <w:pPr>
                              <w:ind w:left="-180" w:right="-180" w:firstLine="180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9128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الإمكانات المدرسية المتوفرة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6D145" id="Rectangle 43" o:spid="_x0000_s1029" style="position:absolute;left:0;text-align:left;margin-left:180pt;margin-top:3.45pt;width:162pt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" fillcolor="yellow" strokecolor="blue" strokeweight="3pt">
                <v:fill color2="#cff" rotate="t" focusposition=".5,.5" focussize="" focus="100%" type="gradientRadial"/>
                <v:stroke linestyle="thinThin"/>
                <v:textbox>
                  <w:txbxContent>
                    <w:p w14:paraId="00DB1311" w14:textId="77777777" w:rsidR="008B0040" w:rsidRPr="0049128F" w:rsidRDefault="008B0040" w:rsidP="008B0040">
                      <w:pPr>
                        <w:ind w:left="-180" w:right="-180" w:firstLine="180"/>
                        <w:rPr>
                          <w:rFonts w:hint="cs"/>
                          <w:b/>
                          <w:bCs/>
                          <w:color w:val="FF0000"/>
                          <w:sz w:val="8"/>
                          <w:szCs w:val="8"/>
                          <w:rtl/>
                        </w:rPr>
                      </w:pPr>
                    </w:p>
                    <w:p w14:paraId="6F772DEB" w14:textId="77777777" w:rsidR="008B0040" w:rsidRPr="0049128F" w:rsidRDefault="008B0040" w:rsidP="008B0040">
                      <w:pPr>
                        <w:ind w:left="-180" w:right="-180" w:firstLine="180"/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9128F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الإمكانات المدرسية المتوفرة</w:t>
                      </w:r>
                    </w:p>
                  </w:txbxContent>
                </v:textbox>
              </v:rect>
            </w:pict>
          </mc:Fallback>
        </mc:AlternateContent>
      </w:r>
    </w:p>
    <w:p w14:paraId="60246B46" w14:textId="77777777" w:rsidR="008B0040" w:rsidRDefault="008B0040" w:rsidP="008B0040">
      <w:pPr>
        <w:jc w:val="center"/>
        <w:rPr>
          <w:rFonts w:hint="cs"/>
          <w:sz w:val="18"/>
          <w:szCs w:val="18"/>
          <w:rtl/>
        </w:rPr>
      </w:pPr>
    </w:p>
    <w:p w14:paraId="7034531D" w14:textId="77777777" w:rsidR="008B0040" w:rsidRDefault="008B0040" w:rsidP="008B0040">
      <w:pPr>
        <w:rPr>
          <w:rFonts w:hint="cs"/>
          <w:sz w:val="6"/>
          <w:szCs w:val="6"/>
          <w:rtl/>
        </w:rPr>
      </w:pPr>
    </w:p>
    <w:p w14:paraId="226574F3" w14:textId="77777777" w:rsidR="008B0040" w:rsidRDefault="008B0040" w:rsidP="008B0040">
      <w:pPr>
        <w:rPr>
          <w:rFonts w:hint="cs"/>
          <w:sz w:val="6"/>
          <w:szCs w:val="6"/>
          <w:rtl/>
        </w:rPr>
      </w:pPr>
    </w:p>
    <w:p w14:paraId="29445A08" w14:textId="77777777" w:rsidR="008B0040" w:rsidRPr="00501EB2" w:rsidRDefault="008B0040" w:rsidP="008B0040">
      <w:pPr>
        <w:rPr>
          <w:rFonts w:hint="cs"/>
          <w:sz w:val="6"/>
          <w:szCs w:val="6"/>
          <w:rtl/>
        </w:rPr>
      </w:pPr>
    </w:p>
    <w:p w14:paraId="3E3EB0E2" w14:textId="77777777" w:rsidR="008B0040" w:rsidRPr="00E70F79" w:rsidRDefault="008B0040" w:rsidP="008B0040">
      <w:pPr>
        <w:pStyle w:val="Heading2"/>
        <w:rPr>
          <w:rFonts w:cs="MCS Gulf S_U normal." w:hint="cs"/>
          <w:i w:val="0"/>
          <w:iCs w:val="0"/>
          <w:color w:val="0000FF"/>
          <w:u w:val="double"/>
          <w:rtl/>
        </w:rPr>
      </w:pPr>
      <w:r w:rsidRPr="00E70F79">
        <w:rPr>
          <w:rFonts w:cs="MCS Gulf S_U normal."/>
          <w:i w:val="0"/>
          <w:iCs w:val="0"/>
          <w:color w:val="0000FF"/>
          <w:u w:val="double"/>
          <w:rtl/>
        </w:rPr>
        <w:t>أ – الإمكانات المتوفرة في المبنى المدرسي :</w:t>
      </w:r>
    </w:p>
    <w:p w14:paraId="0614AEFD" w14:textId="77777777" w:rsidR="008B0040" w:rsidRPr="00A36D9B" w:rsidRDefault="008B0040" w:rsidP="008B0040">
      <w:pPr>
        <w:rPr>
          <w:rFonts w:hint="cs"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474"/>
        <w:gridCol w:w="1531"/>
        <w:gridCol w:w="1474"/>
        <w:gridCol w:w="1758"/>
        <w:gridCol w:w="1237"/>
        <w:gridCol w:w="1238"/>
      </w:tblGrid>
      <w:tr w:rsidR="008B0040" w14:paraId="32A11BFD" w14:textId="77777777" w:rsidTr="00CF651A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531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289CE10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غرف للإداريين</w:t>
            </w:r>
          </w:p>
        </w:tc>
        <w:tc>
          <w:tcPr>
            <w:tcW w:w="1474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BB337D1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غرفة للمعلمين</w:t>
            </w:r>
          </w:p>
        </w:tc>
        <w:tc>
          <w:tcPr>
            <w:tcW w:w="1531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5713E5F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مكتبة مدرسية</w:t>
            </w:r>
          </w:p>
        </w:tc>
        <w:tc>
          <w:tcPr>
            <w:tcW w:w="1474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4727623" w14:textId="77777777" w:rsidR="008B0040" w:rsidRPr="001A20F0" w:rsidRDefault="008B0040" w:rsidP="00CF651A">
            <w:pPr>
              <w:jc w:val="center"/>
              <w:rPr>
                <w:rFonts w:cs="MCS Madinah S_U normal." w:hint="cs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 w:hint="cs"/>
                <w:b/>
                <w:bCs/>
                <w:color w:val="FF0000"/>
                <w:rtl/>
              </w:rPr>
              <w:t>معامل</w:t>
            </w:r>
          </w:p>
        </w:tc>
        <w:tc>
          <w:tcPr>
            <w:tcW w:w="1758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62AFC54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مركز مصـادر التعلم</w:t>
            </w:r>
          </w:p>
        </w:tc>
        <w:tc>
          <w:tcPr>
            <w:tcW w:w="1237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A1ECD4E" w14:textId="77777777" w:rsidR="008B0040" w:rsidRPr="001A20F0" w:rsidRDefault="008B0040" w:rsidP="00CF651A">
            <w:pPr>
              <w:jc w:val="center"/>
              <w:rPr>
                <w:rFonts w:cs="MCS Madinah S_U normal." w:hint="cs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 w:hint="cs"/>
                <w:b/>
                <w:bCs/>
                <w:color w:val="FF0000"/>
                <w:rtl/>
              </w:rPr>
              <w:t>مسرح</w:t>
            </w:r>
          </w:p>
        </w:tc>
        <w:tc>
          <w:tcPr>
            <w:tcW w:w="1238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AB6D1F2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مستودع</w:t>
            </w:r>
          </w:p>
        </w:tc>
      </w:tr>
      <w:tr w:rsidR="008B0040" w14:paraId="25F4D575" w14:textId="77777777" w:rsidTr="00CF651A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69BB820A" w14:textId="77777777" w:rsidR="008B0040" w:rsidRDefault="008B0040" w:rsidP="00CF651A">
            <w:pPr>
              <w:jc w:val="center"/>
              <w:rPr>
                <w:rFonts w:cs="MCS Madinah S_U normal." w:hint="cs"/>
                <w:b/>
                <w:bCs/>
                <w:rtl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59789E43" w14:textId="77777777" w:rsidR="008B0040" w:rsidRDefault="008B0040" w:rsidP="00CF651A">
            <w:pPr>
              <w:jc w:val="center"/>
              <w:rPr>
                <w:rFonts w:cs="MCS Madinah S_U normal." w:hint="cs"/>
                <w:b/>
                <w:bCs/>
                <w:rtl/>
              </w:rPr>
            </w:pP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035C4803" w14:textId="77777777" w:rsidR="008B0040" w:rsidRDefault="008B0040" w:rsidP="00CF651A">
            <w:pPr>
              <w:jc w:val="center"/>
              <w:rPr>
                <w:rFonts w:cs="MCS Madinah S_U normal." w:hint="cs"/>
                <w:b/>
                <w:bCs/>
                <w:rtl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06433C23" w14:textId="77777777" w:rsidR="008B0040" w:rsidRDefault="008B0040" w:rsidP="00CF651A">
            <w:pPr>
              <w:jc w:val="center"/>
              <w:rPr>
                <w:rFonts w:cs="MCS Madinah S_U normal." w:hint="cs"/>
                <w:b/>
                <w:bCs/>
                <w:rtl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5C66C229" w14:textId="77777777" w:rsidR="008B0040" w:rsidRDefault="008B0040" w:rsidP="00CF651A">
            <w:pPr>
              <w:jc w:val="center"/>
              <w:rPr>
                <w:rFonts w:cs="MCS Madinah S_U normal." w:hint="cs"/>
                <w:b/>
                <w:bCs/>
                <w:rtl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6D33889E" w14:textId="77777777" w:rsidR="008B0040" w:rsidRDefault="008B0040" w:rsidP="00CF651A">
            <w:pPr>
              <w:jc w:val="center"/>
              <w:rPr>
                <w:rFonts w:cs="MCS Madinah S_U normal." w:hint="cs"/>
                <w:b/>
                <w:bCs/>
                <w:rtl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6D0CFA8D" w14:textId="77777777" w:rsidR="008B0040" w:rsidRDefault="008B0040" w:rsidP="00CF651A">
            <w:pPr>
              <w:jc w:val="center"/>
              <w:rPr>
                <w:rFonts w:cs="MCS Madinah S_U normal." w:hint="cs"/>
                <w:b/>
                <w:bCs/>
                <w:rtl/>
              </w:rPr>
            </w:pPr>
          </w:p>
        </w:tc>
      </w:tr>
      <w:tr w:rsidR="008B0040" w14:paraId="12369957" w14:textId="77777777" w:rsidTr="00CF651A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CADA213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معرض فني دائم</w:t>
            </w: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C2F920F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ســاحة مضللة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033D83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ملعب تربية بدنية</w:t>
            </w: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F5BB25E" w14:textId="77777777" w:rsidR="008B0040" w:rsidRPr="001A20F0" w:rsidRDefault="008B0040" w:rsidP="00CF651A">
            <w:pPr>
              <w:jc w:val="center"/>
              <w:rPr>
                <w:rFonts w:cs="MCS Madinah S_U normal." w:hint="cs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 xml:space="preserve">غرفة </w:t>
            </w:r>
            <w:r w:rsidRPr="001A20F0">
              <w:rPr>
                <w:rFonts w:cs="MCS Madinah S_U normal." w:hint="cs"/>
                <w:b/>
                <w:bCs/>
                <w:color w:val="FF0000"/>
                <w:rtl/>
              </w:rPr>
              <w:t>للرياضة</w:t>
            </w: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BD689A7" w14:textId="77777777" w:rsidR="008B0040" w:rsidRPr="001A20F0" w:rsidRDefault="008B0040" w:rsidP="00CF651A">
            <w:pPr>
              <w:jc w:val="center"/>
              <w:rPr>
                <w:rFonts w:cs="MCS Madinah S_U normal." w:hint="cs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 w:hint="cs"/>
                <w:b/>
                <w:bCs/>
                <w:color w:val="FF0000"/>
                <w:rtl/>
              </w:rPr>
              <w:t xml:space="preserve">غرفة </w:t>
            </w: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للنشـــاط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6BACC7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مقصف</w:t>
            </w: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DD0115A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مصلى</w:t>
            </w:r>
          </w:p>
        </w:tc>
      </w:tr>
      <w:tr w:rsidR="008B0040" w14:paraId="64894CC0" w14:textId="77777777" w:rsidTr="00CF651A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531" w:type="dxa"/>
            <w:tcBorders>
              <w:top w:val="single" w:sz="6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53A56ACF" w14:textId="77777777" w:rsidR="008B0040" w:rsidRDefault="008B0040" w:rsidP="00CF651A">
            <w:pPr>
              <w:jc w:val="center"/>
              <w:rPr>
                <w:rFonts w:cs="MCS Madinah S_U normal." w:hint="cs"/>
                <w:b/>
                <w:bCs/>
                <w:rtl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BFF56A0" w14:textId="77777777" w:rsidR="008B0040" w:rsidRDefault="008B0040" w:rsidP="00CF651A">
            <w:pPr>
              <w:jc w:val="center"/>
              <w:rPr>
                <w:rFonts w:cs="MCS Madinah S_U normal." w:hint="cs"/>
                <w:b/>
                <w:bCs/>
                <w:rtl/>
              </w:rPr>
            </w:pPr>
          </w:p>
        </w:tc>
        <w:tc>
          <w:tcPr>
            <w:tcW w:w="1531" w:type="dxa"/>
            <w:tcBorders>
              <w:top w:val="single" w:sz="6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5DAB0048" w14:textId="77777777" w:rsidR="008B0040" w:rsidRDefault="008B0040" w:rsidP="00CF651A">
            <w:pPr>
              <w:jc w:val="center"/>
              <w:rPr>
                <w:rFonts w:cs="MCS Madinah S_U normal." w:hint="cs"/>
                <w:b/>
                <w:bCs/>
                <w:rtl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436A0ED" w14:textId="77777777" w:rsidR="008B0040" w:rsidRDefault="008B0040" w:rsidP="00CF651A">
            <w:pPr>
              <w:jc w:val="center"/>
              <w:rPr>
                <w:rFonts w:cs="MCS Madinah S_U normal." w:hint="cs"/>
                <w:b/>
                <w:bCs/>
                <w:rtl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3EC8649C" w14:textId="77777777" w:rsidR="008B0040" w:rsidRDefault="008B0040" w:rsidP="00CF651A">
            <w:pPr>
              <w:jc w:val="center"/>
              <w:rPr>
                <w:rFonts w:cs="MCS Madinah S_U normal." w:hint="cs"/>
                <w:b/>
                <w:bCs/>
                <w:rtl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28C89D93" w14:textId="77777777" w:rsidR="008B0040" w:rsidRDefault="008B0040" w:rsidP="00CF651A">
            <w:pPr>
              <w:jc w:val="center"/>
              <w:rPr>
                <w:rFonts w:cs="MCS Madinah S_U normal." w:hint="cs"/>
                <w:b/>
                <w:bCs/>
                <w:rtl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3351CF45" w14:textId="77777777" w:rsidR="008B0040" w:rsidRDefault="008B0040" w:rsidP="00CF651A">
            <w:pPr>
              <w:jc w:val="center"/>
              <w:rPr>
                <w:rFonts w:cs="MCS Madinah S_U normal." w:hint="cs"/>
                <w:b/>
                <w:bCs/>
                <w:rtl/>
              </w:rPr>
            </w:pPr>
          </w:p>
        </w:tc>
      </w:tr>
    </w:tbl>
    <w:p w14:paraId="025254EB" w14:textId="77777777" w:rsidR="008B0040" w:rsidRPr="00E70F79" w:rsidRDefault="008B0040" w:rsidP="008B0040">
      <w:pPr>
        <w:pStyle w:val="Heading2"/>
        <w:rPr>
          <w:rFonts w:cs="MCS Gulf S_U normal." w:hint="cs"/>
          <w:i w:val="0"/>
          <w:iCs w:val="0"/>
          <w:color w:val="0000FF"/>
          <w:u w:val="double"/>
          <w:rtl/>
        </w:rPr>
      </w:pPr>
      <w:r w:rsidRPr="00E70F79">
        <w:rPr>
          <w:rFonts w:cs="MCS Gulf S_U normal."/>
          <w:i w:val="0"/>
          <w:iCs w:val="0"/>
          <w:color w:val="0000FF"/>
          <w:u w:val="double"/>
          <w:rtl/>
        </w:rPr>
        <w:lastRenderedPageBreak/>
        <w:t xml:space="preserve">ب – العاملون في المدرسة : </w:t>
      </w:r>
    </w:p>
    <w:p w14:paraId="2B9075D1" w14:textId="77777777" w:rsidR="008B0040" w:rsidRPr="000C0939" w:rsidRDefault="008B0040" w:rsidP="008B0040">
      <w:pPr>
        <w:rPr>
          <w:rFonts w:hint="cs"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720"/>
        <w:gridCol w:w="1219"/>
        <w:gridCol w:w="1219"/>
        <w:gridCol w:w="1080"/>
        <w:gridCol w:w="1620"/>
        <w:gridCol w:w="1260"/>
        <w:gridCol w:w="720"/>
        <w:gridCol w:w="965"/>
        <w:gridCol w:w="785"/>
      </w:tblGrid>
      <w:tr w:rsidR="008B0040" w14:paraId="4C8A8BBE" w14:textId="77777777" w:rsidTr="00CF65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4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004A07A" w14:textId="77777777" w:rsidR="008B0040" w:rsidRPr="001A20F0" w:rsidRDefault="008B0040" w:rsidP="00CF651A">
            <w:pPr>
              <w:jc w:val="center"/>
              <w:rPr>
                <w:rFonts w:cs="MCS Madinah S_U normal." w:hint="cs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 w:hint="cs"/>
                <w:b/>
                <w:bCs/>
                <w:color w:val="FF0000"/>
                <w:rtl/>
              </w:rPr>
              <w:t>مدير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C8D5917" w14:textId="77777777" w:rsidR="008B0040" w:rsidRPr="001A20F0" w:rsidRDefault="008B0040" w:rsidP="00CF651A">
            <w:pPr>
              <w:jc w:val="center"/>
              <w:rPr>
                <w:rFonts w:cs="MCS Madinah S_U normal." w:hint="cs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 w:hint="cs"/>
                <w:b/>
                <w:bCs/>
                <w:color w:val="FF0000"/>
                <w:rtl/>
              </w:rPr>
              <w:t>وكيل</w:t>
            </w:r>
          </w:p>
        </w:tc>
        <w:tc>
          <w:tcPr>
            <w:tcW w:w="1219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59F88FE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sz w:val="22"/>
                <w:szCs w:val="22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sz w:val="22"/>
                <w:szCs w:val="22"/>
                <w:rtl/>
              </w:rPr>
              <w:t>هيئة التدريس</w:t>
            </w:r>
          </w:p>
        </w:tc>
        <w:tc>
          <w:tcPr>
            <w:tcW w:w="1219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457569C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مرشد طلابي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5A26C72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رائد نشاط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3274015" w14:textId="77777777" w:rsidR="008B0040" w:rsidRPr="001A20F0" w:rsidRDefault="008B0040" w:rsidP="00CF651A">
            <w:pPr>
              <w:jc w:val="center"/>
              <w:rPr>
                <w:rFonts w:cs="MCS Madinah S_U normal." w:hint="cs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 w:hint="cs"/>
                <w:b/>
                <w:bCs/>
                <w:color w:val="FF0000"/>
                <w:rtl/>
              </w:rPr>
              <w:t>أمين مصادر تعلم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3D24A68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sz w:val="22"/>
                <w:szCs w:val="22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محضر مختبر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57D5D75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كاتب</w:t>
            </w:r>
          </w:p>
        </w:tc>
        <w:tc>
          <w:tcPr>
            <w:tcW w:w="965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5773E00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مستخدم</w:t>
            </w:r>
          </w:p>
        </w:tc>
        <w:tc>
          <w:tcPr>
            <w:tcW w:w="785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A926071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حارس</w:t>
            </w:r>
          </w:p>
        </w:tc>
      </w:tr>
      <w:tr w:rsidR="008B0040" w14:paraId="595A17E3" w14:textId="77777777" w:rsidTr="00CF65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4" w:type="dxa"/>
            <w:tcBorders>
              <w:top w:val="single" w:sz="6" w:space="0" w:color="auto"/>
            </w:tcBorders>
            <w:shd w:val="clear" w:color="auto" w:fill="CCFFCC"/>
            <w:vAlign w:val="center"/>
          </w:tcPr>
          <w:p w14:paraId="7A1FD6CE" w14:textId="77777777" w:rsidR="008B0040" w:rsidRDefault="008B0040" w:rsidP="00CF651A">
            <w:pPr>
              <w:jc w:val="center"/>
              <w:rPr>
                <w:rFonts w:cs="MCS Gulf S_U normal." w:hint="cs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CCFFCC"/>
            <w:vAlign w:val="center"/>
          </w:tcPr>
          <w:p w14:paraId="3280946C" w14:textId="77777777" w:rsidR="008B0040" w:rsidRDefault="008B0040" w:rsidP="00CF651A">
            <w:pPr>
              <w:jc w:val="center"/>
              <w:rPr>
                <w:rFonts w:cs="MCS Gulf S_U normal." w:hint="cs"/>
                <w:b/>
                <w:bCs/>
                <w:rtl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shd w:val="clear" w:color="auto" w:fill="CCFFCC"/>
            <w:vAlign w:val="center"/>
          </w:tcPr>
          <w:p w14:paraId="09CAC92E" w14:textId="77777777" w:rsidR="008B0040" w:rsidRDefault="008B0040" w:rsidP="00CF651A">
            <w:pPr>
              <w:jc w:val="center"/>
              <w:rPr>
                <w:rFonts w:cs="MCS Gulf S_U normal." w:hint="cs"/>
                <w:b/>
                <w:bCs/>
                <w:rtl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shd w:val="clear" w:color="auto" w:fill="CCFFCC"/>
            <w:vAlign w:val="center"/>
          </w:tcPr>
          <w:p w14:paraId="4394AA4D" w14:textId="77777777" w:rsidR="008B0040" w:rsidRDefault="008B0040" w:rsidP="00CF651A">
            <w:pPr>
              <w:jc w:val="center"/>
              <w:rPr>
                <w:rFonts w:cs="MCS Gulf S_U normal.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CCFFCC"/>
            <w:vAlign w:val="center"/>
          </w:tcPr>
          <w:p w14:paraId="3956157A" w14:textId="77777777" w:rsidR="008B0040" w:rsidRDefault="008B0040" w:rsidP="00CF651A">
            <w:pPr>
              <w:jc w:val="center"/>
              <w:rPr>
                <w:rFonts w:cs="MCS Gulf S_U normal.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CCFFCC"/>
            <w:vAlign w:val="center"/>
          </w:tcPr>
          <w:p w14:paraId="3682CA6E" w14:textId="77777777" w:rsidR="008B0040" w:rsidRDefault="008B0040" w:rsidP="00CF651A">
            <w:pPr>
              <w:jc w:val="center"/>
              <w:rPr>
                <w:rFonts w:cs="MCS Gulf S_U normal."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  <w:shd w:val="clear" w:color="auto" w:fill="CCFFCC"/>
            <w:vAlign w:val="center"/>
          </w:tcPr>
          <w:p w14:paraId="529CA105" w14:textId="77777777" w:rsidR="008B0040" w:rsidRDefault="008B0040" w:rsidP="00CF651A">
            <w:pPr>
              <w:jc w:val="center"/>
              <w:rPr>
                <w:rFonts w:cs="MCS Gulf S_U normal." w:hint="cs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CCFFCC"/>
            <w:vAlign w:val="center"/>
          </w:tcPr>
          <w:p w14:paraId="5DDA2C75" w14:textId="77777777" w:rsidR="008B0040" w:rsidRDefault="008B0040" w:rsidP="00CF651A">
            <w:pPr>
              <w:jc w:val="center"/>
              <w:rPr>
                <w:rFonts w:cs="MCS Gulf S_U normal." w:hint="cs"/>
                <w:b/>
                <w:bCs/>
                <w:rtl/>
              </w:rPr>
            </w:pPr>
          </w:p>
        </w:tc>
        <w:tc>
          <w:tcPr>
            <w:tcW w:w="965" w:type="dxa"/>
            <w:tcBorders>
              <w:top w:val="single" w:sz="6" w:space="0" w:color="auto"/>
            </w:tcBorders>
            <w:shd w:val="clear" w:color="auto" w:fill="CCFFCC"/>
            <w:vAlign w:val="center"/>
          </w:tcPr>
          <w:p w14:paraId="15E87712" w14:textId="77777777" w:rsidR="008B0040" w:rsidRDefault="008B0040" w:rsidP="00CF651A">
            <w:pPr>
              <w:jc w:val="center"/>
              <w:rPr>
                <w:rFonts w:cs="MCS Gulf S_U normal." w:hint="cs"/>
                <w:b/>
                <w:bCs/>
                <w:rtl/>
              </w:rPr>
            </w:pPr>
          </w:p>
        </w:tc>
        <w:tc>
          <w:tcPr>
            <w:tcW w:w="785" w:type="dxa"/>
            <w:tcBorders>
              <w:top w:val="single" w:sz="6" w:space="0" w:color="auto"/>
            </w:tcBorders>
            <w:shd w:val="clear" w:color="auto" w:fill="CCFFCC"/>
            <w:vAlign w:val="center"/>
          </w:tcPr>
          <w:p w14:paraId="122CBCF7" w14:textId="77777777" w:rsidR="008B0040" w:rsidRDefault="008B0040" w:rsidP="00CF651A">
            <w:pPr>
              <w:jc w:val="center"/>
              <w:rPr>
                <w:rFonts w:cs="MCS Gulf S_U normal." w:hint="cs"/>
                <w:b/>
                <w:bCs/>
                <w:rtl/>
              </w:rPr>
            </w:pPr>
          </w:p>
        </w:tc>
      </w:tr>
    </w:tbl>
    <w:p w14:paraId="7053363B" w14:textId="77777777" w:rsidR="008B0040" w:rsidRPr="000C0939" w:rsidRDefault="008B0040" w:rsidP="008B0040">
      <w:pPr>
        <w:rPr>
          <w:rFonts w:cs="Traditional Arabic"/>
          <w:b/>
          <w:bCs/>
          <w:sz w:val="14"/>
          <w:szCs w:val="6"/>
          <w:u w:val="single"/>
          <w:rtl/>
        </w:rPr>
      </w:pPr>
    </w:p>
    <w:p w14:paraId="43545C4F" w14:textId="77777777" w:rsidR="008B0040" w:rsidRPr="00E70F79" w:rsidRDefault="008B0040" w:rsidP="008B0040">
      <w:pPr>
        <w:rPr>
          <w:rFonts w:cs="MCS Gulf S_U normal." w:hint="cs"/>
          <w:b/>
          <w:bCs/>
          <w:color w:val="0000FF"/>
          <w:szCs w:val="28"/>
          <w:u w:val="double"/>
          <w:rtl/>
        </w:rPr>
      </w:pPr>
      <w:r w:rsidRPr="00E70F79">
        <w:rPr>
          <w:rFonts w:cs="MCS Gulf S_U normal."/>
          <w:b/>
          <w:bCs/>
          <w:color w:val="0000FF"/>
          <w:szCs w:val="28"/>
          <w:u w:val="double"/>
          <w:rtl/>
        </w:rPr>
        <w:t>ج : تجهيزات المدرسة :</w:t>
      </w:r>
    </w:p>
    <w:p w14:paraId="16662BAD" w14:textId="77777777" w:rsidR="008B0040" w:rsidRPr="00E80B20" w:rsidRDefault="008B0040" w:rsidP="008B0040">
      <w:pPr>
        <w:ind w:left="113"/>
        <w:rPr>
          <w:rFonts w:cs="MCS Gulf S_U normal." w:hint="cs"/>
          <w:b/>
          <w:bCs/>
          <w:sz w:val="10"/>
          <w:szCs w:val="14"/>
          <w:u w:val="double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1677"/>
        <w:gridCol w:w="858"/>
        <w:gridCol w:w="774"/>
        <w:gridCol w:w="1668"/>
        <w:gridCol w:w="805"/>
        <w:gridCol w:w="720"/>
        <w:gridCol w:w="2340"/>
        <w:gridCol w:w="879"/>
        <w:gridCol w:w="774"/>
      </w:tblGrid>
      <w:tr w:rsidR="008B0040" w14:paraId="005711E7" w14:textId="77777777" w:rsidTr="00CF65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0" w:type="dxa"/>
            <w:gridSpan w:val="4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A651AE" w14:textId="77777777" w:rsidR="008B0040" w:rsidRPr="001A20F0" w:rsidRDefault="008B0040" w:rsidP="00CF651A">
            <w:pPr>
              <w:jc w:val="center"/>
              <w:rPr>
                <w:rFonts w:cs="MCS Jeddah S_U normal."/>
                <w:b/>
                <w:bCs/>
                <w:color w:val="FF0000"/>
                <w:rtl/>
              </w:rPr>
            </w:pPr>
            <w:r w:rsidRPr="001A20F0">
              <w:rPr>
                <w:rFonts w:cs="MCS Jeddah S_U normal."/>
                <w:b/>
                <w:bCs/>
                <w:color w:val="FF0000"/>
                <w:rtl/>
              </w:rPr>
              <w:t>أ – الأثاث المكتبي</w:t>
            </w:r>
          </w:p>
        </w:tc>
        <w:tc>
          <w:tcPr>
            <w:tcW w:w="319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F986524" w14:textId="77777777" w:rsidR="008B0040" w:rsidRPr="001A20F0" w:rsidRDefault="008B0040" w:rsidP="00CF651A">
            <w:pPr>
              <w:jc w:val="center"/>
              <w:rPr>
                <w:rFonts w:cs="MCS Jeddah S_U normal."/>
                <w:b/>
                <w:bCs/>
                <w:color w:val="FF0000"/>
                <w:rtl/>
              </w:rPr>
            </w:pPr>
            <w:r w:rsidRPr="001A20F0">
              <w:rPr>
                <w:rFonts w:cs="MCS Jeddah S_U normal."/>
                <w:b/>
                <w:bCs/>
                <w:color w:val="FF0000"/>
                <w:rtl/>
              </w:rPr>
              <w:t xml:space="preserve">ب – الأجهزة التعليمية </w:t>
            </w:r>
          </w:p>
        </w:tc>
        <w:tc>
          <w:tcPr>
            <w:tcW w:w="399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14:paraId="246CE342" w14:textId="77777777" w:rsidR="008B0040" w:rsidRPr="001A20F0" w:rsidRDefault="008B0040" w:rsidP="00CF651A">
            <w:pPr>
              <w:jc w:val="center"/>
              <w:rPr>
                <w:rFonts w:cs="MCS Jeddah S_U normal."/>
                <w:b/>
                <w:bCs/>
                <w:color w:val="FF0000"/>
                <w:rtl/>
              </w:rPr>
            </w:pPr>
            <w:r w:rsidRPr="001A20F0">
              <w:rPr>
                <w:rFonts w:cs="MCS Jeddah S_U normal."/>
                <w:b/>
                <w:bCs/>
                <w:color w:val="FF0000"/>
                <w:rtl/>
              </w:rPr>
              <w:t xml:space="preserve">ج – الوسائل التعليمية </w:t>
            </w:r>
          </w:p>
        </w:tc>
      </w:tr>
      <w:tr w:rsidR="008B0040" w14:paraId="5778EEB7" w14:textId="77777777" w:rsidTr="00CF651A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jc w:val="center"/>
        </w:trPr>
        <w:tc>
          <w:tcPr>
            <w:tcW w:w="1677" w:type="dxa"/>
            <w:tcBorders>
              <w:top w:val="nil"/>
              <w:bottom w:val="single" w:sz="6" w:space="0" w:color="auto"/>
            </w:tcBorders>
            <w:shd w:val="clear" w:color="auto" w:fill="FFFF00"/>
            <w:vAlign w:val="center"/>
          </w:tcPr>
          <w:p w14:paraId="275683DE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الصنف</w:t>
            </w:r>
          </w:p>
        </w:tc>
        <w:tc>
          <w:tcPr>
            <w:tcW w:w="858" w:type="dxa"/>
            <w:tcBorders>
              <w:top w:val="nil"/>
              <w:bottom w:val="single" w:sz="6" w:space="0" w:color="auto"/>
            </w:tcBorders>
            <w:shd w:val="clear" w:color="auto" w:fill="CCFFFF"/>
            <w:vAlign w:val="center"/>
          </w:tcPr>
          <w:p w14:paraId="3D0D90ED" w14:textId="77777777" w:rsidR="008B0040" w:rsidRDefault="008B0040" w:rsidP="00CF651A">
            <w:pPr>
              <w:jc w:val="center"/>
              <w:rPr>
                <w:rFonts w:cs="MCS Madinah S_U normal."/>
                <w:b/>
                <w:bCs/>
                <w:rtl/>
              </w:rPr>
            </w:pPr>
            <w:r w:rsidRPr="00CD4823">
              <w:rPr>
                <w:rFonts w:cs="MCS Madinah S_U normal."/>
                <w:b/>
                <w:bCs/>
                <w:sz w:val="22"/>
                <w:szCs w:val="22"/>
                <w:rtl/>
              </w:rPr>
              <w:t>الموجود</w:t>
            </w:r>
          </w:p>
        </w:tc>
        <w:tc>
          <w:tcPr>
            <w:tcW w:w="774" w:type="dxa"/>
            <w:tcBorders>
              <w:top w:val="nil"/>
              <w:bottom w:val="single" w:sz="6" w:space="0" w:color="auto"/>
            </w:tcBorders>
            <w:shd w:val="clear" w:color="auto" w:fill="FFCC99"/>
            <w:vAlign w:val="center"/>
          </w:tcPr>
          <w:p w14:paraId="4C7D9B94" w14:textId="77777777" w:rsidR="008B0040" w:rsidRDefault="008B0040" w:rsidP="00CF651A">
            <w:pPr>
              <w:jc w:val="center"/>
              <w:rPr>
                <w:rFonts w:cs="MCS Madinah S_U normal."/>
                <w:b/>
                <w:bCs/>
                <w:rtl/>
              </w:rPr>
            </w:pPr>
            <w:r>
              <w:rPr>
                <w:rFonts w:cs="MCS Madinah S_U normal."/>
                <w:b/>
                <w:bCs/>
                <w:rtl/>
              </w:rPr>
              <w:t>العجز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</w:tcBorders>
            <w:shd w:val="clear" w:color="auto" w:fill="FFFF00"/>
            <w:vAlign w:val="center"/>
          </w:tcPr>
          <w:p w14:paraId="09C6618C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الصنف</w:t>
            </w:r>
          </w:p>
        </w:tc>
        <w:tc>
          <w:tcPr>
            <w:tcW w:w="805" w:type="dxa"/>
            <w:tcBorders>
              <w:top w:val="nil"/>
              <w:bottom w:val="single" w:sz="6" w:space="0" w:color="auto"/>
            </w:tcBorders>
            <w:shd w:val="clear" w:color="auto" w:fill="CCFFFF"/>
            <w:vAlign w:val="center"/>
          </w:tcPr>
          <w:p w14:paraId="1A98F71A" w14:textId="77777777" w:rsidR="008B0040" w:rsidRDefault="008B0040" w:rsidP="00CF651A">
            <w:pPr>
              <w:jc w:val="center"/>
              <w:rPr>
                <w:rFonts w:cs="MCS Madinah S_U normal."/>
                <w:b/>
                <w:bCs/>
                <w:rtl/>
              </w:rPr>
            </w:pPr>
            <w:r w:rsidRPr="00CD4823">
              <w:rPr>
                <w:rFonts w:cs="MCS Madinah S_U normal."/>
                <w:b/>
                <w:bCs/>
                <w:sz w:val="22"/>
                <w:szCs w:val="22"/>
                <w:rtl/>
              </w:rPr>
              <w:t>الموجود</w:t>
            </w:r>
          </w:p>
        </w:tc>
        <w:tc>
          <w:tcPr>
            <w:tcW w:w="720" w:type="dxa"/>
            <w:tcBorders>
              <w:top w:val="nil"/>
              <w:bottom w:val="single" w:sz="6" w:space="0" w:color="auto"/>
            </w:tcBorders>
            <w:shd w:val="clear" w:color="auto" w:fill="FFCC99"/>
            <w:vAlign w:val="center"/>
          </w:tcPr>
          <w:p w14:paraId="794C5F9B" w14:textId="77777777" w:rsidR="008B0040" w:rsidRDefault="008B0040" w:rsidP="00CF651A">
            <w:pPr>
              <w:jc w:val="center"/>
              <w:rPr>
                <w:rFonts w:cs="MCS Madinah S_U normal."/>
                <w:b/>
                <w:bCs/>
                <w:rtl/>
              </w:rPr>
            </w:pPr>
            <w:r>
              <w:rPr>
                <w:rFonts w:cs="MCS Madinah S_U normal."/>
                <w:b/>
                <w:bCs/>
                <w:rtl/>
              </w:rPr>
              <w:t>العجز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</w:tcBorders>
            <w:shd w:val="clear" w:color="auto" w:fill="FFFF00"/>
            <w:vAlign w:val="center"/>
          </w:tcPr>
          <w:p w14:paraId="01FCC23C" w14:textId="77777777" w:rsidR="008B0040" w:rsidRPr="001A20F0" w:rsidRDefault="008B0040" w:rsidP="00CF651A">
            <w:pPr>
              <w:jc w:val="center"/>
              <w:rPr>
                <w:rFonts w:cs="MCS Madinah S_U normal."/>
                <w:b/>
                <w:bCs/>
                <w:color w:val="FF0000"/>
                <w:rtl/>
              </w:rPr>
            </w:pPr>
            <w:r w:rsidRPr="001A20F0">
              <w:rPr>
                <w:rFonts w:cs="MCS Madinah S_U normal."/>
                <w:b/>
                <w:bCs/>
                <w:color w:val="FF0000"/>
                <w:rtl/>
              </w:rPr>
              <w:t>الصنف</w:t>
            </w:r>
          </w:p>
        </w:tc>
        <w:tc>
          <w:tcPr>
            <w:tcW w:w="879" w:type="dxa"/>
            <w:tcBorders>
              <w:top w:val="nil"/>
            </w:tcBorders>
            <w:shd w:val="clear" w:color="auto" w:fill="CCFFFF"/>
            <w:vAlign w:val="center"/>
          </w:tcPr>
          <w:p w14:paraId="58B43443" w14:textId="77777777" w:rsidR="008B0040" w:rsidRPr="00CD4823" w:rsidRDefault="008B0040" w:rsidP="00CF651A">
            <w:pPr>
              <w:jc w:val="center"/>
              <w:rPr>
                <w:rFonts w:cs="MCS Madinah S_U normal."/>
                <w:b/>
                <w:bCs/>
                <w:sz w:val="22"/>
                <w:szCs w:val="22"/>
                <w:rtl/>
              </w:rPr>
            </w:pPr>
            <w:r w:rsidRPr="00CD4823">
              <w:rPr>
                <w:rFonts w:cs="MCS Madinah S_U normal."/>
                <w:b/>
                <w:bCs/>
                <w:sz w:val="22"/>
                <w:szCs w:val="22"/>
                <w:rtl/>
              </w:rPr>
              <w:t>الموجود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FFCC99"/>
            <w:vAlign w:val="center"/>
          </w:tcPr>
          <w:p w14:paraId="1445DE96" w14:textId="77777777" w:rsidR="008B0040" w:rsidRDefault="008B0040" w:rsidP="00CF651A">
            <w:pPr>
              <w:jc w:val="center"/>
              <w:rPr>
                <w:rFonts w:cs="MCS Madinah S_U normal."/>
                <w:b/>
                <w:bCs/>
                <w:rtl/>
              </w:rPr>
            </w:pPr>
            <w:r>
              <w:rPr>
                <w:rFonts w:cs="MCS Madinah S_U normal."/>
                <w:b/>
                <w:bCs/>
                <w:rtl/>
              </w:rPr>
              <w:t>العجز</w:t>
            </w:r>
          </w:p>
        </w:tc>
      </w:tr>
      <w:tr w:rsidR="008B0040" w14:paraId="375682E7" w14:textId="77777777" w:rsidTr="00CF651A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jc w:val="center"/>
        </w:trPr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556AD498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مكتب مدير</w:t>
            </w:r>
          </w:p>
        </w:tc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7E6ABD8E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vAlign w:val="center"/>
          </w:tcPr>
          <w:p w14:paraId="5FF6F7D4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208E7AFA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عرض من فوق الرأس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14:paraId="15107F12" w14:textId="77777777" w:rsidR="008B0040" w:rsidRDefault="008B0040" w:rsidP="00CF651A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34E79C7F" w14:textId="77777777" w:rsidR="008B0040" w:rsidRDefault="008B0040" w:rsidP="00CF651A">
            <w:pPr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346B8E80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خرائط جغرافية وتاريخية</w:t>
            </w:r>
          </w:p>
        </w:tc>
        <w:tc>
          <w:tcPr>
            <w:tcW w:w="879" w:type="dxa"/>
            <w:shd w:val="clear" w:color="auto" w:fill="CCFFFF"/>
          </w:tcPr>
          <w:p w14:paraId="1D46A097" w14:textId="77777777" w:rsidR="008B0040" w:rsidRDefault="008B0040" w:rsidP="00CF651A">
            <w:pPr>
              <w:jc w:val="center"/>
            </w:pPr>
          </w:p>
        </w:tc>
        <w:tc>
          <w:tcPr>
            <w:tcW w:w="774" w:type="dxa"/>
            <w:shd w:val="clear" w:color="auto" w:fill="FFCC99"/>
          </w:tcPr>
          <w:p w14:paraId="398B7D66" w14:textId="77777777" w:rsidR="008B0040" w:rsidRDefault="008B0040" w:rsidP="00CF651A">
            <w:pPr>
              <w:jc w:val="center"/>
            </w:pPr>
          </w:p>
        </w:tc>
      </w:tr>
      <w:tr w:rsidR="008B0040" w14:paraId="296150F8" w14:textId="77777777" w:rsidTr="00CF651A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jc w:val="center"/>
        </w:trPr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CE8B163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مكتب وكيل</w:t>
            </w:r>
          </w:p>
        </w:tc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55E9D1CB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062246BF" w14:textId="77777777" w:rsidR="008B0040" w:rsidRDefault="008B0040" w:rsidP="00CF651A">
            <w:pPr>
              <w:jc w:val="center"/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6C00B35F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طبع الشفافيات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14:paraId="71EE473C" w14:textId="77777777" w:rsidR="008B0040" w:rsidRDefault="008B0040" w:rsidP="00CF651A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5D2FAF39" w14:textId="77777777" w:rsidR="008B0040" w:rsidRDefault="008B0040" w:rsidP="00CF651A">
            <w:pPr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0962033D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لوحات علمية ( رسوم / صور )</w:t>
            </w:r>
          </w:p>
        </w:tc>
        <w:tc>
          <w:tcPr>
            <w:tcW w:w="879" w:type="dxa"/>
            <w:shd w:val="clear" w:color="auto" w:fill="CCFFFF"/>
          </w:tcPr>
          <w:p w14:paraId="1022F35C" w14:textId="77777777" w:rsidR="008B0040" w:rsidRDefault="008B0040" w:rsidP="00CF651A">
            <w:pPr>
              <w:jc w:val="center"/>
            </w:pPr>
          </w:p>
        </w:tc>
        <w:tc>
          <w:tcPr>
            <w:tcW w:w="774" w:type="dxa"/>
            <w:shd w:val="clear" w:color="auto" w:fill="FFCC99"/>
          </w:tcPr>
          <w:p w14:paraId="27DECCBE" w14:textId="77777777" w:rsidR="008B0040" w:rsidRDefault="008B0040" w:rsidP="00CF651A">
            <w:pPr>
              <w:jc w:val="center"/>
            </w:pPr>
          </w:p>
        </w:tc>
      </w:tr>
      <w:tr w:rsidR="008B0040" w14:paraId="0705D11C" w14:textId="77777777" w:rsidTr="00CF651A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jc w:val="center"/>
        </w:trPr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156BF990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كرسي دوار ظهر طويل</w:t>
            </w:r>
          </w:p>
        </w:tc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6A51B704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vAlign w:val="center"/>
          </w:tcPr>
          <w:p w14:paraId="5BE70D03" w14:textId="77777777" w:rsidR="008B0040" w:rsidRDefault="008B0040" w:rsidP="00CF651A">
            <w:pPr>
              <w:jc w:val="center"/>
              <w:rPr>
                <w:rFonts w:cs="Traditional Arabic"/>
                <w:b/>
                <w:bCs/>
                <w:szCs w:val="22"/>
                <w:rtl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49EB0FE5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عرض الأفلام والشرائح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14:paraId="59CD9BEE" w14:textId="77777777" w:rsidR="008B0040" w:rsidRDefault="008B0040" w:rsidP="00CF651A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3FE3EE33" w14:textId="77777777" w:rsidR="008B0040" w:rsidRDefault="008B0040" w:rsidP="00CF651A">
            <w:pPr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2635F438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أشرطة فيديو</w:t>
            </w:r>
          </w:p>
        </w:tc>
        <w:tc>
          <w:tcPr>
            <w:tcW w:w="879" w:type="dxa"/>
            <w:shd w:val="clear" w:color="auto" w:fill="CCFFFF"/>
            <w:vAlign w:val="center"/>
          </w:tcPr>
          <w:p w14:paraId="7EE6CC13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shd w:val="clear" w:color="auto" w:fill="FFCC99"/>
          </w:tcPr>
          <w:p w14:paraId="772FFCE5" w14:textId="77777777" w:rsidR="008B0040" w:rsidRDefault="008B0040" w:rsidP="00CF651A">
            <w:pPr>
              <w:jc w:val="center"/>
            </w:pPr>
          </w:p>
        </w:tc>
      </w:tr>
      <w:tr w:rsidR="008B0040" w14:paraId="03B96BA4" w14:textId="77777777" w:rsidTr="00CF651A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jc w:val="center"/>
        </w:trPr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533D2A7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طقم كنب مع الطاولات</w:t>
            </w:r>
          </w:p>
        </w:tc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3024FBFA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vAlign w:val="center"/>
          </w:tcPr>
          <w:p w14:paraId="15E37F36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539408D7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عرض أفلام حلقية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14:paraId="71241238" w14:textId="77777777" w:rsidR="008B0040" w:rsidRDefault="008B0040" w:rsidP="00CF651A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0FDBE0B0" w14:textId="77777777" w:rsidR="008B0040" w:rsidRDefault="008B0040" w:rsidP="00CF651A">
            <w:pPr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01477A9C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أفلام ثابتة  35 ملم</w:t>
            </w:r>
          </w:p>
        </w:tc>
        <w:tc>
          <w:tcPr>
            <w:tcW w:w="879" w:type="dxa"/>
            <w:shd w:val="clear" w:color="auto" w:fill="CCFFFF"/>
            <w:vAlign w:val="center"/>
          </w:tcPr>
          <w:p w14:paraId="2E376EC4" w14:textId="77777777" w:rsidR="008B0040" w:rsidRDefault="008B0040" w:rsidP="00CF651A">
            <w:pPr>
              <w:jc w:val="center"/>
              <w:rPr>
                <w:rFonts w:cs="Traditional Arabic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shd w:val="clear" w:color="auto" w:fill="FFCC99"/>
          </w:tcPr>
          <w:p w14:paraId="1FA1229C" w14:textId="77777777" w:rsidR="008B0040" w:rsidRDefault="008B0040" w:rsidP="00CF651A">
            <w:pPr>
              <w:jc w:val="center"/>
            </w:pPr>
          </w:p>
        </w:tc>
      </w:tr>
      <w:tr w:rsidR="008B0040" w14:paraId="3C1F3B2E" w14:textId="77777777" w:rsidTr="00CF651A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jc w:val="center"/>
        </w:trPr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7B632DCE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كرسي دوار ظهر قصير</w:t>
            </w:r>
          </w:p>
        </w:tc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26E13B60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29AF9397" w14:textId="77777777" w:rsidR="008B0040" w:rsidRDefault="008B0040" w:rsidP="00CF651A">
            <w:pPr>
              <w:jc w:val="center"/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4FBDC6CB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عرض أفلام 16 ملم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3E8049C4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5A9AACE2" w14:textId="77777777" w:rsidR="008B0040" w:rsidRDefault="008B0040" w:rsidP="00CF651A">
            <w:pPr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7AE73B48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أفلام حلقية 8 ملم ( لوب )</w:t>
            </w:r>
          </w:p>
        </w:tc>
        <w:tc>
          <w:tcPr>
            <w:tcW w:w="879" w:type="dxa"/>
            <w:shd w:val="clear" w:color="auto" w:fill="CCFFFF"/>
          </w:tcPr>
          <w:p w14:paraId="13DA298D" w14:textId="77777777" w:rsidR="008B0040" w:rsidRDefault="008B0040" w:rsidP="00CF651A">
            <w:pPr>
              <w:jc w:val="center"/>
            </w:pPr>
          </w:p>
        </w:tc>
        <w:tc>
          <w:tcPr>
            <w:tcW w:w="774" w:type="dxa"/>
            <w:shd w:val="clear" w:color="auto" w:fill="FFCC99"/>
          </w:tcPr>
          <w:p w14:paraId="3378CB62" w14:textId="77777777" w:rsidR="008B0040" w:rsidRDefault="008B0040" w:rsidP="00CF651A">
            <w:pPr>
              <w:jc w:val="center"/>
            </w:pPr>
          </w:p>
        </w:tc>
      </w:tr>
      <w:tr w:rsidR="008B0040" w14:paraId="66D2BA18" w14:textId="77777777" w:rsidTr="00CF651A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jc w:val="center"/>
        </w:trPr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152E1F9E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آلة تصوير</w:t>
            </w:r>
          </w:p>
        </w:tc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257FA3F3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2CC179EB" w14:textId="77777777" w:rsidR="008B0040" w:rsidRDefault="008B0040" w:rsidP="00CF651A">
            <w:pPr>
              <w:jc w:val="center"/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156F01A4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عرض صور معتمة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5E9EBF2D" w14:textId="77777777" w:rsidR="008B0040" w:rsidRDefault="008B0040" w:rsidP="00CF651A">
            <w:pPr>
              <w:jc w:val="center"/>
              <w:rPr>
                <w:rFonts w:cs="Traditional Arabic"/>
                <w:b/>
                <w:bCs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0B190FF2" w14:textId="77777777" w:rsidR="008B0040" w:rsidRDefault="008B0040" w:rsidP="00CF651A">
            <w:pPr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5B856E49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شرائح شفافة ( سلايد ) 35 ملم</w:t>
            </w:r>
          </w:p>
        </w:tc>
        <w:tc>
          <w:tcPr>
            <w:tcW w:w="879" w:type="dxa"/>
            <w:shd w:val="clear" w:color="auto" w:fill="CCFFFF"/>
          </w:tcPr>
          <w:p w14:paraId="28E4C947" w14:textId="77777777" w:rsidR="008B0040" w:rsidRDefault="008B0040" w:rsidP="00CF651A">
            <w:pPr>
              <w:jc w:val="center"/>
            </w:pPr>
          </w:p>
        </w:tc>
        <w:tc>
          <w:tcPr>
            <w:tcW w:w="774" w:type="dxa"/>
            <w:shd w:val="clear" w:color="auto" w:fill="FFCC99"/>
          </w:tcPr>
          <w:p w14:paraId="6C0A6BB4" w14:textId="77777777" w:rsidR="008B0040" w:rsidRDefault="008B0040" w:rsidP="00CF651A">
            <w:pPr>
              <w:jc w:val="center"/>
            </w:pPr>
          </w:p>
        </w:tc>
      </w:tr>
      <w:tr w:rsidR="008B0040" w14:paraId="666FC242" w14:textId="77777777" w:rsidTr="00CF651A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jc w:val="center"/>
        </w:trPr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3D3A2587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دولاب حديد سحاب</w:t>
            </w:r>
          </w:p>
        </w:tc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7ABE7AB7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vAlign w:val="center"/>
          </w:tcPr>
          <w:p w14:paraId="7876B40A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7CE5E3AF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تلفزيون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1A5C9AC0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6DA97A0F" w14:textId="77777777" w:rsidR="008B0040" w:rsidRDefault="008B0040" w:rsidP="00CF651A">
            <w:pPr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19BC8823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مجموعة شفافيات العرض الرأسي</w:t>
            </w:r>
          </w:p>
        </w:tc>
        <w:tc>
          <w:tcPr>
            <w:tcW w:w="879" w:type="dxa"/>
            <w:shd w:val="clear" w:color="auto" w:fill="CCFFFF"/>
            <w:vAlign w:val="center"/>
          </w:tcPr>
          <w:p w14:paraId="70BF75C3" w14:textId="77777777" w:rsidR="008B0040" w:rsidRDefault="008B0040" w:rsidP="00CF651A">
            <w:pPr>
              <w:jc w:val="center"/>
              <w:rPr>
                <w:rFonts w:cs="Traditional Arabic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shd w:val="clear" w:color="auto" w:fill="FFCC99"/>
          </w:tcPr>
          <w:p w14:paraId="7C15ABE1" w14:textId="77777777" w:rsidR="008B0040" w:rsidRDefault="008B0040" w:rsidP="00CF651A">
            <w:pPr>
              <w:jc w:val="center"/>
            </w:pPr>
          </w:p>
        </w:tc>
      </w:tr>
      <w:tr w:rsidR="008B0040" w14:paraId="50210D77" w14:textId="77777777" w:rsidTr="00CF651A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jc w:val="center"/>
        </w:trPr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687C50FD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 xml:space="preserve">دولاب حديد أبو </w:t>
            </w:r>
            <w:r w:rsidRPr="001A20F0">
              <w:rPr>
                <w:rFonts w:cs="Traditional Arabic" w:hint="cs"/>
                <w:b/>
                <w:bCs/>
                <w:color w:val="FF0000"/>
                <w:szCs w:val="22"/>
                <w:rtl/>
              </w:rPr>
              <w:t>ذ</w:t>
            </w: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رفتين</w:t>
            </w:r>
          </w:p>
        </w:tc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043BF326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0AEBA83D" w14:textId="77777777" w:rsidR="008B0040" w:rsidRDefault="008B0040" w:rsidP="00CF651A">
            <w:pPr>
              <w:jc w:val="center"/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0DA1DED1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فيديو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15EDA350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589EEE0E" w14:textId="77777777" w:rsidR="008B0040" w:rsidRDefault="008B0040" w:rsidP="00CF651A">
            <w:pPr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641F7F8D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نماذج الجغرافيا والعلوم</w:t>
            </w:r>
          </w:p>
        </w:tc>
        <w:tc>
          <w:tcPr>
            <w:tcW w:w="879" w:type="dxa"/>
            <w:shd w:val="clear" w:color="auto" w:fill="CCFFFF"/>
            <w:vAlign w:val="center"/>
          </w:tcPr>
          <w:p w14:paraId="276D36B7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shd w:val="clear" w:color="auto" w:fill="FFCC99"/>
          </w:tcPr>
          <w:p w14:paraId="23D8D2F0" w14:textId="77777777" w:rsidR="008B0040" w:rsidRDefault="008B0040" w:rsidP="00CF651A">
            <w:pPr>
              <w:jc w:val="center"/>
            </w:pPr>
          </w:p>
        </w:tc>
      </w:tr>
      <w:tr w:rsidR="008B0040" w14:paraId="6AFF817C" w14:textId="77777777" w:rsidTr="00CF651A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jc w:val="center"/>
        </w:trPr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1F0E64A0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مكتبة حفظ أوراق</w:t>
            </w:r>
          </w:p>
        </w:tc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0637122A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09C0860A" w14:textId="77777777" w:rsidR="008B0040" w:rsidRDefault="008B0040" w:rsidP="00CF651A">
            <w:pPr>
              <w:jc w:val="center"/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39E2EAA0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طبع بالسائل أسبيرت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514FD06B" w14:textId="77777777" w:rsidR="008B0040" w:rsidRDefault="008B0040" w:rsidP="00CF651A">
            <w:pPr>
              <w:jc w:val="center"/>
              <w:rPr>
                <w:rFonts w:cs="Traditional Arabic"/>
                <w:b/>
                <w:bCs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vAlign w:val="center"/>
          </w:tcPr>
          <w:p w14:paraId="7DFB7FF8" w14:textId="77777777" w:rsidR="008B0040" w:rsidRDefault="008B0040" w:rsidP="00CF651A">
            <w:pPr>
              <w:jc w:val="center"/>
              <w:rPr>
                <w:rFonts w:cs="Traditional Arabic"/>
                <w:b/>
                <w:bCs/>
                <w:szCs w:val="22"/>
                <w:rtl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34694AE6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مطبوعات دراسية ( بطاقات )</w:t>
            </w:r>
          </w:p>
        </w:tc>
        <w:tc>
          <w:tcPr>
            <w:tcW w:w="879" w:type="dxa"/>
            <w:shd w:val="clear" w:color="auto" w:fill="CCFFFF"/>
            <w:vAlign w:val="center"/>
          </w:tcPr>
          <w:p w14:paraId="466B327F" w14:textId="77777777" w:rsidR="008B0040" w:rsidRDefault="008B0040" w:rsidP="00CF651A">
            <w:pPr>
              <w:jc w:val="center"/>
              <w:rPr>
                <w:rFonts w:cs="Traditional Arabic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shd w:val="clear" w:color="auto" w:fill="FFCC99"/>
          </w:tcPr>
          <w:p w14:paraId="197CFCEB" w14:textId="77777777" w:rsidR="008B0040" w:rsidRDefault="008B0040" w:rsidP="00CF651A">
            <w:pPr>
              <w:jc w:val="center"/>
            </w:pPr>
          </w:p>
        </w:tc>
      </w:tr>
      <w:tr w:rsidR="008B0040" w14:paraId="73F4A69E" w14:textId="77777777" w:rsidTr="00CF651A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jc w:val="center"/>
        </w:trPr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67176223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طاولة معلم</w:t>
            </w:r>
          </w:p>
        </w:tc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071CCEBB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773392A1" w14:textId="77777777" w:rsidR="008B0040" w:rsidRDefault="008B0040" w:rsidP="00CF651A">
            <w:pPr>
              <w:jc w:val="center"/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108D1B42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حاسب آلي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105B74B1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vAlign w:val="center"/>
          </w:tcPr>
          <w:p w14:paraId="1F98693E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350A392E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مجموعة أشرطة صوت للقرآن</w:t>
            </w:r>
          </w:p>
        </w:tc>
        <w:tc>
          <w:tcPr>
            <w:tcW w:w="879" w:type="dxa"/>
            <w:shd w:val="clear" w:color="auto" w:fill="CCFFFF"/>
            <w:vAlign w:val="center"/>
          </w:tcPr>
          <w:p w14:paraId="64406264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shd w:val="clear" w:color="auto" w:fill="FFCC99"/>
          </w:tcPr>
          <w:p w14:paraId="150B7783" w14:textId="77777777" w:rsidR="008B0040" w:rsidRDefault="008B0040" w:rsidP="00CF651A">
            <w:pPr>
              <w:jc w:val="center"/>
            </w:pPr>
          </w:p>
        </w:tc>
      </w:tr>
      <w:tr w:rsidR="008B0040" w14:paraId="71871174" w14:textId="77777777" w:rsidTr="00CF651A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jc w:val="center"/>
        </w:trPr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BA8E6ED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مقاعد طلاب</w:t>
            </w:r>
          </w:p>
        </w:tc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69AFB862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154180D7" w14:textId="77777777" w:rsidR="008B0040" w:rsidRDefault="008B0040" w:rsidP="00CF651A">
            <w:pPr>
              <w:jc w:val="center"/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0CF8678A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وحدة معمل لغة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30A8CBC9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569EAFC4" w14:textId="77777777" w:rsidR="008B0040" w:rsidRDefault="008B0040" w:rsidP="00CF651A">
            <w:pPr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20C9D290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أشرطة صوت تعليمية أخرى</w:t>
            </w:r>
          </w:p>
        </w:tc>
        <w:tc>
          <w:tcPr>
            <w:tcW w:w="879" w:type="dxa"/>
            <w:shd w:val="clear" w:color="auto" w:fill="CCFFFF"/>
          </w:tcPr>
          <w:p w14:paraId="799FA86A" w14:textId="77777777" w:rsidR="008B0040" w:rsidRDefault="008B0040" w:rsidP="00CF651A">
            <w:pPr>
              <w:jc w:val="center"/>
            </w:pPr>
          </w:p>
        </w:tc>
        <w:tc>
          <w:tcPr>
            <w:tcW w:w="774" w:type="dxa"/>
            <w:shd w:val="clear" w:color="auto" w:fill="FFCC99"/>
          </w:tcPr>
          <w:p w14:paraId="7D0CDCFF" w14:textId="77777777" w:rsidR="008B0040" w:rsidRDefault="008B0040" w:rsidP="00CF651A">
            <w:pPr>
              <w:jc w:val="center"/>
            </w:pPr>
          </w:p>
        </w:tc>
      </w:tr>
      <w:tr w:rsidR="008B0040" w14:paraId="3FA7130C" w14:textId="77777777" w:rsidTr="00CF651A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jc w:val="center"/>
        </w:trPr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65B581DB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سبورة</w:t>
            </w:r>
          </w:p>
        </w:tc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7F438BFE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vAlign w:val="center"/>
          </w:tcPr>
          <w:p w14:paraId="5D5E7C84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0CDBCDDD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تسجيل صوت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67755F10" w14:textId="77777777" w:rsidR="008B0040" w:rsidRDefault="008B0040" w:rsidP="00CF651A">
            <w:pPr>
              <w:jc w:val="center"/>
              <w:rPr>
                <w:rFonts w:cs="Traditional Arabic"/>
                <w:b/>
                <w:bCs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1CCCE978" w14:textId="77777777" w:rsidR="008B0040" w:rsidRDefault="008B0040" w:rsidP="00CF651A">
            <w:pPr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7C254F58" w14:textId="77777777" w:rsidR="008B0040" w:rsidRPr="001A20F0" w:rsidRDefault="008B0040" w:rsidP="00CF651A">
            <w:pPr>
              <w:jc w:val="center"/>
              <w:rPr>
                <w:rFonts w:cs="Traditional Arabic" w:hint="cs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برامج حاسب على اسطوان</w:t>
            </w:r>
            <w:r w:rsidRPr="001A20F0">
              <w:rPr>
                <w:rFonts w:cs="Traditional Arabic" w:hint="cs"/>
                <w:b/>
                <w:bCs/>
                <w:color w:val="FF0000"/>
                <w:szCs w:val="22"/>
                <w:rtl/>
              </w:rPr>
              <w:t>ات</w:t>
            </w:r>
          </w:p>
        </w:tc>
        <w:tc>
          <w:tcPr>
            <w:tcW w:w="879" w:type="dxa"/>
            <w:shd w:val="clear" w:color="auto" w:fill="CCFFFF"/>
            <w:vAlign w:val="center"/>
          </w:tcPr>
          <w:p w14:paraId="3E61F05C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shd w:val="clear" w:color="auto" w:fill="FFCC99"/>
          </w:tcPr>
          <w:p w14:paraId="4E4EC9F8" w14:textId="77777777" w:rsidR="008B0040" w:rsidRDefault="008B0040" w:rsidP="00CF651A">
            <w:pPr>
              <w:jc w:val="center"/>
            </w:pPr>
          </w:p>
        </w:tc>
      </w:tr>
      <w:tr w:rsidR="008B0040" w14:paraId="58A2816F" w14:textId="77777777" w:rsidTr="00CF651A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jc w:val="center"/>
        </w:trPr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0792990A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مكيف</w:t>
            </w:r>
          </w:p>
        </w:tc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1E05DAC5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61A66BA4" w14:textId="77777777" w:rsidR="008B0040" w:rsidRDefault="008B0040" w:rsidP="00CF651A">
            <w:pPr>
              <w:jc w:val="center"/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487C55A2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إذاعة وملحقاته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64EE06A2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1A816C71" w14:textId="77777777" w:rsidR="008B0040" w:rsidRDefault="008B0040" w:rsidP="00CF651A">
            <w:pPr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7229DAA1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مجموعة لوازم رياضيات ( أدوات )</w:t>
            </w:r>
          </w:p>
        </w:tc>
        <w:tc>
          <w:tcPr>
            <w:tcW w:w="879" w:type="dxa"/>
            <w:shd w:val="clear" w:color="auto" w:fill="CCFFFF"/>
            <w:vAlign w:val="center"/>
          </w:tcPr>
          <w:p w14:paraId="4AB53970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shd w:val="clear" w:color="auto" w:fill="FFCC99"/>
          </w:tcPr>
          <w:p w14:paraId="25696DB5" w14:textId="77777777" w:rsidR="008B0040" w:rsidRDefault="008B0040" w:rsidP="00CF651A">
            <w:pPr>
              <w:jc w:val="center"/>
            </w:pPr>
          </w:p>
        </w:tc>
      </w:tr>
      <w:tr w:rsidR="008B0040" w14:paraId="29C914DA" w14:textId="77777777" w:rsidTr="00CF651A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jc w:val="center"/>
        </w:trPr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6D4C6081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برادة ماء</w:t>
            </w:r>
          </w:p>
        </w:tc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261F2542" w14:textId="77777777" w:rsidR="008B0040" w:rsidRDefault="008B0040" w:rsidP="00CF651A">
            <w:pPr>
              <w:jc w:val="center"/>
              <w:rPr>
                <w:rFonts w:cs="Traditional Arabic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13E51A23" w14:textId="77777777" w:rsidR="008B0040" w:rsidRDefault="008B0040" w:rsidP="00CF651A">
            <w:pPr>
              <w:jc w:val="center"/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57287D4A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تصوير فوتوغرافي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475B7226" w14:textId="77777777" w:rsidR="008B0040" w:rsidRDefault="008B0040" w:rsidP="00CF651A">
            <w:pPr>
              <w:jc w:val="center"/>
              <w:rPr>
                <w:rFonts w:cs="Traditional Arabic"/>
                <w:b/>
                <w:bCs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1A36F5B9" w14:textId="77777777" w:rsidR="008B0040" w:rsidRDefault="008B0040" w:rsidP="00CF651A">
            <w:pPr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497D6C7C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مجموعة لوازم مختبر العلوم</w:t>
            </w:r>
          </w:p>
        </w:tc>
        <w:tc>
          <w:tcPr>
            <w:tcW w:w="879" w:type="dxa"/>
            <w:shd w:val="clear" w:color="auto" w:fill="CCFFFF"/>
            <w:vAlign w:val="center"/>
          </w:tcPr>
          <w:p w14:paraId="6BB7A650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shd w:val="clear" w:color="auto" w:fill="FFCC99"/>
          </w:tcPr>
          <w:p w14:paraId="7F744006" w14:textId="77777777" w:rsidR="008B0040" w:rsidRDefault="008B0040" w:rsidP="00CF651A">
            <w:pPr>
              <w:jc w:val="center"/>
            </w:pPr>
          </w:p>
        </w:tc>
      </w:tr>
      <w:tr w:rsidR="008B0040" w14:paraId="2992ADD4" w14:textId="77777777" w:rsidTr="00CF651A">
        <w:tblPrEx>
          <w:tblCellMar>
            <w:top w:w="0" w:type="dxa"/>
            <w:bottom w:w="0" w:type="dxa"/>
          </w:tblCellMar>
        </w:tblPrEx>
        <w:trPr>
          <w:gridBefore w:val="1"/>
          <w:wBefore w:w="11" w:type="dxa"/>
          <w:cantSplit/>
          <w:jc w:val="center"/>
        </w:trPr>
        <w:tc>
          <w:tcPr>
            <w:tcW w:w="16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2231AD9D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سجاد صلاة</w:t>
            </w:r>
          </w:p>
        </w:tc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66DE1F46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7262A5F4" w14:textId="77777777" w:rsidR="008B0040" w:rsidRDefault="008B0040" w:rsidP="00CF651A">
            <w:pPr>
              <w:jc w:val="center"/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4D858690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( معمل علوم متنقل )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16882525" w14:textId="77777777" w:rsidR="008B0040" w:rsidRDefault="008B0040" w:rsidP="00CF651A">
            <w:pPr>
              <w:jc w:val="center"/>
              <w:rPr>
                <w:rFonts w:cs="Traditional Arabic"/>
                <w:b/>
                <w:bCs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</w:tcPr>
          <w:p w14:paraId="0005C653" w14:textId="77777777" w:rsidR="008B0040" w:rsidRDefault="008B0040" w:rsidP="00CF651A">
            <w:pPr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7896155F" w14:textId="77777777" w:rsidR="008B0040" w:rsidRPr="001A20F0" w:rsidRDefault="008B0040" w:rsidP="00CF651A">
            <w:pPr>
              <w:jc w:val="center"/>
              <w:rPr>
                <w:rFonts w:cs="Traditional Arabic"/>
                <w:b/>
                <w:bCs/>
                <w:color w:val="FF0000"/>
                <w:szCs w:val="22"/>
                <w:rtl/>
              </w:rPr>
            </w:pPr>
            <w:r w:rsidRPr="001A20F0">
              <w:rPr>
                <w:rFonts w:cs="Traditional Arabic"/>
                <w:b/>
                <w:bCs/>
                <w:color w:val="FF0000"/>
                <w:szCs w:val="22"/>
                <w:rtl/>
              </w:rPr>
              <w:t>علاقة خرائط ( حديد 100سم )</w:t>
            </w:r>
          </w:p>
        </w:tc>
        <w:tc>
          <w:tcPr>
            <w:tcW w:w="879" w:type="dxa"/>
            <w:shd w:val="clear" w:color="auto" w:fill="CCFFFF"/>
            <w:vAlign w:val="center"/>
          </w:tcPr>
          <w:p w14:paraId="30BED8B2" w14:textId="77777777" w:rsidR="008B0040" w:rsidRDefault="008B0040" w:rsidP="00CF651A">
            <w:pPr>
              <w:jc w:val="center"/>
              <w:rPr>
                <w:rFonts w:cs="Traditional Arabic" w:hint="cs"/>
                <w:b/>
                <w:bCs/>
                <w:szCs w:val="22"/>
                <w:rtl/>
              </w:rPr>
            </w:pPr>
          </w:p>
        </w:tc>
        <w:tc>
          <w:tcPr>
            <w:tcW w:w="774" w:type="dxa"/>
            <w:shd w:val="clear" w:color="auto" w:fill="FFCC99"/>
          </w:tcPr>
          <w:p w14:paraId="248BFDC1" w14:textId="77777777" w:rsidR="008B0040" w:rsidRDefault="008B0040" w:rsidP="00CF651A">
            <w:pPr>
              <w:jc w:val="center"/>
            </w:pPr>
          </w:p>
        </w:tc>
      </w:tr>
    </w:tbl>
    <w:p w14:paraId="7B237A40" w14:textId="77777777" w:rsidR="008B0040" w:rsidRPr="000C0939" w:rsidRDefault="008B0040" w:rsidP="008B0040">
      <w:pPr>
        <w:jc w:val="center"/>
        <w:rPr>
          <w:rFonts w:hint="cs"/>
          <w:sz w:val="30"/>
          <w:szCs w:val="30"/>
          <w:rtl/>
        </w:rPr>
      </w:pPr>
      <w:r w:rsidRPr="000C0939">
        <w:rPr>
          <w:rFonts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BDC6CA" wp14:editId="2A7FF818">
                <wp:simplePos x="0" y="0"/>
                <wp:positionH relativeFrom="column">
                  <wp:posOffset>2286000</wp:posOffset>
                </wp:positionH>
                <wp:positionV relativeFrom="paragraph">
                  <wp:posOffset>55245</wp:posOffset>
                </wp:positionV>
                <wp:extent cx="2057400" cy="451485"/>
                <wp:effectExtent l="20320" t="24130" r="27305" b="19685"/>
                <wp:wrapNone/>
                <wp:docPr id="10343549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1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CC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25C01" w14:textId="77777777" w:rsidR="008B0040" w:rsidRPr="004433EA" w:rsidRDefault="008B0040" w:rsidP="008B0040">
                            <w:pPr>
                              <w:ind w:left="-180" w:right="-180" w:firstLine="180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0B00647D" w14:textId="77777777" w:rsidR="008B0040" w:rsidRPr="004433EA" w:rsidRDefault="008B0040" w:rsidP="008B0040">
                            <w:pPr>
                              <w:ind w:left="-180" w:right="-180" w:firstLine="180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3E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الصفوف </w:t>
                            </w:r>
                            <w:r w:rsidRPr="004433E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والفصول الدراسية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DC6CA" id="Rectangle 42" o:spid="_x0000_s1030" style="position:absolute;left:0;text-align:left;margin-left:180pt;margin-top:4.35pt;width:162pt;height:3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" fillcolor="yellow" strokecolor="blue" strokeweight="3pt">
                <v:fill color2="#cff" rotate="t" focusposition=".5,.5" focussize="" focus="100%" type="gradientRadial"/>
                <v:stroke linestyle="thinThin"/>
                <v:textbox>
                  <w:txbxContent>
                    <w:p w14:paraId="34325C01" w14:textId="77777777" w:rsidR="008B0040" w:rsidRPr="004433EA" w:rsidRDefault="008B0040" w:rsidP="008B0040">
                      <w:pPr>
                        <w:ind w:left="-180" w:right="-180" w:firstLine="180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6"/>
                          <w:szCs w:val="6"/>
                          <w:rtl/>
                        </w:rPr>
                      </w:pPr>
                    </w:p>
                    <w:p w14:paraId="0B00647D" w14:textId="77777777" w:rsidR="008B0040" w:rsidRPr="004433EA" w:rsidRDefault="008B0040" w:rsidP="008B0040">
                      <w:pPr>
                        <w:ind w:left="-180" w:right="-180" w:firstLine="180"/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3EA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الصفوف </w:t>
                      </w:r>
                      <w:r w:rsidRPr="004433EA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والفصول الدراسية</w:t>
                      </w:r>
                    </w:p>
                  </w:txbxContent>
                </v:textbox>
              </v:rect>
            </w:pict>
          </mc:Fallback>
        </mc:AlternateContent>
      </w:r>
    </w:p>
    <w:p w14:paraId="1B15DA18" w14:textId="77777777" w:rsidR="008B0040" w:rsidRDefault="008B0040" w:rsidP="008B0040">
      <w:pPr>
        <w:jc w:val="center"/>
        <w:rPr>
          <w:rFonts w:hint="cs"/>
          <w:sz w:val="18"/>
          <w:szCs w:val="18"/>
          <w:rtl/>
        </w:rPr>
      </w:pPr>
    </w:p>
    <w:p w14:paraId="305C937A" w14:textId="77777777" w:rsidR="008B0040" w:rsidRPr="000C0939" w:rsidRDefault="008B0040" w:rsidP="008B0040">
      <w:pPr>
        <w:rPr>
          <w:rFonts w:hint="cs"/>
          <w:sz w:val="22"/>
          <w:szCs w:val="22"/>
          <w:rtl/>
        </w:rPr>
      </w:pPr>
    </w:p>
    <w:p w14:paraId="6A92711B" w14:textId="77777777" w:rsidR="008B0040" w:rsidRPr="000C0939" w:rsidRDefault="008B0040" w:rsidP="008B0040">
      <w:pPr>
        <w:rPr>
          <w:rFonts w:hint="cs"/>
          <w:sz w:val="10"/>
          <w:szCs w:val="10"/>
          <w:rtl/>
        </w:rPr>
      </w:pPr>
    </w:p>
    <w:tbl>
      <w:tblPr>
        <w:bidiVisual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1313"/>
        <w:gridCol w:w="1314"/>
        <w:gridCol w:w="1314"/>
        <w:gridCol w:w="1314"/>
        <w:gridCol w:w="1207"/>
        <w:gridCol w:w="1208"/>
        <w:gridCol w:w="1429"/>
      </w:tblGrid>
      <w:tr w:rsidR="008B0040" w:rsidRPr="009124E0" w14:paraId="3CDBCBAB" w14:textId="77777777" w:rsidTr="00CF651A">
        <w:tc>
          <w:tcPr>
            <w:tcW w:w="1231" w:type="dxa"/>
            <w:vMerge w:val="restart"/>
            <w:shd w:val="clear" w:color="auto" w:fill="FFFF00"/>
            <w:vAlign w:val="center"/>
          </w:tcPr>
          <w:p w14:paraId="0F0A051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>الفصل</w:t>
            </w:r>
          </w:p>
        </w:tc>
        <w:tc>
          <w:tcPr>
            <w:tcW w:w="7769" w:type="dxa"/>
            <w:gridSpan w:val="6"/>
            <w:shd w:val="clear" w:color="auto" w:fill="FFFF00"/>
            <w:vAlign w:val="center"/>
          </w:tcPr>
          <w:p w14:paraId="0E71BC2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>عدد الطلاب</w:t>
            </w:r>
          </w:p>
        </w:tc>
        <w:tc>
          <w:tcPr>
            <w:tcW w:w="1440" w:type="dxa"/>
            <w:vMerge w:val="restart"/>
            <w:shd w:val="clear" w:color="auto" w:fill="FFFF00"/>
            <w:vAlign w:val="center"/>
          </w:tcPr>
          <w:p w14:paraId="3C4C605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>المجموع</w:t>
            </w:r>
          </w:p>
          <w:p w14:paraId="5917BAB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 xml:space="preserve"> الكلي لطلاب</w:t>
            </w:r>
          </w:p>
          <w:p w14:paraId="7E6326F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 xml:space="preserve"> المدرسة</w:t>
            </w:r>
          </w:p>
        </w:tc>
      </w:tr>
      <w:tr w:rsidR="008B0040" w:rsidRPr="009124E0" w14:paraId="62187B64" w14:textId="77777777" w:rsidTr="00CF651A">
        <w:trPr>
          <w:trHeight w:val="285"/>
        </w:trPr>
        <w:tc>
          <w:tcPr>
            <w:tcW w:w="1231" w:type="dxa"/>
            <w:vMerge/>
            <w:shd w:val="clear" w:color="auto" w:fill="FFFF00"/>
            <w:vAlign w:val="center"/>
          </w:tcPr>
          <w:p w14:paraId="5721407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</w:p>
        </w:tc>
        <w:tc>
          <w:tcPr>
            <w:tcW w:w="2662" w:type="dxa"/>
            <w:gridSpan w:val="2"/>
            <w:shd w:val="clear" w:color="auto" w:fill="FFFF00"/>
            <w:vAlign w:val="center"/>
          </w:tcPr>
          <w:p w14:paraId="31B27A1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>الصف الأول</w:t>
            </w:r>
          </w:p>
        </w:tc>
        <w:tc>
          <w:tcPr>
            <w:tcW w:w="2662" w:type="dxa"/>
            <w:gridSpan w:val="2"/>
            <w:shd w:val="clear" w:color="auto" w:fill="FFFF00"/>
            <w:vAlign w:val="center"/>
          </w:tcPr>
          <w:p w14:paraId="2703411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>الصف الثاني</w:t>
            </w:r>
          </w:p>
        </w:tc>
        <w:tc>
          <w:tcPr>
            <w:tcW w:w="2445" w:type="dxa"/>
            <w:gridSpan w:val="2"/>
            <w:shd w:val="clear" w:color="auto" w:fill="FFFF00"/>
            <w:vAlign w:val="center"/>
          </w:tcPr>
          <w:p w14:paraId="42E4DCA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>الصف الثالث</w:t>
            </w:r>
          </w:p>
        </w:tc>
        <w:tc>
          <w:tcPr>
            <w:tcW w:w="1440" w:type="dxa"/>
            <w:vMerge/>
            <w:shd w:val="clear" w:color="auto" w:fill="FFFF00"/>
            <w:vAlign w:val="center"/>
          </w:tcPr>
          <w:p w14:paraId="60F2EA6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8B0040" w:rsidRPr="009124E0" w14:paraId="4ED21E86" w14:textId="77777777" w:rsidTr="00CF651A">
        <w:trPr>
          <w:trHeight w:val="285"/>
        </w:trPr>
        <w:tc>
          <w:tcPr>
            <w:tcW w:w="1231" w:type="dxa"/>
            <w:shd w:val="clear" w:color="auto" w:fill="FFFF00"/>
            <w:vAlign w:val="center"/>
          </w:tcPr>
          <w:p w14:paraId="604287B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>1</w:t>
            </w:r>
          </w:p>
        </w:tc>
        <w:tc>
          <w:tcPr>
            <w:tcW w:w="2662" w:type="dxa"/>
            <w:gridSpan w:val="2"/>
            <w:shd w:val="clear" w:color="auto" w:fill="CCFFFF"/>
            <w:vAlign w:val="center"/>
          </w:tcPr>
          <w:p w14:paraId="735D4FE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662" w:type="dxa"/>
            <w:gridSpan w:val="2"/>
            <w:shd w:val="clear" w:color="auto" w:fill="CCFFFF"/>
            <w:vAlign w:val="center"/>
          </w:tcPr>
          <w:p w14:paraId="5DCEEAE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45" w:type="dxa"/>
            <w:gridSpan w:val="2"/>
            <w:shd w:val="clear" w:color="auto" w:fill="CCFFFF"/>
            <w:vAlign w:val="center"/>
          </w:tcPr>
          <w:p w14:paraId="6617146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vMerge/>
            <w:shd w:val="clear" w:color="auto" w:fill="FFFF00"/>
            <w:vAlign w:val="center"/>
          </w:tcPr>
          <w:p w14:paraId="1E76CE3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8B0040" w:rsidRPr="009124E0" w14:paraId="5BA4165A" w14:textId="77777777" w:rsidTr="00CF651A">
        <w:tc>
          <w:tcPr>
            <w:tcW w:w="1231" w:type="dxa"/>
            <w:shd w:val="clear" w:color="auto" w:fill="FFFF00"/>
            <w:vAlign w:val="center"/>
          </w:tcPr>
          <w:p w14:paraId="6DE9CEE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2662" w:type="dxa"/>
            <w:gridSpan w:val="2"/>
            <w:shd w:val="clear" w:color="auto" w:fill="CCFFFF"/>
            <w:vAlign w:val="center"/>
          </w:tcPr>
          <w:p w14:paraId="3DB32DB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662" w:type="dxa"/>
            <w:gridSpan w:val="2"/>
            <w:shd w:val="clear" w:color="auto" w:fill="CCFFFF"/>
            <w:vAlign w:val="center"/>
          </w:tcPr>
          <w:p w14:paraId="1DEC949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45" w:type="dxa"/>
            <w:gridSpan w:val="2"/>
            <w:shd w:val="clear" w:color="auto" w:fill="CCFFFF"/>
            <w:vAlign w:val="center"/>
          </w:tcPr>
          <w:p w14:paraId="180CAAD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vMerge w:val="restart"/>
            <w:shd w:val="clear" w:color="auto" w:fill="FFCC00"/>
            <w:vAlign w:val="center"/>
          </w:tcPr>
          <w:p w14:paraId="3903A37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</w:t>
            </w:r>
            <w:r w:rsidRPr="009124E0">
              <w:rPr>
                <w:rFonts w:hint="cs"/>
                <w:b/>
                <w:bCs/>
                <w:rtl/>
              </w:rPr>
              <w:t>طالب</w:t>
            </w:r>
          </w:p>
        </w:tc>
      </w:tr>
      <w:tr w:rsidR="008B0040" w:rsidRPr="009124E0" w14:paraId="51305341" w14:textId="77777777" w:rsidTr="00CF651A">
        <w:tc>
          <w:tcPr>
            <w:tcW w:w="1231" w:type="dxa"/>
            <w:shd w:val="clear" w:color="auto" w:fill="FFFF00"/>
            <w:vAlign w:val="center"/>
          </w:tcPr>
          <w:p w14:paraId="40FA650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>3</w:t>
            </w:r>
          </w:p>
        </w:tc>
        <w:tc>
          <w:tcPr>
            <w:tcW w:w="2662" w:type="dxa"/>
            <w:gridSpan w:val="2"/>
            <w:shd w:val="clear" w:color="auto" w:fill="CCFFFF"/>
          </w:tcPr>
          <w:p w14:paraId="610240FD" w14:textId="77777777" w:rsidR="008B0040" w:rsidRPr="003446CF" w:rsidRDefault="008B0040" w:rsidP="00CF651A">
            <w:pPr>
              <w:jc w:val="center"/>
            </w:pPr>
          </w:p>
        </w:tc>
        <w:tc>
          <w:tcPr>
            <w:tcW w:w="2662" w:type="dxa"/>
            <w:gridSpan w:val="2"/>
            <w:shd w:val="clear" w:color="auto" w:fill="CCFFFF"/>
            <w:vAlign w:val="center"/>
          </w:tcPr>
          <w:p w14:paraId="2E84116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45" w:type="dxa"/>
            <w:gridSpan w:val="2"/>
            <w:shd w:val="clear" w:color="auto" w:fill="CCFFFF"/>
            <w:vAlign w:val="center"/>
          </w:tcPr>
          <w:p w14:paraId="1B9BD6E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vMerge/>
            <w:shd w:val="clear" w:color="auto" w:fill="FFCC00"/>
            <w:vAlign w:val="center"/>
          </w:tcPr>
          <w:p w14:paraId="448F86B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8B0040" w:rsidRPr="009124E0" w14:paraId="7E5747B0" w14:textId="77777777" w:rsidTr="00CF651A">
        <w:tc>
          <w:tcPr>
            <w:tcW w:w="1231" w:type="dxa"/>
            <w:shd w:val="clear" w:color="auto" w:fill="FFFF00"/>
            <w:vAlign w:val="center"/>
          </w:tcPr>
          <w:p w14:paraId="45F6BB9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>4</w:t>
            </w:r>
          </w:p>
        </w:tc>
        <w:tc>
          <w:tcPr>
            <w:tcW w:w="2662" w:type="dxa"/>
            <w:gridSpan w:val="2"/>
            <w:shd w:val="clear" w:color="auto" w:fill="CCFFFF"/>
          </w:tcPr>
          <w:p w14:paraId="2587FEB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662" w:type="dxa"/>
            <w:gridSpan w:val="2"/>
            <w:shd w:val="clear" w:color="auto" w:fill="CCFFFF"/>
            <w:vAlign w:val="center"/>
          </w:tcPr>
          <w:p w14:paraId="6D44021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45" w:type="dxa"/>
            <w:gridSpan w:val="2"/>
            <w:shd w:val="clear" w:color="auto" w:fill="CCFFFF"/>
            <w:vAlign w:val="center"/>
          </w:tcPr>
          <w:p w14:paraId="6511AC2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vMerge/>
            <w:shd w:val="clear" w:color="auto" w:fill="FFCC00"/>
            <w:vAlign w:val="center"/>
          </w:tcPr>
          <w:p w14:paraId="72067F8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8B0040" w:rsidRPr="009124E0" w14:paraId="1786D1EC" w14:textId="77777777" w:rsidTr="00CF651A">
        <w:tc>
          <w:tcPr>
            <w:tcW w:w="1231" w:type="dxa"/>
            <w:vMerge w:val="restart"/>
            <w:shd w:val="clear" w:color="auto" w:fill="FFFF00"/>
            <w:vAlign w:val="center"/>
          </w:tcPr>
          <w:p w14:paraId="75662FA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9124E0">
              <w:rPr>
                <w:rFonts w:hint="cs"/>
                <w:b/>
                <w:bCs/>
                <w:color w:val="FF0000"/>
                <w:rtl/>
              </w:rPr>
              <w:t>المجموع</w:t>
            </w:r>
          </w:p>
        </w:tc>
        <w:tc>
          <w:tcPr>
            <w:tcW w:w="1331" w:type="dxa"/>
            <w:shd w:val="clear" w:color="auto" w:fill="FFFF99"/>
            <w:vAlign w:val="center"/>
          </w:tcPr>
          <w:p w14:paraId="6C3E4E1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r w:rsidRPr="009124E0">
              <w:rPr>
                <w:rFonts w:hint="cs"/>
                <w:b/>
                <w:bCs/>
                <w:rtl/>
              </w:rPr>
              <w:t>س</w:t>
            </w:r>
          </w:p>
        </w:tc>
        <w:tc>
          <w:tcPr>
            <w:tcW w:w="1331" w:type="dxa"/>
            <w:shd w:val="clear" w:color="auto" w:fill="CC99FF"/>
            <w:vAlign w:val="center"/>
          </w:tcPr>
          <w:p w14:paraId="2D45B18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r w:rsidRPr="009124E0">
              <w:rPr>
                <w:rFonts w:hint="cs"/>
                <w:b/>
                <w:bCs/>
                <w:rtl/>
              </w:rPr>
              <w:t>غ . س</w:t>
            </w:r>
          </w:p>
        </w:tc>
        <w:tc>
          <w:tcPr>
            <w:tcW w:w="1331" w:type="dxa"/>
            <w:shd w:val="clear" w:color="auto" w:fill="FFFF99"/>
            <w:vAlign w:val="center"/>
          </w:tcPr>
          <w:p w14:paraId="65B8494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</w:t>
            </w:r>
            <w:r w:rsidRPr="009124E0">
              <w:rPr>
                <w:rFonts w:hint="cs"/>
                <w:b/>
                <w:bCs/>
                <w:rtl/>
              </w:rPr>
              <w:t xml:space="preserve">س </w:t>
            </w:r>
          </w:p>
        </w:tc>
        <w:tc>
          <w:tcPr>
            <w:tcW w:w="1331" w:type="dxa"/>
            <w:shd w:val="clear" w:color="auto" w:fill="CC99FF"/>
            <w:vAlign w:val="center"/>
          </w:tcPr>
          <w:p w14:paraId="69E1173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غ </w:t>
            </w:r>
            <w:r w:rsidRPr="009124E0">
              <w:rPr>
                <w:rFonts w:hint="cs"/>
                <w:b/>
                <w:bCs/>
                <w:rtl/>
              </w:rPr>
              <w:t>. س</w:t>
            </w:r>
          </w:p>
        </w:tc>
        <w:tc>
          <w:tcPr>
            <w:tcW w:w="1222" w:type="dxa"/>
            <w:shd w:val="clear" w:color="auto" w:fill="FFFF99"/>
            <w:vAlign w:val="center"/>
          </w:tcPr>
          <w:p w14:paraId="7B43952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</w:t>
            </w:r>
            <w:r w:rsidRPr="009124E0">
              <w:rPr>
                <w:rFonts w:hint="cs"/>
                <w:b/>
                <w:bCs/>
                <w:rtl/>
              </w:rPr>
              <w:t>س</w:t>
            </w:r>
          </w:p>
        </w:tc>
        <w:tc>
          <w:tcPr>
            <w:tcW w:w="1223" w:type="dxa"/>
            <w:shd w:val="clear" w:color="auto" w:fill="CC99FF"/>
            <w:vAlign w:val="center"/>
          </w:tcPr>
          <w:p w14:paraId="6ABEF28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9124E0">
              <w:rPr>
                <w:rFonts w:hint="cs"/>
                <w:b/>
                <w:bCs/>
                <w:rtl/>
              </w:rPr>
              <w:t>غ . س</w:t>
            </w:r>
          </w:p>
        </w:tc>
        <w:tc>
          <w:tcPr>
            <w:tcW w:w="1440" w:type="dxa"/>
            <w:vMerge/>
            <w:shd w:val="clear" w:color="auto" w:fill="FFCC00"/>
            <w:vAlign w:val="center"/>
          </w:tcPr>
          <w:p w14:paraId="3A6A352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8B0040" w:rsidRPr="009124E0" w14:paraId="7B886EF3" w14:textId="77777777" w:rsidTr="00CF651A">
        <w:tc>
          <w:tcPr>
            <w:tcW w:w="1231" w:type="dxa"/>
            <w:vMerge/>
            <w:shd w:val="clear" w:color="auto" w:fill="FFFF00"/>
            <w:vAlign w:val="center"/>
          </w:tcPr>
          <w:p w14:paraId="2A3004A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2" w:type="dxa"/>
            <w:gridSpan w:val="2"/>
            <w:shd w:val="clear" w:color="auto" w:fill="00FF00"/>
            <w:vAlign w:val="center"/>
          </w:tcPr>
          <w:p w14:paraId="0F2F642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662" w:type="dxa"/>
            <w:gridSpan w:val="2"/>
            <w:shd w:val="clear" w:color="auto" w:fill="00FF00"/>
            <w:vAlign w:val="center"/>
          </w:tcPr>
          <w:p w14:paraId="282295D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45" w:type="dxa"/>
            <w:gridSpan w:val="2"/>
            <w:shd w:val="clear" w:color="auto" w:fill="00FF00"/>
            <w:vAlign w:val="center"/>
          </w:tcPr>
          <w:p w14:paraId="51DC541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vMerge/>
            <w:shd w:val="clear" w:color="auto" w:fill="FFCC00"/>
            <w:vAlign w:val="center"/>
          </w:tcPr>
          <w:p w14:paraId="0C92EC8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3C1548CE" w14:textId="77777777" w:rsidR="008B0040" w:rsidRDefault="008B0040" w:rsidP="008B0040">
      <w:pPr>
        <w:rPr>
          <w:rFonts w:hint="cs"/>
          <w:sz w:val="18"/>
          <w:szCs w:val="18"/>
          <w:rtl/>
        </w:rPr>
      </w:pPr>
      <w:r>
        <w:rPr>
          <w:rFonts w:hint="cs"/>
          <w:noProof/>
          <w:sz w:val="18"/>
          <w:szCs w:val="18"/>
          <w:rtl/>
        </w:rPr>
        <w:drawing>
          <wp:anchor distT="0" distB="0" distL="114300" distR="114300" simplePos="0" relativeHeight="251712512" behindDoc="1" locked="0" layoutInCell="1" allowOverlap="1" wp14:anchorId="0A5D79DA" wp14:editId="3F185E76">
            <wp:simplePos x="0" y="0"/>
            <wp:positionH relativeFrom="column">
              <wp:posOffset>-55880</wp:posOffset>
            </wp:positionH>
            <wp:positionV relativeFrom="paragraph">
              <wp:posOffset>-12065</wp:posOffset>
            </wp:positionV>
            <wp:extent cx="6624320" cy="9685020"/>
            <wp:effectExtent l="0" t="0" r="5080" b="0"/>
            <wp:wrapNone/>
            <wp:docPr id="1191943937" name="Picture 41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6C94D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0EB546DF" w14:textId="77777777" w:rsidR="008B0040" w:rsidRPr="00D63A24" w:rsidRDefault="008B0040" w:rsidP="008B0040">
      <w:pPr>
        <w:rPr>
          <w:rFonts w:hint="cs"/>
          <w:sz w:val="34"/>
          <w:szCs w:val="34"/>
          <w:rtl/>
        </w:rPr>
      </w:pPr>
    </w:p>
    <w:p w14:paraId="5B6C9FD1" w14:textId="5BF51075" w:rsidR="008B0040" w:rsidRDefault="008B0040" w:rsidP="008B0040">
      <w:pPr>
        <w:jc w:val="center"/>
        <w:rPr>
          <w:rFonts w:hint="cs"/>
          <w:b/>
          <w:bCs/>
          <w:color w:val="FF0000"/>
          <w:sz w:val="44"/>
          <w:szCs w:val="44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>المهام اليومية المفترض أدائها</w:t>
      </w:r>
      <w:r w:rsidRPr="003E0949">
        <w:rPr>
          <w:rFonts w:hint="cs"/>
          <w:b/>
          <w:bCs/>
          <w:color w:val="FF0000"/>
          <w:sz w:val="44"/>
          <w:szCs w:val="44"/>
          <w:rtl/>
        </w:rPr>
        <w:t xml:space="preserve">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713C07B7" w14:textId="77777777" w:rsidR="008B0040" w:rsidRPr="00D63A24" w:rsidRDefault="008B0040" w:rsidP="008B0040">
      <w:pPr>
        <w:rPr>
          <w:rFonts w:hint="cs"/>
          <w:b/>
          <w:bCs/>
          <w:color w:val="FF0000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00"/>
        <w:gridCol w:w="1620"/>
      </w:tblGrid>
      <w:tr w:rsidR="008B0040" w:rsidRPr="009124E0" w14:paraId="545371DC" w14:textId="77777777" w:rsidTr="00CF651A">
        <w:trPr>
          <w:trHeight w:val="7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700DBD0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  <w:p w14:paraId="66FD766E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  <w:p w14:paraId="24B538D2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100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751A87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72B9488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  <w:t>العنصر المفترض تنفيذه</w:t>
            </w: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91F643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مؤشر التنفيذ</w:t>
            </w:r>
          </w:p>
        </w:tc>
      </w:tr>
      <w:tr w:rsidR="008B0040" w:rsidRPr="00BB0D8C" w14:paraId="23EB4C2D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43D86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8100" w:type="dxa"/>
            <w:tcBorders>
              <w:top w:val="single" w:sz="6" w:space="0" w:color="auto"/>
            </w:tcBorders>
            <w:vAlign w:val="center"/>
          </w:tcPr>
          <w:p w14:paraId="65D15B8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الحضور المبكر صباحاً إلى المدرسة . </w:t>
            </w: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0424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18B35F1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4D61E8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8100" w:type="dxa"/>
            <w:vAlign w:val="center"/>
          </w:tcPr>
          <w:p w14:paraId="755E2C7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حضور الطلاب إلى المدرسة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8DD6C2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4EDEE70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4A1183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8100" w:type="dxa"/>
            <w:vAlign w:val="center"/>
          </w:tcPr>
          <w:p w14:paraId="632BFD7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الطابور الصباحي وأداء التمارين الرياضة للطلاب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9A8345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0B22481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E114E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8100" w:type="dxa"/>
            <w:vAlign w:val="center"/>
          </w:tcPr>
          <w:p w14:paraId="23ECCAE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برنامج الإذاعة المدرسية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E319F1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0886D2C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D2F443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8100" w:type="dxa"/>
            <w:vAlign w:val="center"/>
          </w:tcPr>
          <w:p w14:paraId="0958427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متابعة تأخر الطلاب عن الطابور الصباحي ومعالجة ذلك تربوياً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9FB160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F9FB4A3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D1030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8100" w:type="dxa"/>
            <w:vAlign w:val="center"/>
          </w:tcPr>
          <w:p w14:paraId="196E1FC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توقيت الحصص بداية ونهاية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0C5CEE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F8EEDB6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E18B9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8100" w:type="dxa"/>
            <w:vAlign w:val="center"/>
          </w:tcPr>
          <w:p w14:paraId="13B4C01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التأكد من وجود المعلمين في فصولهم وفق الجدول المدرسي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83976C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9CB3DBD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942402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8100" w:type="dxa"/>
            <w:vAlign w:val="center"/>
          </w:tcPr>
          <w:p w14:paraId="5DA3D45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معالجة ما قد يطرأ من حالة تأخر أو غياب احد المعلمين وذلك من خلال إعداد جدول الانتظار اليومي . 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115BB9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7B45D7A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0C756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8100" w:type="dxa"/>
            <w:vAlign w:val="center"/>
          </w:tcPr>
          <w:p w14:paraId="3A016A1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تسجيل غياب الطلاب اليومي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34F63C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8B1DC0B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D72FF6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8100" w:type="dxa"/>
            <w:vAlign w:val="center"/>
          </w:tcPr>
          <w:p w14:paraId="1FBC72B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إشراف المعلمين على الطلاب من الاصطفاف الصباحي حتى نهاية الدوام الرسمي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B8A036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60F2008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53400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  <w:tc>
          <w:tcPr>
            <w:tcW w:w="8100" w:type="dxa"/>
            <w:vAlign w:val="center"/>
          </w:tcPr>
          <w:p w14:paraId="66CB2E1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الإشراف على مراقبي الأدوار ومدى قيامهم بالمهام الموكلة إليهم . 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BB33BF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3A32ADB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4CB57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  <w:tc>
          <w:tcPr>
            <w:tcW w:w="8100" w:type="dxa"/>
            <w:vAlign w:val="center"/>
          </w:tcPr>
          <w:p w14:paraId="12D95E0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الاستعلام عن غياب الطلاب وذلك بالاتصال بأولياء أمورهم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7FA2D2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42964F8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5AFC66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8100" w:type="dxa"/>
            <w:vAlign w:val="center"/>
          </w:tcPr>
          <w:p w14:paraId="735C76F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استئذان الطلاب إذا دعت الحاجة إلى ذلك بحضور ولي الأمر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D4D28F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4373DF0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31364B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8100" w:type="dxa"/>
            <w:vAlign w:val="center"/>
          </w:tcPr>
          <w:p w14:paraId="2A0CC76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تطبيق النظام العام داخل المدرسة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749C5D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12E7AA4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501DE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  <w:tc>
          <w:tcPr>
            <w:tcW w:w="8100" w:type="dxa"/>
            <w:vAlign w:val="center"/>
          </w:tcPr>
          <w:p w14:paraId="4A98926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فسح الطلاب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A35E8B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7A5E775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23D99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  <w:tc>
          <w:tcPr>
            <w:tcW w:w="8100" w:type="dxa"/>
            <w:vAlign w:val="center"/>
          </w:tcPr>
          <w:p w14:paraId="2D5E706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إعطاء الطلاب ما يحتاجونه من شهادات انتماء للمدرسة وتحويل للوحدة الصحية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B0B32B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CCFA45A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AD3DD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  <w:tc>
          <w:tcPr>
            <w:tcW w:w="8100" w:type="dxa"/>
            <w:vAlign w:val="center"/>
          </w:tcPr>
          <w:p w14:paraId="5B29F56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الحالة الصحية العامة للطلاب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3B89F9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2A52ABF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4E0B63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8100" w:type="dxa"/>
            <w:vAlign w:val="center"/>
          </w:tcPr>
          <w:p w14:paraId="0BBBF5B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مساعدة المرشد الطلابي في حل مشكلات الطلاب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4CE1FC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5863552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65AFF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19</w:t>
            </w:r>
          </w:p>
        </w:tc>
        <w:tc>
          <w:tcPr>
            <w:tcW w:w="8100" w:type="dxa"/>
            <w:tcBorders>
              <w:bottom w:val="single" w:sz="6" w:space="0" w:color="auto"/>
            </w:tcBorders>
            <w:vAlign w:val="center"/>
          </w:tcPr>
          <w:p w14:paraId="291D452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القضاء على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ظاهرة</w:t>
            </w: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 تجول الطلاب داخل المدرسة أثناء سير الحصص الدراسية .</w:t>
            </w:r>
          </w:p>
        </w:tc>
        <w:tc>
          <w:tcPr>
            <w:tcW w:w="16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253D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BE01CB3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B84DB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20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89ADB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سلوك الطلاب داخل المدرسة .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AD9B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</w:tbl>
    <w:p w14:paraId="7FB9CE39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162960B0" w14:textId="77777777" w:rsidR="008B0040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</w:p>
    <w:p w14:paraId="4C6EFCB4" w14:textId="77777777" w:rsidR="008B0040" w:rsidRDefault="008B0040" w:rsidP="008B0040">
      <w:pPr>
        <w:rPr>
          <w:rFonts w:hint="cs"/>
          <w:b/>
          <w:bCs/>
          <w:color w:val="008000"/>
          <w:sz w:val="36"/>
          <w:szCs w:val="36"/>
          <w:rtl/>
        </w:rPr>
      </w:pPr>
    </w:p>
    <w:p w14:paraId="58E16B24" w14:textId="77777777" w:rsidR="008B0040" w:rsidRDefault="008B0040" w:rsidP="008B0040">
      <w:pPr>
        <w:rPr>
          <w:rFonts w:hint="cs"/>
          <w:sz w:val="18"/>
          <w:szCs w:val="18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99200" behindDoc="1" locked="0" layoutInCell="1" allowOverlap="1" wp14:anchorId="24ECAC89" wp14:editId="26A3CB2E">
            <wp:simplePos x="0" y="0"/>
            <wp:positionH relativeFrom="column">
              <wp:posOffset>-36830</wp:posOffset>
            </wp:positionH>
            <wp:positionV relativeFrom="paragraph">
              <wp:posOffset>-4445</wp:posOffset>
            </wp:positionV>
            <wp:extent cx="6624320" cy="9685020"/>
            <wp:effectExtent l="0" t="0" r="5080" b="0"/>
            <wp:wrapNone/>
            <wp:docPr id="1770683644" name="Picture 40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8378B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33D7A5D1" w14:textId="77777777" w:rsidR="008B0040" w:rsidRPr="00D63A24" w:rsidRDefault="008B0040" w:rsidP="008B0040">
      <w:pPr>
        <w:rPr>
          <w:rFonts w:hint="cs"/>
          <w:sz w:val="34"/>
          <w:szCs w:val="34"/>
          <w:rtl/>
        </w:rPr>
      </w:pPr>
    </w:p>
    <w:p w14:paraId="7300FFFD" w14:textId="08C3A1D1" w:rsidR="008B0040" w:rsidRDefault="008B0040" w:rsidP="008B0040">
      <w:pPr>
        <w:jc w:val="center"/>
        <w:rPr>
          <w:rFonts w:hint="cs"/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>المهام اليومية المفترض أدائها</w:t>
      </w:r>
      <w:r w:rsidRPr="003E0949">
        <w:rPr>
          <w:rFonts w:hint="cs"/>
          <w:b/>
          <w:bCs/>
          <w:color w:val="FF0000"/>
          <w:sz w:val="44"/>
          <w:szCs w:val="44"/>
          <w:rtl/>
        </w:rPr>
        <w:t xml:space="preserve">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08698E8A" w14:textId="77777777" w:rsidR="008B0040" w:rsidRPr="00C4767F" w:rsidRDefault="008B0040" w:rsidP="008B0040">
      <w:pPr>
        <w:rPr>
          <w:rFonts w:hint="cs"/>
          <w:b/>
          <w:bCs/>
          <w:color w:val="FF0000"/>
          <w:sz w:val="12"/>
          <w:szCs w:val="12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00"/>
        <w:gridCol w:w="1620"/>
      </w:tblGrid>
      <w:tr w:rsidR="008B0040" w:rsidRPr="009124E0" w14:paraId="58F809A2" w14:textId="77777777" w:rsidTr="00CF651A">
        <w:trPr>
          <w:trHeight w:val="7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48E00E6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  <w:p w14:paraId="66C55D4E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  <w:p w14:paraId="3C996CCD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100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4EFCAC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5E438AD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  <w:t>العنصر المفترض تنفيذه</w:t>
            </w: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3128D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مؤشر التنفيذ</w:t>
            </w:r>
          </w:p>
        </w:tc>
      </w:tr>
      <w:tr w:rsidR="008B0040" w:rsidRPr="00BB0D8C" w14:paraId="52660A95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9663A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21</w:t>
            </w:r>
          </w:p>
        </w:tc>
        <w:tc>
          <w:tcPr>
            <w:tcW w:w="8100" w:type="dxa"/>
            <w:tcBorders>
              <w:top w:val="single" w:sz="6" w:space="0" w:color="auto"/>
            </w:tcBorders>
            <w:vAlign w:val="center"/>
          </w:tcPr>
          <w:p w14:paraId="2A7A6C7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مساعدة الطلاب المحتاجين مادياً ومعنوياً .</w:t>
            </w: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FE6C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C80E701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FB0D43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22</w:t>
            </w:r>
          </w:p>
        </w:tc>
        <w:tc>
          <w:tcPr>
            <w:tcW w:w="8100" w:type="dxa"/>
            <w:vAlign w:val="center"/>
          </w:tcPr>
          <w:p w14:paraId="2DCB076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استقبال أولياء أمور الطلاب ومناقشة أوضاع أبنائهم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0E7825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E1C455E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2AD43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23</w:t>
            </w:r>
          </w:p>
        </w:tc>
        <w:tc>
          <w:tcPr>
            <w:tcW w:w="8100" w:type="dxa"/>
            <w:vAlign w:val="center"/>
          </w:tcPr>
          <w:p w14:paraId="4E1B834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مشاركة مدير المدرسة في الاطلاع على دفاتر تحضير المعلمين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087A04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E3E2548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D9DF9D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>24</w:t>
            </w:r>
          </w:p>
        </w:tc>
        <w:tc>
          <w:tcPr>
            <w:tcW w:w="8100" w:type="dxa"/>
            <w:vAlign w:val="center"/>
          </w:tcPr>
          <w:p w14:paraId="1087A7D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الاطلاع على البريد الوارد للمدرسة والرد على التعاميم التي تحتاج إلى رد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F3FD0E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2E334F7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128FC3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25</w:t>
            </w:r>
          </w:p>
        </w:tc>
        <w:tc>
          <w:tcPr>
            <w:tcW w:w="8100" w:type="dxa"/>
            <w:vAlign w:val="center"/>
          </w:tcPr>
          <w:p w14:paraId="1C5FD71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النظافة العامة للمدرسة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3CC624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99959DE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173D0E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26</w:t>
            </w:r>
          </w:p>
        </w:tc>
        <w:tc>
          <w:tcPr>
            <w:tcW w:w="8100" w:type="dxa"/>
            <w:vAlign w:val="center"/>
          </w:tcPr>
          <w:p w14:paraId="2321A54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أداء الصلاة جماعة مع الطلاب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CCF591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FBB1F3D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1947F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27</w:t>
            </w:r>
          </w:p>
        </w:tc>
        <w:tc>
          <w:tcPr>
            <w:tcW w:w="8100" w:type="dxa"/>
            <w:vAlign w:val="center"/>
          </w:tcPr>
          <w:p w14:paraId="03EA3F3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انصراف الطلاب من المدرسة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C88308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696C557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AA195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28</w:t>
            </w:r>
          </w:p>
        </w:tc>
        <w:tc>
          <w:tcPr>
            <w:tcW w:w="8100" w:type="dxa"/>
            <w:vAlign w:val="center"/>
          </w:tcPr>
          <w:p w14:paraId="609BD31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ما يستجد من أعمال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4FDC5B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E92398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11D558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29</w:t>
            </w:r>
          </w:p>
        </w:tc>
        <w:tc>
          <w:tcPr>
            <w:tcW w:w="8100" w:type="dxa"/>
            <w:vAlign w:val="center"/>
          </w:tcPr>
          <w:p w14:paraId="5D65E07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8624F8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120A6F8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B6969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30</w:t>
            </w:r>
          </w:p>
        </w:tc>
        <w:tc>
          <w:tcPr>
            <w:tcW w:w="8100" w:type="dxa"/>
            <w:tcBorders>
              <w:bottom w:val="single" w:sz="6" w:space="0" w:color="auto"/>
            </w:tcBorders>
            <w:vAlign w:val="center"/>
          </w:tcPr>
          <w:p w14:paraId="39BBD37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BF69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26FE4DE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CB2724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31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D7D7A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8054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</w:tbl>
    <w:p w14:paraId="39ABCB3A" w14:textId="77777777" w:rsidR="008B0040" w:rsidRPr="00ED783F" w:rsidRDefault="008B0040" w:rsidP="008B0040">
      <w:pPr>
        <w:rPr>
          <w:rFonts w:hint="cs"/>
          <w:b/>
          <w:bCs/>
          <w:color w:val="FF0000"/>
          <w:sz w:val="8"/>
          <w:szCs w:val="8"/>
          <w:rtl/>
        </w:rPr>
      </w:pPr>
    </w:p>
    <w:p w14:paraId="0EA03ADA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33FE7B50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44CD75CB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2C90E42C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192CBC6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64444BC0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2B1AF58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449B0F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A165EF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7466A9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37437E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2C08E92D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4D8E244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6111BB43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49D78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BDE15E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1FA4FA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ACE85A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FE9EBD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0044B5F1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6CE62FE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55C96300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29E7D0F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D49598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1FC147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EA9E83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73DFDF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03BBBD2B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67047D6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324C6BC8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8CFADD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24C4D2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43867F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2F8912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4E5174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5454C614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533FD497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52CB9133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5CE0283C" w14:textId="77777777" w:rsidTr="00CF651A">
        <w:tc>
          <w:tcPr>
            <w:tcW w:w="1260" w:type="dxa"/>
            <w:shd w:val="clear" w:color="auto" w:fill="E6E6E6"/>
          </w:tcPr>
          <w:p w14:paraId="668E4464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7AE29B9F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6279272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551031CD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1E74658F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7268D7AB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3B26A83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5955AFB3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69536DEC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40ACD884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41FB1B5E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5D2166F9" w14:textId="77777777" w:rsidTr="00CF651A">
        <w:tc>
          <w:tcPr>
            <w:tcW w:w="1260" w:type="dxa"/>
            <w:shd w:val="clear" w:color="auto" w:fill="E6E6E6"/>
          </w:tcPr>
          <w:p w14:paraId="47425BF7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57CEE8D2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37C6B52E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65784050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51481F71" w14:textId="77777777" w:rsidR="008B0040" w:rsidRDefault="008B0040" w:rsidP="008B0040">
      <w:pPr>
        <w:rPr>
          <w:rFonts w:hint="cs"/>
          <w:rtl/>
        </w:rPr>
      </w:pPr>
    </w:p>
    <w:p w14:paraId="56EB1ED8" w14:textId="77777777" w:rsidR="008B0040" w:rsidRPr="00C27621" w:rsidRDefault="008B0040" w:rsidP="008B0040">
      <w:pPr>
        <w:rPr>
          <w:rFonts w:hint="cs"/>
          <w:sz w:val="6"/>
          <w:szCs w:val="6"/>
          <w:rtl/>
        </w:rPr>
      </w:pPr>
    </w:p>
    <w:p w14:paraId="150B3AC9" w14:textId="77777777" w:rsidR="008B0040" w:rsidRPr="00C27621" w:rsidRDefault="008B0040" w:rsidP="008B0040">
      <w:pPr>
        <w:rPr>
          <w:rFonts w:hint="cs"/>
          <w:sz w:val="12"/>
          <w:szCs w:val="12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700224" behindDoc="1" locked="0" layoutInCell="1" allowOverlap="1" wp14:anchorId="74B65B28" wp14:editId="12D3F742">
            <wp:simplePos x="0" y="0"/>
            <wp:positionH relativeFrom="column">
              <wp:posOffset>-46355</wp:posOffset>
            </wp:positionH>
            <wp:positionV relativeFrom="paragraph">
              <wp:posOffset>-21590</wp:posOffset>
            </wp:positionV>
            <wp:extent cx="6624320" cy="9685020"/>
            <wp:effectExtent l="0" t="0" r="5080" b="0"/>
            <wp:wrapNone/>
            <wp:docPr id="2085921984" name="Picture 39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ADD3A" w14:textId="77777777" w:rsidR="008B0040" w:rsidRPr="006B565C" w:rsidRDefault="008B0040" w:rsidP="008B0040">
      <w:pPr>
        <w:rPr>
          <w:rFonts w:hint="cs"/>
          <w:sz w:val="20"/>
          <w:szCs w:val="20"/>
          <w:rtl/>
        </w:rPr>
      </w:pPr>
    </w:p>
    <w:p w14:paraId="6965DA5A" w14:textId="77777777" w:rsidR="008B0040" w:rsidRPr="00A26C8B" w:rsidRDefault="008B0040" w:rsidP="008B0040">
      <w:pPr>
        <w:rPr>
          <w:rFonts w:hint="cs"/>
          <w:sz w:val="18"/>
          <w:szCs w:val="18"/>
          <w:rtl/>
        </w:rPr>
      </w:pPr>
    </w:p>
    <w:p w14:paraId="03769846" w14:textId="704BC6BA" w:rsidR="008B0040" w:rsidRPr="00B8738E" w:rsidRDefault="008B0040" w:rsidP="008B0040">
      <w:pPr>
        <w:jc w:val="center"/>
        <w:rPr>
          <w:rFonts w:hint="cs"/>
          <w:b/>
          <w:bCs/>
          <w:color w:val="FF0000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>المهام الأسبوعية المفترض أدائها</w:t>
      </w:r>
      <w:r w:rsidRPr="003E0949">
        <w:rPr>
          <w:rFonts w:hint="cs"/>
          <w:b/>
          <w:bCs/>
          <w:color w:val="FF0000"/>
          <w:sz w:val="44"/>
          <w:szCs w:val="44"/>
          <w:rtl/>
        </w:rPr>
        <w:t xml:space="preserve">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77BC6648" w14:textId="77777777" w:rsidR="008B0040" w:rsidRPr="00ED783F" w:rsidRDefault="008B0040" w:rsidP="008B0040">
      <w:pPr>
        <w:rPr>
          <w:rFonts w:hint="cs"/>
          <w:b/>
          <w:bCs/>
          <w:color w:val="FF0000"/>
          <w:sz w:val="8"/>
          <w:szCs w:val="8"/>
          <w:rtl/>
        </w:rPr>
      </w:pPr>
    </w:p>
    <w:p w14:paraId="11ACC27C" w14:textId="77777777" w:rsidR="008B0040" w:rsidRPr="00755FBF" w:rsidRDefault="008B0040" w:rsidP="008B0040">
      <w:pPr>
        <w:rPr>
          <w:rFonts w:hint="cs"/>
          <w:b/>
          <w:bCs/>
          <w:color w:val="FF0000"/>
          <w:sz w:val="4"/>
          <w:szCs w:val="4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00"/>
        <w:gridCol w:w="1620"/>
      </w:tblGrid>
      <w:tr w:rsidR="008B0040" w:rsidRPr="009124E0" w14:paraId="6B15D38F" w14:textId="77777777" w:rsidTr="00CF651A">
        <w:trPr>
          <w:trHeight w:val="7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ADB8EF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  <w:p w14:paraId="429C70E8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  <w:p w14:paraId="06A44415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100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6D49E4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05C858D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  <w:t>العنصر المفترض تنفيذه</w:t>
            </w: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205FF0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مؤشر التنفيذ</w:t>
            </w:r>
          </w:p>
        </w:tc>
      </w:tr>
      <w:tr w:rsidR="008B0040" w:rsidRPr="00BB0D8C" w14:paraId="58037F1B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F62065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8100" w:type="dxa"/>
            <w:tcBorders>
              <w:top w:val="single" w:sz="6" w:space="0" w:color="auto"/>
            </w:tcBorders>
            <w:vAlign w:val="center"/>
          </w:tcPr>
          <w:p w14:paraId="2E99248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مرافق المدرسة والمحافظة عليها .</w:t>
            </w: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AED0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0F7F3FD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93001A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8100" w:type="dxa"/>
            <w:vAlign w:val="center"/>
          </w:tcPr>
          <w:p w14:paraId="61BD460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نظافة مرافق المدرسة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5336D6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1DA4B2C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357EAE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8100" w:type="dxa"/>
            <w:vAlign w:val="center"/>
          </w:tcPr>
          <w:p w14:paraId="2EDB906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العمال والمستخدمين في أداء أعمالهم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83EF21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E743AD7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E82C9A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8100" w:type="dxa"/>
            <w:vAlign w:val="center"/>
          </w:tcPr>
          <w:p w14:paraId="4A7DD584" w14:textId="77777777" w:rsidR="008B0040" w:rsidRPr="009124E0" w:rsidRDefault="008B0040" w:rsidP="00CF651A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إزالة جميع الكتابات التي داخل دورات المياه والفصول الدراسية وحول سور المدرسة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875135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1014122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02071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8100" w:type="dxa"/>
            <w:vAlign w:val="center"/>
          </w:tcPr>
          <w:p w14:paraId="24D71E6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تفقد الحالة الصحية للطلاب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BB5300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00801D9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2C8A1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8100" w:type="dxa"/>
            <w:vAlign w:val="center"/>
          </w:tcPr>
          <w:p w14:paraId="6FBAA54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القيام بجولات تفتيشية على الطلاب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66306C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FCA1C7D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3B977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8100" w:type="dxa"/>
            <w:vAlign w:val="center"/>
          </w:tcPr>
          <w:p w14:paraId="5F2F259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حصر الطلاب المحتاجين مادياً في المدرسة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EC3275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FE0F5A0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B3AAF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8100" w:type="dxa"/>
            <w:vAlign w:val="center"/>
          </w:tcPr>
          <w:p w14:paraId="22B3CC5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الاطلاع على عينات من دفاتر الطلاب والتوقيع عليها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6B2AE9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BAEFD47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3BF75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8100" w:type="dxa"/>
            <w:vAlign w:val="center"/>
          </w:tcPr>
          <w:p w14:paraId="2B8D3E3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حصر غياب الطلاب الأسبوعي وإدخاله في برنامج الإدارة المدرسية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497B95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F584A8D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37541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8100" w:type="dxa"/>
            <w:vAlign w:val="center"/>
          </w:tcPr>
          <w:p w14:paraId="2CA3267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إعداد برنامج الإذاعة المدرسية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A07912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56E0199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930E4B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  <w:tc>
          <w:tcPr>
            <w:tcW w:w="8100" w:type="dxa"/>
            <w:vAlign w:val="center"/>
          </w:tcPr>
          <w:p w14:paraId="43C2B34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إبلاغ المعلمين بالتعاميم الخاصة بهم واخذ توقيعهم بالعلم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F651F4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F6925F3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40086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  <w:tc>
          <w:tcPr>
            <w:tcW w:w="8100" w:type="dxa"/>
            <w:vAlign w:val="center"/>
          </w:tcPr>
          <w:p w14:paraId="7B8F054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مشاركة المرشد الطلابي في حل مشكلات طلاب المدرسة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8CA2E9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22AB466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FE1BAB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8100" w:type="dxa"/>
            <w:vAlign w:val="center"/>
          </w:tcPr>
          <w:p w14:paraId="51C5A7D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تفعيل حصة النشاط بالشكل المطلوب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6C5ED3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8EFF41A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5756D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8100" w:type="dxa"/>
            <w:vAlign w:val="center"/>
          </w:tcPr>
          <w:p w14:paraId="30AC43C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المشاركة في المجالس واللجان المدرسية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BB063C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7FEED7B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744F2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  <w:tc>
          <w:tcPr>
            <w:tcW w:w="8100" w:type="dxa"/>
            <w:vAlign w:val="center"/>
          </w:tcPr>
          <w:p w14:paraId="310C7BF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المشاركة في المناسبات الاجتماعية الأسبوعية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6FD219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8B3F8DD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E96E0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  <w:tc>
          <w:tcPr>
            <w:tcW w:w="8100" w:type="dxa"/>
            <w:vAlign w:val="center"/>
          </w:tcPr>
          <w:p w14:paraId="5B2F2DE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استدعاء أولياء أمور الطلاب عند الحاجة لذلك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C00E09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593B5B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5EF61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  <w:tc>
          <w:tcPr>
            <w:tcW w:w="8100" w:type="dxa"/>
            <w:vAlign w:val="center"/>
          </w:tcPr>
          <w:p w14:paraId="0514FA2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مساعدة المشرفين التربويين في أعمالهم للقيام بها على أكمل وجه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0CE4E0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8DD3EA0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AFD5A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8100" w:type="dxa"/>
            <w:vAlign w:val="center"/>
          </w:tcPr>
          <w:p w14:paraId="5AA5024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ما يستجد من أعمال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755FD2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B305B6F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B82CD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19</w:t>
            </w:r>
          </w:p>
        </w:tc>
        <w:tc>
          <w:tcPr>
            <w:tcW w:w="8100" w:type="dxa"/>
            <w:tcBorders>
              <w:bottom w:val="single" w:sz="6" w:space="0" w:color="auto"/>
            </w:tcBorders>
            <w:vAlign w:val="center"/>
          </w:tcPr>
          <w:p w14:paraId="769DB84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288A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D19DB33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308E1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20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C7B6E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FF4A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</w:tbl>
    <w:p w14:paraId="73FB0B44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00EC2472" w14:textId="77777777" w:rsidR="008B0040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</w:p>
    <w:p w14:paraId="7E3EDCE3" w14:textId="77777777" w:rsidR="008B0040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</w:p>
    <w:p w14:paraId="4CACE880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20605B6E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2BA05823" w14:textId="77777777" w:rsidR="008B0040" w:rsidRDefault="008B0040" w:rsidP="008B0040">
      <w:pPr>
        <w:rPr>
          <w:rFonts w:hint="cs"/>
          <w:sz w:val="18"/>
          <w:szCs w:val="18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701248" behindDoc="1" locked="0" layoutInCell="1" allowOverlap="1" wp14:anchorId="68C15DD7" wp14:editId="5D39EA27">
            <wp:simplePos x="0" y="0"/>
            <wp:positionH relativeFrom="column">
              <wp:posOffset>-46355</wp:posOffset>
            </wp:positionH>
            <wp:positionV relativeFrom="paragraph">
              <wp:posOffset>-21590</wp:posOffset>
            </wp:positionV>
            <wp:extent cx="6624320" cy="9685020"/>
            <wp:effectExtent l="0" t="0" r="5080" b="0"/>
            <wp:wrapNone/>
            <wp:docPr id="1003510368" name="Picture 38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21400" w14:textId="77777777" w:rsidR="008B0040" w:rsidRPr="00AE3A75" w:rsidRDefault="008B0040" w:rsidP="008B0040">
      <w:pPr>
        <w:rPr>
          <w:rFonts w:hint="cs"/>
          <w:sz w:val="20"/>
          <w:szCs w:val="20"/>
          <w:rtl/>
        </w:rPr>
      </w:pPr>
    </w:p>
    <w:p w14:paraId="6AA6234E" w14:textId="77777777" w:rsidR="008B0040" w:rsidRPr="00A26C8B" w:rsidRDefault="008B0040" w:rsidP="008B0040">
      <w:pPr>
        <w:rPr>
          <w:rFonts w:hint="cs"/>
          <w:sz w:val="18"/>
          <w:szCs w:val="18"/>
          <w:rtl/>
        </w:rPr>
      </w:pPr>
    </w:p>
    <w:p w14:paraId="02A56957" w14:textId="5ED00D70" w:rsidR="008B0040" w:rsidRPr="00B8738E" w:rsidRDefault="008B0040" w:rsidP="008B0040">
      <w:pPr>
        <w:jc w:val="center"/>
        <w:rPr>
          <w:rFonts w:hint="cs"/>
          <w:b/>
          <w:bCs/>
          <w:color w:val="FF0000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>المهام الشهرية المفترض أدائها</w:t>
      </w:r>
      <w:r w:rsidRPr="003E0949">
        <w:rPr>
          <w:rFonts w:hint="cs"/>
          <w:b/>
          <w:bCs/>
          <w:color w:val="FF0000"/>
          <w:sz w:val="44"/>
          <w:szCs w:val="44"/>
          <w:rtl/>
        </w:rPr>
        <w:t xml:space="preserve">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1EC6E7B4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4FB3A79A" w14:textId="77777777" w:rsidR="008B0040" w:rsidRPr="003E7DFA" w:rsidRDefault="008B0040" w:rsidP="008B0040">
      <w:pPr>
        <w:rPr>
          <w:rFonts w:hint="cs"/>
          <w:b/>
          <w:bCs/>
          <w:color w:val="FF0000"/>
          <w:sz w:val="4"/>
          <w:szCs w:val="4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00"/>
        <w:gridCol w:w="1620"/>
      </w:tblGrid>
      <w:tr w:rsidR="008B0040" w:rsidRPr="009124E0" w14:paraId="79476E09" w14:textId="77777777" w:rsidTr="00CF651A">
        <w:trPr>
          <w:trHeight w:val="7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31AD2A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  <w:p w14:paraId="1ECD0584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  <w:p w14:paraId="3A5969F4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100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134276A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77CFBE2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  <w:t>العنصر المفترض تنفيذه</w:t>
            </w: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BF19A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مؤشر التنفيذ</w:t>
            </w:r>
          </w:p>
        </w:tc>
      </w:tr>
      <w:tr w:rsidR="008B0040" w:rsidRPr="00BB0D8C" w14:paraId="5ABCBAC7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45537C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8100" w:type="dxa"/>
            <w:tcBorders>
              <w:top w:val="single" w:sz="6" w:space="0" w:color="auto"/>
            </w:tcBorders>
            <w:vAlign w:val="center"/>
          </w:tcPr>
          <w:p w14:paraId="144A4F9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العمل على تحسين المبنى المدرسي وتجميله .</w:t>
            </w: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B724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8225237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56571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8100" w:type="dxa"/>
            <w:vAlign w:val="center"/>
          </w:tcPr>
          <w:p w14:paraId="2C57BBF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العمل على توفير أدوات النظافة للمدرسة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CD2A57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5BC8D0C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B90A9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8100" w:type="dxa"/>
            <w:vAlign w:val="center"/>
          </w:tcPr>
          <w:p w14:paraId="70D7C0A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بعض المعلمين في فصولهم الدراسية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007C92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E7066B2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D7BE1D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8100" w:type="dxa"/>
            <w:vAlign w:val="center"/>
          </w:tcPr>
          <w:p w14:paraId="649314A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كاتب المدرسة والاطلاع على سجلاتهم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98CED1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9EB2E1A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207E5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8100" w:type="dxa"/>
            <w:vAlign w:val="center"/>
          </w:tcPr>
          <w:p w14:paraId="5E9B10D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زيارة رائد النشاط في المدرسة والاطلاع على خطة النشاط الخاصة بالمدرسة .  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DE0F38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6D039BF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E546DC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8100" w:type="dxa"/>
            <w:vAlign w:val="center"/>
          </w:tcPr>
          <w:p w14:paraId="5804D01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المرشد الطلابي في المدرسة والاطلاع على خطة الإرشاد الخاصة بالمدرسة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BB12B2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A6FC716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D444D6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8100" w:type="dxa"/>
            <w:vAlign w:val="center"/>
          </w:tcPr>
          <w:p w14:paraId="205A02F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محضر المختبر والاطلاع على سجل التجارب العلمية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82FBCE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B44DE2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355B8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8100" w:type="dxa"/>
            <w:vAlign w:val="center"/>
          </w:tcPr>
          <w:p w14:paraId="130611C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أمين المكتبة والاطلاع على سجل الإعارة الخاص بالمكتبة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AE4EC2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D86BD9B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0C32C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8100" w:type="dxa"/>
            <w:vAlign w:val="center"/>
          </w:tcPr>
          <w:p w14:paraId="0B059CD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أمين مركز مصادر التعلم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15ED10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3347B64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24D41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8100" w:type="dxa"/>
            <w:vAlign w:val="center"/>
          </w:tcPr>
          <w:p w14:paraId="40E8C4E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مشرف التوعية الإسلامية في المدرسة والاطلاع على سير عمل التوعية الإسلامية في المدرسة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CD6B04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E0F1DFE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6E73A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  <w:tc>
          <w:tcPr>
            <w:tcW w:w="8100" w:type="dxa"/>
            <w:vAlign w:val="center"/>
          </w:tcPr>
          <w:p w14:paraId="2B56F28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المقصف المدرسي والاطلاع على مستوى النظافة والشهادات الطبية للعمال    وتفقد الوجبات والمشروبات المباعة للطلاب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1A4103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5454EEE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FE777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  <w:tc>
          <w:tcPr>
            <w:tcW w:w="8100" w:type="dxa"/>
            <w:vAlign w:val="center"/>
          </w:tcPr>
          <w:p w14:paraId="2139A9B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تبادل الزيارات بين المعلمين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C30554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D62BF53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F1BFC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8100" w:type="dxa"/>
            <w:vAlign w:val="center"/>
          </w:tcPr>
          <w:p w14:paraId="4B56FB6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تنظيم الاختبارات الدورية للطلاب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2F85F0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43E3239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52B1F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8100" w:type="dxa"/>
            <w:vAlign w:val="center"/>
          </w:tcPr>
          <w:p w14:paraId="7F81157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عقد اجتماع مع الطلاب المتفوقين وحثهم على المثابرة والاجتهاد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62212F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EDB9C2B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11979C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  <w:tc>
          <w:tcPr>
            <w:tcW w:w="8100" w:type="dxa"/>
            <w:vAlign w:val="center"/>
          </w:tcPr>
          <w:p w14:paraId="5962265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عقد اجتماع مع الطلاب المحتاجين مادياً ومساعدتهم مادياً ومعنوياً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566411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E0FF730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02F9C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  <w:tc>
          <w:tcPr>
            <w:tcW w:w="8100" w:type="dxa"/>
            <w:vAlign w:val="center"/>
          </w:tcPr>
          <w:p w14:paraId="4F35578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تكريم الطلاب المتفوقين وتشجيعهم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C6BC92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E71D4B3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58AE47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  <w:tc>
          <w:tcPr>
            <w:tcW w:w="8100" w:type="dxa"/>
            <w:vAlign w:val="center"/>
          </w:tcPr>
          <w:p w14:paraId="5C6BCF5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التفتيش على النظافة العامة للطلاب بصفة مستمرة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EFE578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A3C6606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F9C95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8100" w:type="dxa"/>
            <w:vAlign w:val="center"/>
          </w:tcPr>
          <w:p w14:paraId="4CAEFC2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تنبيه الطلاب على أهمية الدوام وعدم الغياب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00D532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E7BE40E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22C01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19</w:t>
            </w:r>
          </w:p>
        </w:tc>
        <w:tc>
          <w:tcPr>
            <w:tcW w:w="8100" w:type="dxa"/>
            <w:tcBorders>
              <w:bottom w:val="single" w:sz="6" w:space="0" w:color="auto"/>
            </w:tcBorders>
            <w:vAlign w:val="center"/>
          </w:tcPr>
          <w:p w14:paraId="722FBF8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التقويم المستمر للطلاب في المواد الشفهية .</w:t>
            </w:r>
          </w:p>
        </w:tc>
        <w:tc>
          <w:tcPr>
            <w:tcW w:w="16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4102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91BD27D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1E8E90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20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4028E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التأكد من صلاحية سريان مدة إقامات الطلاب الغير سعوديين .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EEA3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</w:tbl>
    <w:p w14:paraId="7B66DA13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33C914D9" w14:textId="77777777" w:rsidR="008B0040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</w:p>
    <w:p w14:paraId="44318BBE" w14:textId="77777777" w:rsidR="008B0040" w:rsidRDefault="008B0040" w:rsidP="008B0040">
      <w:pPr>
        <w:rPr>
          <w:rFonts w:hint="cs"/>
          <w:b/>
          <w:bCs/>
          <w:color w:val="008000"/>
          <w:sz w:val="36"/>
          <w:szCs w:val="36"/>
          <w:rtl/>
        </w:rPr>
      </w:pPr>
    </w:p>
    <w:p w14:paraId="3BCAD9BB" w14:textId="77777777" w:rsidR="008B0040" w:rsidRDefault="008B0040" w:rsidP="008B0040">
      <w:pPr>
        <w:rPr>
          <w:rFonts w:hint="cs"/>
          <w:rtl/>
        </w:rPr>
      </w:pPr>
    </w:p>
    <w:p w14:paraId="700FAF60" w14:textId="77777777" w:rsidR="008B0040" w:rsidRDefault="008B0040" w:rsidP="008B0040">
      <w:pPr>
        <w:rPr>
          <w:rFonts w:hint="cs"/>
          <w:sz w:val="18"/>
          <w:szCs w:val="18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702272" behindDoc="1" locked="0" layoutInCell="1" allowOverlap="1" wp14:anchorId="11D8CD56" wp14:editId="454A16B0">
            <wp:simplePos x="0" y="0"/>
            <wp:positionH relativeFrom="column">
              <wp:posOffset>-36830</wp:posOffset>
            </wp:positionH>
            <wp:positionV relativeFrom="paragraph">
              <wp:posOffset>-31115</wp:posOffset>
            </wp:positionV>
            <wp:extent cx="6624320" cy="9685020"/>
            <wp:effectExtent l="0" t="0" r="5080" b="0"/>
            <wp:wrapNone/>
            <wp:docPr id="1911457985" name="Picture 37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7EAEA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248BE25C" w14:textId="77777777" w:rsidR="008B0040" w:rsidRPr="00A26C8B" w:rsidRDefault="008B0040" w:rsidP="008B0040">
      <w:pPr>
        <w:rPr>
          <w:rFonts w:hint="cs"/>
          <w:sz w:val="18"/>
          <w:szCs w:val="18"/>
          <w:rtl/>
        </w:rPr>
      </w:pPr>
    </w:p>
    <w:p w14:paraId="2577A49D" w14:textId="195436AC" w:rsidR="008B0040" w:rsidRPr="00B8738E" w:rsidRDefault="008B0040" w:rsidP="008B0040">
      <w:pPr>
        <w:jc w:val="center"/>
        <w:rPr>
          <w:rFonts w:hint="cs"/>
          <w:b/>
          <w:bCs/>
          <w:color w:val="FF0000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>المهام الشهرية المفترض أدائها</w:t>
      </w:r>
      <w:r w:rsidRPr="003E0949">
        <w:rPr>
          <w:rFonts w:hint="cs"/>
          <w:b/>
          <w:bCs/>
          <w:color w:val="FF0000"/>
          <w:sz w:val="44"/>
          <w:szCs w:val="44"/>
          <w:rtl/>
        </w:rPr>
        <w:t xml:space="preserve">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79F2CF8F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73118773" w14:textId="77777777" w:rsidR="008B0040" w:rsidRPr="004245CE" w:rsidRDefault="008B0040" w:rsidP="008B0040">
      <w:pPr>
        <w:rPr>
          <w:rFonts w:hint="cs"/>
          <w:b/>
          <w:bCs/>
          <w:color w:val="FF0000"/>
          <w:sz w:val="4"/>
          <w:szCs w:val="4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00"/>
        <w:gridCol w:w="1620"/>
      </w:tblGrid>
      <w:tr w:rsidR="008B0040" w:rsidRPr="009124E0" w14:paraId="3BD37F57" w14:textId="77777777" w:rsidTr="00CF651A">
        <w:trPr>
          <w:trHeight w:val="7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2863334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  <w:p w14:paraId="7166FF12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  <w:p w14:paraId="175443B0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100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16B581F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4C46CD9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  <w:t>العنصر المفترض تنفيذه</w:t>
            </w: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3493DC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مؤشر التنفيذ</w:t>
            </w:r>
          </w:p>
        </w:tc>
      </w:tr>
      <w:tr w:rsidR="008B0040" w:rsidRPr="00BB0D8C" w14:paraId="72E2B7F4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C8FF1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21</w:t>
            </w:r>
          </w:p>
        </w:tc>
        <w:tc>
          <w:tcPr>
            <w:tcW w:w="8100" w:type="dxa"/>
            <w:tcBorders>
              <w:top w:val="single" w:sz="6" w:space="0" w:color="auto"/>
            </w:tcBorders>
            <w:vAlign w:val="center"/>
          </w:tcPr>
          <w:p w14:paraId="28EF61C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استلام كشوف رصد درجات الاختبارات الدورية .</w:t>
            </w: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63D1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7DE8CAC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B7FD9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22</w:t>
            </w:r>
          </w:p>
        </w:tc>
        <w:tc>
          <w:tcPr>
            <w:tcW w:w="8100" w:type="dxa"/>
            <w:vAlign w:val="center"/>
          </w:tcPr>
          <w:p w14:paraId="73891EB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استلام كشوف رصد درجات مواد التقويم المستمر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E6C329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54450A2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FC7820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23</w:t>
            </w:r>
          </w:p>
        </w:tc>
        <w:tc>
          <w:tcPr>
            <w:tcW w:w="8100" w:type="dxa"/>
            <w:vAlign w:val="center"/>
          </w:tcPr>
          <w:p w14:paraId="63D3C3F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طباعة إشعارات الطلاب للاختبارات الدورية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E12E0B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1D25372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D6238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>24</w:t>
            </w:r>
          </w:p>
        </w:tc>
        <w:tc>
          <w:tcPr>
            <w:tcW w:w="8100" w:type="dxa"/>
            <w:vAlign w:val="center"/>
          </w:tcPr>
          <w:p w14:paraId="7A1CDEB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الإطلاع على دفاتر متابعة الطلاب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099A81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9E2BFD4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CD8152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25</w:t>
            </w:r>
          </w:p>
        </w:tc>
        <w:tc>
          <w:tcPr>
            <w:tcW w:w="8100" w:type="dxa"/>
            <w:vAlign w:val="center"/>
          </w:tcPr>
          <w:p w14:paraId="68AF6F3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المشاركة في المجالس واللجان المدرسية والعمل على تفعيلها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D4ACE8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A1FCDC3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E6023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26</w:t>
            </w:r>
          </w:p>
        </w:tc>
        <w:tc>
          <w:tcPr>
            <w:tcW w:w="8100" w:type="dxa"/>
            <w:vAlign w:val="center"/>
          </w:tcPr>
          <w:p w14:paraId="64F05F9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عقد اجتماع مع عرفاء الفصول وتنظيم عملهم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48FC25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02E2D4D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258E6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27</w:t>
            </w:r>
          </w:p>
        </w:tc>
        <w:tc>
          <w:tcPr>
            <w:tcW w:w="8100" w:type="dxa"/>
            <w:vAlign w:val="center"/>
          </w:tcPr>
          <w:p w14:paraId="58D3DF3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عقد اجتماع مع طلاب كل فصل دراسي على حده وسماع مشاكلهم واقتراحاتهم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327928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B5965A8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68CA30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28</w:t>
            </w:r>
          </w:p>
        </w:tc>
        <w:tc>
          <w:tcPr>
            <w:tcW w:w="8100" w:type="dxa"/>
            <w:vAlign w:val="center"/>
          </w:tcPr>
          <w:p w14:paraId="0C5775B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رفع التقرير الشهري الخاص بدوام موظفي المدرسة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24C11F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D7C02BB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9D915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29</w:t>
            </w:r>
          </w:p>
        </w:tc>
        <w:tc>
          <w:tcPr>
            <w:tcW w:w="8100" w:type="dxa"/>
            <w:vAlign w:val="center"/>
          </w:tcPr>
          <w:p w14:paraId="5ADE3A2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المشاركة في الاجتماعات واللقاءات التربوية وبرامج التدريب التي تنظمها إدارة التعليم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A69F22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CEB4B1D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81B91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30</w:t>
            </w:r>
          </w:p>
        </w:tc>
        <w:tc>
          <w:tcPr>
            <w:tcW w:w="8100" w:type="dxa"/>
            <w:tcBorders>
              <w:bottom w:val="single" w:sz="6" w:space="0" w:color="auto"/>
            </w:tcBorders>
            <w:vAlign w:val="center"/>
          </w:tcPr>
          <w:p w14:paraId="10A69C9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ما يستجد من أعمال .</w:t>
            </w:r>
          </w:p>
        </w:tc>
        <w:tc>
          <w:tcPr>
            <w:tcW w:w="16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33D8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3B2FEAA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AD7BC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31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2CF9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1F00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</w:tbl>
    <w:p w14:paraId="04E06E5E" w14:textId="77777777" w:rsidR="008B0040" w:rsidRPr="00ED783F" w:rsidRDefault="008B0040" w:rsidP="008B0040">
      <w:pPr>
        <w:rPr>
          <w:rFonts w:hint="cs"/>
          <w:b/>
          <w:bCs/>
          <w:color w:val="FF0000"/>
          <w:sz w:val="8"/>
          <w:szCs w:val="8"/>
          <w:rtl/>
        </w:rPr>
      </w:pPr>
    </w:p>
    <w:p w14:paraId="30F6BEE0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05057018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3CA9FE98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4C0799AD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6098D7B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6297B6A2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1463F1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EEE3D5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4B3846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5EA2DF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3F152F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1880378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5A9F6F8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3186FE57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22D8171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6FA8BC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4D0EA2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DB4592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ACCE55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0C7B2F24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49F9CE8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0F75439A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20AF18A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85190D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C2F521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E6D141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9A8D18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0C4EBB8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6CCC3EA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728CB747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1B600F9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F41C90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9C9D07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E4FEEB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B85381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7D93E23C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2D5B0352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179B2D72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08B1E233" w14:textId="77777777" w:rsidTr="00CF651A">
        <w:tc>
          <w:tcPr>
            <w:tcW w:w="1260" w:type="dxa"/>
            <w:shd w:val="clear" w:color="auto" w:fill="E6E6E6"/>
          </w:tcPr>
          <w:p w14:paraId="372B1AEC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0BB4A58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2C3F050F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613D7F42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2B3F7886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3CFF76C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2F7CC926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26269ACD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0F47F99F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573FF8CA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4C3847C8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37FAB319" w14:textId="77777777" w:rsidTr="00CF651A">
        <w:tc>
          <w:tcPr>
            <w:tcW w:w="1260" w:type="dxa"/>
            <w:shd w:val="clear" w:color="auto" w:fill="E6E6E6"/>
          </w:tcPr>
          <w:p w14:paraId="320D6777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47471486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0CEB3FC9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27B59EF3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7D9F9416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6E00F897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364DA893" w14:textId="77777777" w:rsidR="008B0040" w:rsidRPr="00AE3A75" w:rsidRDefault="008B0040" w:rsidP="008B0040">
      <w:pPr>
        <w:rPr>
          <w:rFonts w:hint="cs"/>
          <w:sz w:val="34"/>
          <w:szCs w:val="34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703296" behindDoc="1" locked="0" layoutInCell="1" allowOverlap="1" wp14:anchorId="46552B7D" wp14:editId="4C72342C">
            <wp:simplePos x="0" y="0"/>
            <wp:positionH relativeFrom="column">
              <wp:posOffset>-36830</wp:posOffset>
            </wp:positionH>
            <wp:positionV relativeFrom="paragraph">
              <wp:posOffset>6985</wp:posOffset>
            </wp:positionV>
            <wp:extent cx="6624320" cy="9685020"/>
            <wp:effectExtent l="0" t="0" r="5080" b="0"/>
            <wp:wrapNone/>
            <wp:docPr id="568431464" name="Picture 36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8E2A5" w14:textId="77777777" w:rsidR="008B0040" w:rsidRPr="00A26C8B" w:rsidRDefault="008B0040" w:rsidP="008B0040">
      <w:pPr>
        <w:rPr>
          <w:rFonts w:hint="cs"/>
          <w:sz w:val="18"/>
          <w:szCs w:val="18"/>
          <w:rtl/>
        </w:rPr>
      </w:pPr>
    </w:p>
    <w:p w14:paraId="732BCC93" w14:textId="0BB89505" w:rsidR="008B0040" w:rsidRPr="00B8738E" w:rsidRDefault="008B0040" w:rsidP="008B0040">
      <w:pPr>
        <w:jc w:val="center"/>
        <w:rPr>
          <w:rFonts w:hint="cs"/>
          <w:b/>
          <w:bCs/>
          <w:color w:val="FF0000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>المهام الفصلية المفترض أدائها</w:t>
      </w:r>
      <w:r w:rsidRPr="003E0949">
        <w:rPr>
          <w:rFonts w:hint="cs"/>
          <w:b/>
          <w:bCs/>
          <w:color w:val="FF0000"/>
          <w:sz w:val="44"/>
          <w:szCs w:val="44"/>
          <w:rtl/>
        </w:rPr>
        <w:t xml:space="preserve">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72540E2C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1DB0A80C" w14:textId="77777777" w:rsidR="008B0040" w:rsidRPr="00EE7670" w:rsidRDefault="008B0040" w:rsidP="008B0040">
      <w:pPr>
        <w:rPr>
          <w:rFonts w:hint="cs"/>
          <w:b/>
          <w:bCs/>
          <w:color w:val="FF0000"/>
          <w:sz w:val="4"/>
          <w:szCs w:val="4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00"/>
        <w:gridCol w:w="1620"/>
      </w:tblGrid>
      <w:tr w:rsidR="008B0040" w:rsidRPr="009124E0" w14:paraId="073EA3CF" w14:textId="77777777" w:rsidTr="00CF651A">
        <w:trPr>
          <w:trHeight w:val="7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D2B83CB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  <w:p w14:paraId="296BB566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  <w:p w14:paraId="241ADBCE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100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356F27D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0457E07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  <w:t>العنصر المفترض تنفيذه</w:t>
            </w: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A4BC12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مؤشر التنفيذ</w:t>
            </w:r>
          </w:p>
        </w:tc>
      </w:tr>
      <w:tr w:rsidR="008B0040" w:rsidRPr="00BB0D8C" w14:paraId="01A95D49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1EE21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8100" w:type="dxa"/>
            <w:tcBorders>
              <w:top w:val="single" w:sz="6" w:space="0" w:color="auto"/>
            </w:tcBorders>
            <w:vAlign w:val="center"/>
          </w:tcPr>
          <w:p w14:paraId="00D548E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التأكد من سلامة المبنى المدرسي ومرافقة الإنشائية .</w:t>
            </w: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B968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AD649CA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96C5BA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8100" w:type="dxa"/>
            <w:vAlign w:val="center"/>
          </w:tcPr>
          <w:p w14:paraId="2D04D24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تفقد خزانات المياه ونظافتها . 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D02ADE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49C0DC4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D9A02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8100" w:type="dxa"/>
            <w:vAlign w:val="center"/>
          </w:tcPr>
          <w:p w14:paraId="5CE2B75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إعداد الجدول الدراسي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0A13C8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2BF0C83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C8E24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8100" w:type="dxa"/>
            <w:vAlign w:val="center"/>
          </w:tcPr>
          <w:p w14:paraId="029EC84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إعداد جدول الانتظار اليومي للمعلمين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076A5B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F21F182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64FB13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8100" w:type="dxa"/>
            <w:vAlign w:val="center"/>
          </w:tcPr>
          <w:p w14:paraId="6A4E6A9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إعداد جدول الإشراف اليومي للمعلمين على الطلاب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D5C0B1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8C5CBD5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43AC9A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8100" w:type="dxa"/>
            <w:vAlign w:val="center"/>
          </w:tcPr>
          <w:p w14:paraId="1E56620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إعداد جدول الإشراف اليومي على الطلاب أثناء الاختبارات ( الاختبارات ذات الفترتين )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2FAC0D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0B02304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29736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8100" w:type="dxa"/>
            <w:vAlign w:val="center"/>
          </w:tcPr>
          <w:p w14:paraId="0C3E46F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إعداد الجدول الزمني للدوام الصيفي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C360D7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73A851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3C298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8100" w:type="dxa"/>
            <w:vAlign w:val="center"/>
          </w:tcPr>
          <w:p w14:paraId="6F12923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إعداد الجدول الزمني للدوام الشتوي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67FFDD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070E0B3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B11791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8100" w:type="dxa"/>
            <w:vAlign w:val="center"/>
          </w:tcPr>
          <w:p w14:paraId="785FFD4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تكريم المعلمين المتميزين في المدرسة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583E83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04017F5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68EE8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8100" w:type="dxa"/>
            <w:vAlign w:val="center"/>
          </w:tcPr>
          <w:p w14:paraId="259346B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التأكد من إعداد الطاولات والمقاعد في الفصول الدراسية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E0C12F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0238864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5E3F71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  <w:tc>
          <w:tcPr>
            <w:tcW w:w="8100" w:type="dxa"/>
            <w:vAlign w:val="center"/>
          </w:tcPr>
          <w:p w14:paraId="558C2BA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توزيع المقررات الدراسية على الطلاب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D73021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296F6FA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3436F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  <w:tc>
          <w:tcPr>
            <w:tcW w:w="8100" w:type="dxa"/>
            <w:vAlign w:val="center"/>
          </w:tcPr>
          <w:p w14:paraId="242DD5B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حصر العجز في المقررات الدراسية وتأمينه بصورة فورية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D6C662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607B351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48D996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8100" w:type="dxa"/>
            <w:vAlign w:val="center"/>
          </w:tcPr>
          <w:p w14:paraId="0741FFCC" w14:textId="12AA568B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إعداد خطة عمل فنية وزمنية 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مشرف الادارة المدرسية</w:t>
            </w: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9FEFB9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291D21B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076F8E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8100" w:type="dxa"/>
            <w:vAlign w:val="center"/>
          </w:tcPr>
          <w:p w14:paraId="2F368A0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الاختبارات الدورية للطلاب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A5A3AE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2B5D6A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F36462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  <w:tc>
          <w:tcPr>
            <w:tcW w:w="8100" w:type="dxa"/>
            <w:vAlign w:val="center"/>
          </w:tcPr>
          <w:p w14:paraId="202D1E2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توزيع إشعارات نتائج الاختبارات الدورية للطلاب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DEB9B6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174F4F5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F961E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  <w:tc>
          <w:tcPr>
            <w:tcW w:w="8100" w:type="dxa"/>
            <w:vAlign w:val="center"/>
          </w:tcPr>
          <w:p w14:paraId="0E2E619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تكليف المعلمين بوضع أسئلة اختبارات نهاية الفصل الدراسي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463BDC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DF0F399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E6172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  <w:tc>
          <w:tcPr>
            <w:tcW w:w="8100" w:type="dxa"/>
            <w:vAlign w:val="center"/>
          </w:tcPr>
          <w:p w14:paraId="7C13C75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استلام أسئلة اختبار نهاية الفصل الدراسي من المعلمين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DD3B5C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B8564D0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BE14C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8100" w:type="dxa"/>
            <w:vAlign w:val="center"/>
          </w:tcPr>
          <w:p w14:paraId="3A306BE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تهيئة قاعات الاختبارات الفصلية التحريرية ( تنظيم المقاعد ،وضع الملصقات ..........)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EA8C47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82DFE1E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779754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19</w:t>
            </w:r>
          </w:p>
        </w:tc>
        <w:tc>
          <w:tcPr>
            <w:tcW w:w="8100" w:type="dxa"/>
            <w:tcBorders>
              <w:bottom w:val="single" w:sz="6" w:space="0" w:color="auto"/>
            </w:tcBorders>
            <w:vAlign w:val="center"/>
          </w:tcPr>
          <w:p w14:paraId="7994E5F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الإشراف على </w:t>
            </w: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تصوير أسئلة الاختبار وترتيبها في الخزنة حسب جدول الاختبار .</w:t>
            </w:r>
          </w:p>
        </w:tc>
        <w:tc>
          <w:tcPr>
            <w:tcW w:w="16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7A91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5636A9E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7A91E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20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3D007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التفقد المتواصل لسير الاختبارات الفصلية التحريرية وذلك من خلال زيارة جميع     قاعات الاختبارات .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6FCF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</w:tbl>
    <w:p w14:paraId="61FE15E7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6B9B1BFA" w14:textId="77777777" w:rsidR="008B0040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</w:p>
    <w:p w14:paraId="388D3697" w14:textId="77777777" w:rsidR="008B0040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</w:p>
    <w:p w14:paraId="1C740092" w14:textId="77777777" w:rsidR="008B0040" w:rsidRDefault="008B0040" w:rsidP="008B0040">
      <w:pPr>
        <w:rPr>
          <w:rFonts w:hint="cs"/>
          <w:rtl/>
        </w:rPr>
      </w:pPr>
    </w:p>
    <w:p w14:paraId="29469FFB" w14:textId="77777777" w:rsidR="008B0040" w:rsidRPr="00DA46DB" w:rsidRDefault="008B0040" w:rsidP="008B0040">
      <w:pPr>
        <w:rPr>
          <w:rFonts w:hint="cs"/>
          <w:sz w:val="12"/>
          <w:szCs w:val="12"/>
          <w:rtl/>
        </w:rPr>
      </w:pPr>
    </w:p>
    <w:p w14:paraId="157429D7" w14:textId="77777777" w:rsidR="008B0040" w:rsidRPr="00DA46DB" w:rsidRDefault="008B0040" w:rsidP="008B0040">
      <w:pPr>
        <w:rPr>
          <w:rFonts w:hint="cs"/>
          <w:sz w:val="14"/>
          <w:szCs w:val="14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704320" behindDoc="1" locked="0" layoutInCell="1" allowOverlap="1" wp14:anchorId="54486D0D" wp14:editId="798C693B">
            <wp:simplePos x="0" y="0"/>
            <wp:positionH relativeFrom="column">
              <wp:posOffset>-46355</wp:posOffset>
            </wp:positionH>
            <wp:positionV relativeFrom="paragraph">
              <wp:posOffset>-2540</wp:posOffset>
            </wp:positionV>
            <wp:extent cx="6624320" cy="9685020"/>
            <wp:effectExtent l="0" t="0" r="5080" b="0"/>
            <wp:wrapNone/>
            <wp:docPr id="1181060440" name="Picture 35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5E5CA" w14:textId="77777777" w:rsidR="008B0040" w:rsidRPr="00A26C8B" w:rsidRDefault="008B0040" w:rsidP="008B0040">
      <w:pPr>
        <w:rPr>
          <w:rFonts w:hint="cs"/>
          <w:sz w:val="18"/>
          <w:szCs w:val="18"/>
          <w:rtl/>
        </w:rPr>
      </w:pPr>
    </w:p>
    <w:p w14:paraId="59FD3133" w14:textId="039FF364" w:rsidR="008B0040" w:rsidRDefault="008B0040" w:rsidP="008B0040">
      <w:pPr>
        <w:jc w:val="center"/>
        <w:rPr>
          <w:rFonts w:hint="cs"/>
          <w:b/>
          <w:bCs/>
          <w:color w:val="FF0000"/>
          <w:sz w:val="44"/>
          <w:szCs w:val="44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>المهام الفصلية المفترض أدائها</w:t>
      </w:r>
      <w:r w:rsidRPr="003E0949">
        <w:rPr>
          <w:rFonts w:hint="cs"/>
          <w:b/>
          <w:bCs/>
          <w:color w:val="FF0000"/>
          <w:sz w:val="44"/>
          <w:szCs w:val="44"/>
          <w:rtl/>
        </w:rPr>
        <w:t xml:space="preserve">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615561EB" w14:textId="77777777" w:rsidR="008B0040" w:rsidRPr="002A5ECF" w:rsidRDefault="008B0040" w:rsidP="008B0040">
      <w:pPr>
        <w:rPr>
          <w:rFonts w:hint="cs"/>
          <w:b/>
          <w:bCs/>
          <w:color w:val="FF0000"/>
          <w:sz w:val="12"/>
          <w:szCs w:val="12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00"/>
        <w:gridCol w:w="1620"/>
      </w:tblGrid>
      <w:tr w:rsidR="008B0040" w:rsidRPr="009124E0" w14:paraId="29EC002D" w14:textId="77777777" w:rsidTr="00CF651A">
        <w:trPr>
          <w:trHeight w:val="7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9A5FE5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  <w:p w14:paraId="745DA0C4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  <w:p w14:paraId="46ED7178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100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1E26E29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54CF4DB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  <w:t>العنصر المفترض تنفيذه</w:t>
            </w: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FE61CC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مؤشر التنفيذ</w:t>
            </w:r>
          </w:p>
        </w:tc>
      </w:tr>
      <w:tr w:rsidR="008B0040" w:rsidRPr="00BB0D8C" w14:paraId="67A05B6E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DCF830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21</w:t>
            </w:r>
          </w:p>
        </w:tc>
        <w:tc>
          <w:tcPr>
            <w:tcW w:w="8100" w:type="dxa"/>
            <w:tcBorders>
              <w:top w:val="single" w:sz="6" w:space="0" w:color="auto"/>
            </w:tcBorders>
            <w:vAlign w:val="center"/>
          </w:tcPr>
          <w:p w14:paraId="7CE39F9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تكوين ملفات للاحتفاظ بأصول أسئلة الاختبارات الفصلية التحريرية والإجابات النموذجية .</w:t>
            </w: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DD56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B4AD466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DE07FB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22</w:t>
            </w:r>
          </w:p>
        </w:tc>
        <w:tc>
          <w:tcPr>
            <w:tcW w:w="8100" w:type="dxa"/>
            <w:vAlign w:val="center"/>
          </w:tcPr>
          <w:p w14:paraId="788FCFB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اختبارات نهاية الفصل الدراسي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020899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AEF349E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0C31A8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23</w:t>
            </w:r>
          </w:p>
        </w:tc>
        <w:tc>
          <w:tcPr>
            <w:tcW w:w="8100" w:type="dxa"/>
            <w:vAlign w:val="center"/>
          </w:tcPr>
          <w:p w14:paraId="17DDA63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إعداد جدول الملاحظة اليومية على لجان الاختبارات الفصلية التحريرية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D3DE7B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15894E2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C262C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>24</w:t>
            </w:r>
          </w:p>
        </w:tc>
        <w:tc>
          <w:tcPr>
            <w:tcW w:w="8100" w:type="dxa"/>
            <w:vAlign w:val="center"/>
          </w:tcPr>
          <w:p w14:paraId="0D54037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توزيع نتائج اختبارات نهاية الفصل الدراسي على الطلاب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B150B1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6DBC84E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E5455E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25</w:t>
            </w:r>
          </w:p>
        </w:tc>
        <w:tc>
          <w:tcPr>
            <w:tcW w:w="8100" w:type="dxa"/>
            <w:vAlign w:val="center"/>
          </w:tcPr>
          <w:p w14:paraId="646F5FE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رفع صورة من نماذج أسئلة وأجوبة الاختبار الفصلي لإدارة التربية والتعليم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FBFA9A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782923D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A0160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26</w:t>
            </w:r>
          </w:p>
        </w:tc>
        <w:tc>
          <w:tcPr>
            <w:tcW w:w="8100" w:type="dxa"/>
            <w:vAlign w:val="center"/>
          </w:tcPr>
          <w:p w14:paraId="0078EAA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تكريم الطلاب المتفوقين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9CEA45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3A901E9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31192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27</w:t>
            </w:r>
          </w:p>
        </w:tc>
        <w:tc>
          <w:tcPr>
            <w:tcW w:w="8100" w:type="dxa"/>
            <w:vAlign w:val="center"/>
          </w:tcPr>
          <w:p w14:paraId="319EFC0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تكريم الطلاب المتميزين في النشاط المدرسي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B388DE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FD9C7C7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BAE81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28</w:t>
            </w:r>
          </w:p>
        </w:tc>
        <w:tc>
          <w:tcPr>
            <w:tcW w:w="8100" w:type="dxa"/>
            <w:vAlign w:val="center"/>
          </w:tcPr>
          <w:p w14:paraId="6E6686C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ما يستجد من أعمال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E4D8AF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CA4ED0E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0D1FC3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29</w:t>
            </w:r>
          </w:p>
        </w:tc>
        <w:tc>
          <w:tcPr>
            <w:tcW w:w="8100" w:type="dxa"/>
            <w:vAlign w:val="center"/>
          </w:tcPr>
          <w:p w14:paraId="22C61C3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535D12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99C9FB5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26F48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30</w:t>
            </w:r>
          </w:p>
        </w:tc>
        <w:tc>
          <w:tcPr>
            <w:tcW w:w="8100" w:type="dxa"/>
            <w:tcBorders>
              <w:bottom w:val="single" w:sz="6" w:space="0" w:color="auto"/>
            </w:tcBorders>
            <w:vAlign w:val="center"/>
          </w:tcPr>
          <w:p w14:paraId="37807D1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CD53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10410A7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A7BED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31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51210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C40F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</w:tbl>
    <w:p w14:paraId="53FFABDC" w14:textId="77777777" w:rsidR="008B0040" w:rsidRDefault="008B0040" w:rsidP="008B0040">
      <w:pPr>
        <w:rPr>
          <w:rFonts w:hint="cs"/>
          <w:b/>
          <w:bCs/>
          <w:color w:val="FF0000"/>
          <w:sz w:val="18"/>
          <w:szCs w:val="18"/>
          <w:rtl/>
        </w:rPr>
      </w:pPr>
    </w:p>
    <w:p w14:paraId="127104EB" w14:textId="77777777" w:rsidR="008B0040" w:rsidRPr="00841E52" w:rsidRDefault="008B0040" w:rsidP="008B0040">
      <w:pPr>
        <w:rPr>
          <w:rFonts w:hint="cs"/>
          <w:b/>
          <w:bCs/>
          <w:color w:val="FF0000"/>
          <w:sz w:val="18"/>
          <w:szCs w:val="18"/>
          <w:rtl/>
        </w:rPr>
      </w:pPr>
    </w:p>
    <w:p w14:paraId="14D677BA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02BBD192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7A638DF3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3FFECA74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5849A12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1BB87272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E0B3D0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030350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46FAD2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B51A56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64429A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4CABD8DD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2CA9955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00D3E6BB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5C47548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782623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FFD91A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DC9485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DE95D4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0F53C61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77AB63F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0527A240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5C8833B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034AB6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F9F6F0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273EBD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42C423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2D5406AA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4B1A2D8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465086A7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1A4A97E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AB132B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AF41F4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260BD7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4521DF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0B906640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3DAF6B75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0DBA48EA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7A2307CF" w14:textId="77777777" w:rsidTr="00CF651A">
        <w:tc>
          <w:tcPr>
            <w:tcW w:w="1260" w:type="dxa"/>
            <w:shd w:val="clear" w:color="auto" w:fill="E6E6E6"/>
          </w:tcPr>
          <w:p w14:paraId="3E8BF194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19BF99E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6680E6CC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21D53064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2CEF7907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7A02B983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5593CABA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36E27DBD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0AAE389C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58BE68B3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1BC3856E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684DF0D9" w14:textId="77777777" w:rsidTr="00CF651A">
        <w:tc>
          <w:tcPr>
            <w:tcW w:w="1260" w:type="dxa"/>
            <w:shd w:val="clear" w:color="auto" w:fill="E6E6E6"/>
          </w:tcPr>
          <w:p w14:paraId="29FE9F04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282730C0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0285F67E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111DB411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3B91A4A0" w14:textId="77777777" w:rsidR="008B0040" w:rsidRPr="00DA46DB" w:rsidRDefault="008B0040" w:rsidP="008B0040">
      <w:pPr>
        <w:rPr>
          <w:rFonts w:hint="cs"/>
          <w:sz w:val="16"/>
          <w:szCs w:val="16"/>
          <w:rtl/>
        </w:rPr>
      </w:pPr>
    </w:p>
    <w:p w14:paraId="5D656DA8" w14:textId="77777777" w:rsidR="008B0040" w:rsidRDefault="008B0040" w:rsidP="008B0040">
      <w:pPr>
        <w:rPr>
          <w:rFonts w:hint="cs"/>
          <w:sz w:val="18"/>
          <w:szCs w:val="18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705344" behindDoc="1" locked="0" layoutInCell="1" allowOverlap="1" wp14:anchorId="1AADF0A6" wp14:editId="1DF5DFA8">
            <wp:simplePos x="0" y="0"/>
            <wp:positionH relativeFrom="column">
              <wp:posOffset>-46355</wp:posOffset>
            </wp:positionH>
            <wp:positionV relativeFrom="paragraph">
              <wp:posOffset>-40640</wp:posOffset>
            </wp:positionV>
            <wp:extent cx="6624320" cy="9685020"/>
            <wp:effectExtent l="0" t="0" r="5080" b="0"/>
            <wp:wrapNone/>
            <wp:docPr id="2091851736" name="Picture 34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CB694" w14:textId="77777777" w:rsidR="008B0040" w:rsidRPr="00A26C8B" w:rsidRDefault="008B0040" w:rsidP="008B0040">
      <w:pPr>
        <w:rPr>
          <w:rFonts w:hint="cs"/>
          <w:sz w:val="18"/>
          <w:szCs w:val="18"/>
          <w:rtl/>
        </w:rPr>
      </w:pPr>
    </w:p>
    <w:p w14:paraId="2964F880" w14:textId="4D5C010F" w:rsidR="008B0040" w:rsidRDefault="008B0040" w:rsidP="008B0040">
      <w:pPr>
        <w:jc w:val="center"/>
        <w:rPr>
          <w:rFonts w:hint="cs"/>
          <w:b/>
          <w:bCs/>
          <w:color w:val="FF0000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>المهام السنوية المفترض أدائها</w:t>
      </w:r>
      <w:r w:rsidRPr="003E0949">
        <w:rPr>
          <w:rFonts w:hint="cs"/>
          <w:b/>
          <w:bCs/>
          <w:color w:val="FF0000"/>
          <w:sz w:val="44"/>
          <w:szCs w:val="44"/>
          <w:rtl/>
        </w:rPr>
        <w:t xml:space="preserve">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219E0AD6" w14:textId="77777777" w:rsidR="008B0040" w:rsidRPr="002073D2" w:rsidRDefault="008B0040" w:rsidP="008B0040">
      <w:pPr>
        <w:rPr>
          <w:rFonts w:hint="cs"/>
          <w:b/>
          <w:bCs/>
          <w:color w:val="FF0000"/>
          <w:sz w:val="6"/>
          <w:szCs w:val="6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100"/>
        <w:gridCol w:w="1620"/>
      </w:tblGrid>
      <w:tr w:rsidR="008B0040" w:rsidRPr="009124E0" w14:paraId="5BD0D09C" w14:textId="77777777" w:rsidTr="00CF651A">
        <w:trPr>
          <w:trHeight w:val="7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7128065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  <w:p w14:paraId="2BD47590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  <w:p w14:paraId="10AEEB1C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8100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217E43D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03FCC76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  <w:t>العنصر المفترض تنفيذه</w:t>
            </w: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37A746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مؤشر التنفيذ</w:t>
            </w:r>
          </w:p>
        </w:tc>
      </w:tr>
      <w:tr w:rsidR="008B0040" w:rsidRPr="00BB0D8C" w14:paraId="3FD17ABD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4DFE32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8100" w:type="dxa"/>
            <w:tcBorders>
              <w:top w:val="single" w:sz="6" w:space="0" w:color="auto"/>
            </w:tcBorders>
            <w:vAlign w:val="center"/>
          </w:tcPr>
          <w:p w14:paraId="4C1A8AB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قبول الطلاب وفحص وثائقهم وملفاتهم عند التسجيل والتحويل .</w:t>
            </w: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85AD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BD5B5C2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5E8AE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8100" w:type="dxa"/>
            <w:vAlign w:val="center"/>
          </w:tcPr>
          <w:p w14:paraId="6004F0B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وضع ملصقات تعريفية على ملفات الطلاب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893093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F2A9907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0AABC7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8100" w:type="dxa"/>
            <w:vAlign w:val="center"/>
          </w:tcPr>
          <w:p w14:paraId="410C740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ترتيب ملفات الطلاب أبجدياً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5CCDC4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6EC6A74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03DA59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8100" w:type="dxa"/>
            <w:vAlign w:val="center"/>
          </w:tcPr>
          <w:p w14:paraId="6805879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فهرست ملفات الطلاب داخلياً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730670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4B15676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BCBCD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8100" w:type="dxa"/>
            <w:vAlign w:val="center"/>
          </w:tcPr>
          <w:p w14:paraId="51A5F9C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إعداد السجلات المدرسية الرسمية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76CD19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0A11627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4EC71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8100" w:type="dxa"/>
            <w:vAlign w:val="center"/>
          </w:tcPr>
          <w:p w14:paraId="13383EC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تنظيم الملفات الإدارية العامة وإكمال الناقص منها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FCD437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99CC89E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3F04F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8100" w:type="dxa"/>
            <w:vAlign w:val="center"/>
          </w:tcPr>
          <w:p w14:paraId="64AEAA9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توزيع الطلاب على الفصول الدراسية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BD3061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8455701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EC9145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8100" w:type="dxa"/>
            <w:vAlign w:val="center"/>
          </w:tcPr>
          <w:p w14:paraId="631E174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توضيح أهداف المرحلة للمعلمين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6F2E0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689612A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27650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8100" w:type="dxa"/>
            <w:vAlign w:val="center"/>
          </w:tcPr>
          <w:p w14:paraId="6D5BA91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توزيع الريادة على المعلمين وفق معاييرها التنظيمية والتربوية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071BDC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A6353F4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F61702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8100" w:type="dxa"/>
            <w:vAlign w:val="center"/>
          </w:tcPr>
          <w:p w14:paraId="0819927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توزيع جماعات النشاط على المعلمين وفق معاييرها التنظيمية والتربوية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813CB1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80273D0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98714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  <w:tc>
          <w:tcPr>
            <w:tcW w:w="8100" w:type="dxa"/>
            <w:vAlign w:val="center"/>
          </w:tcPr>
          <w:p w14:paraId="363DE4F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توزيع الأعمال على الكتبة والمستخدمين والعمال ومتابعة أدائهم لإعمالهم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F85B87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91D3CF7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21D09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  <w:tc>
          <w:tcPr>
            <w:tcW w:w="8100" w:type="dxa"/>
            <w:vAlign w:val="center"/>
          </w:tcPr>
          <w:p w14:paraId="294C55D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تأمين النماذج الإدارية المطبوعة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0863E9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DB78E8D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B8BC7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8100" w:type="dxa"/>
            <w:vAlign w:val="center"/>
          </w:tcPr>
          <w:p w14:paraId="4722771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تشكيل جماعة النظام والمراقبة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040B6F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8D85D02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5E47DE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8100" w:type="dxa"/>
            <w:vAlign w:val="center"/>
          </w:tcPr>
          <w:p w14:paraId="49BE059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تأمين أدوية الإسعافات الأولية للمدرسة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9E95E6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6C71768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74CE4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  <w:tc>
          <w:tcPr>
            <w:tcW w:w="8100" w:type="dxa"/>
            <w:vAlign w:val="center"/>
          </w:tcPr>
          <w:p w14:paraId="0F1B18C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إعداد ملفات لموظفي المدرسة وإكمال الناقص منها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D920B4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6C5A972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D9B33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  <w:tc>
          <w:tcPr>
            <w:tcW w:w="8100" w:type="dxa"/>
            <w:vAlign w:val="center"/>
          </w:tcPr>
          <w:p w14:paraId="20BE2FC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تأمين وسائل السلامة للمدرسة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B3BF8D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2BA1D70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02386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  <w:tc>
          <w:tcPr>
            <w:tcW w:w="8100" w:type="dxa"/>
            <w:vAlign w:val="center"/>
          </w:tcPr>
          <w:p w14:paraId="3839C36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تفقد الملاعب الرياضية للمدرسة وتأمين ما يلزم للتربية الرياضية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B09D19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0D9DE6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908498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8100" w:type="dxa"/>
            <w:vAlign w:val="center"/>
          </w:tcPr>
          <w:p w14:paraId="6DF877F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تشكيل لجنة النشاط وتفعيلها .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01FD92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1F5C15F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1368C7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19</w:t>
            </w:r>
          </w:p>
        </w:tc>
        <w:tc>
          <w:tcPr>
            <w:tcW w:w="8100" w:type="dxa"/>
            <w:tcBorders>
              <w:bottom w:val="single" w:sz="6" w:space="0" w:color="auto"/>
            </w:tcBorders>
            <w:vAlign w:val="center"/>
          </w:tcPr>
          <w:p w14:paraId="74B7395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تحديد احتياجات ومستلزمات المدرسة للعام الدراسي الحالي .</w:t>
            </w:r>
          </w:p>
        </w:tc>
        <w:tc>
          <w:tcPr>
            <w:tcW w:w="16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EF04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84D0BBB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08159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20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31A8B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إقامة الحفل الختامي لبرامج النشاط الطلابي للعام الدراسي الحالي .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21A0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68C4239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C7DD9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21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8C25A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ما يستجد من أعمال .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E061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</w:tbl>
    <w:p w14:paraId="3DD56271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3E2E6BCF" w14:textId="77777777" w:rsidR="008B0040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</w:p>
    <w:p w14:paraId="15EAA71D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6619BEE0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04BC9230" w14:textId="77777777" w:rsidR="008B0040" w:rsidRPr="00A26C8B" w:rsidRDefault="008B0040" w:rsidP="008B0040">
      <w:pPr>
        <w:rPr>
          <w:rFonts w:hint="cs"/>
          <w:sz w:val="18"/>
          <w:szCs w:val="18"/>
          <w:rtl/>
        </w:rPr>
      </w:pPr>
      <w:r>
        <w:rPr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62336" behindDoc="1" locked="0" layoutInCell="1" allowOverlap="1" wp14:anchorId="7C91F137" wp14:editId="05DFCC3C">
            <wp:simplePos x="0" y="0"/>
            <wp:positionH relativeFrom="column">
              <wp:posOffset>-46355</wp:posOffset>
            </wp:positionH>
            <wp:positionV relativeFrom="paragraph">
              <wp:posOffset>-35560</wp:posOffset>
            </wp:positionV>
            <wp:extent cx="6624320" cy="9685020"/>
            <wp:effectExtent l="0" t="0" r="5080" b="0"/>
            <wp:wrapNone/>
            <wp:docPr id="1505499939" name="Picture 33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0E3C0" w14:textId="77777777" w:rsidR="008B0040" w:rsidRDefault="008B0040" w:rsidP="008B0040">
      <w:pPr>
        <w:jc w:val="center"/>
        <w:rPr>
          <w:rFonts w:hint="cs"/>
          <w:sz w:val="34"/>
          <w:szCs w:val="34"/>
          <w:rtl/>
        </w:rPr>
      </w:pPr>
    </w:p>
    <w:p w14:paraId="416E0BF3" w14:textId="77777777" w:rsidR="008B0040" w:rsidRDefault="008B0040" w:rsidP="008B0040">
      <w:pPr>
        <w:jc w:val="center"/>
        <w:rPr>
          <w:rFonts w:hint="cs"/>
          <w:sz w:val="14"/>
          <w:szCs w:val="14"/>
          <w:rtl/>
        </w:rPr>
      </w:pPr>
    </w:p>
    <w:p w14:paraId="35CD42E4" w14:textId="77777777" w:rsidR="008B0040" w:rsidRPr="00CB46B1" w:rsidRDefault="008B0040" w:rsidP="008B0040">
      <w:pPr>
        <w:jc w:val="center"/>
        <w:rPr>
          <w:rFonts w:hint="cs"/>
          <w:sz w:val="2"/>
          <w:szCs w:val="2"/>
          <w:rtl/>
        </w:rPr>
      </w:pPr>
    </w:p>
    <w:p w14:paraId="1E8C07F6" w14:textId="153592B7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7D1A27C1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6F740A93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01009846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51C6A628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4CE13701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7707FF78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8E0A43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2D07C08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</w:p>
          <w:p w14:paraId="1D727F0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المهام المطلوب تنفيذها قبل بداية العام الدراسي </w:t>
            </w:r>
          </w:p>
          <w:p w14:paraId="4C80AE1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7FA2EA0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27F8708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3D3A801D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0EDE6AA2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5AD7AF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B53C20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746F8F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C923E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73DD9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307CC6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3EAC2BA0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519E7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3E3840F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توزيع فصول الصف الواحد بشكل متقارب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207356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AF5618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2ABC6E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72FB12D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250EAA6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D1FFE64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127CC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5940" w:type="dxa"/>
            <w:vAlign w:val="center"/>
          </w:tcPr>
          <w:p w14:paraId="5649CE7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تحديد إعداد الطلاب في الفصول وفق المساحة المتاحة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8825B8F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6BFF5CD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E9A2A9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B6054B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99DFDD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2C6BE3F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6F21B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356D25B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ترتيب مقاعد الطلاب بشكل جيد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74D058C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20DA8F7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BBDDC1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DB1F3E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EE643D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15974C2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7D30A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76C0789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قبول الطلاب المستجدين والمنقولين إلى المدرسة وفحص وثائقهم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0DF37DC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1E6EC84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B05AE4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3FB778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125C73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1B5E75B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E10B2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14:paraId="17756E0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فحص وثائق الطلاب المستجدين والتأكد من مطابقة أعمارهم وفق الأنظمة والتعليمات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F0A9F05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2583373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5E92B5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D31837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F8CA57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8153996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796F6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2FB3274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توزيع الجدول الدراسي على المعلمين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6F74B88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5819475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CD3CC5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4542F9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CB21D2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FFB8286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4EEFD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3C547F8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إعداد جدول الإشراف اليومي للمعلمين على الطلاب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0ACFECA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57B74D5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E1E16A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357288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1B9CD0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CDF7051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CB279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62BBC98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تنظيم عملية إشراف المعلمين على الطلاب وذلك من خلال تحديد أماكن معينة لتواجد المعلمين فيها خلال الفسح والصلاة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92F979C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11D82BC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D13CDD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BCD014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2B60B6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395237F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2E4925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45CFE9C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إعداد جدول مناوبات المعلمين للمناوبة في المدرسة حتى خروج أخر طالب من المدرسة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4494C97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1B0C250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BF483A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E6AC9C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1CA93C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2346FEA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B7F9AE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19673D2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توزيع ريادة الفصول على المعلمين .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8A0FC52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42FCADC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72A2A86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6522F80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19CA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20B64066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0AD13B1C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01B85F2B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17D5618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700B9FBB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FBB66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B9175C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660C78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9D4987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BEA973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E405078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1927B8F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23EF5BA9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09C25E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167020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7C4E09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6E7EC6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A65CB9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80C7150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345C0C0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4A46028B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ADC697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4C69AF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2342AD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65C084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3B5FF3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06C22301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4063FAD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569A7F04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079AC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ECA052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734BE3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D719CD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A9BD18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60C5939C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16BCB4FF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60784EA3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027FB9F7" w14:textId="77777777" w:rsidTr="00CF651A">
        <w:tc>
          <w:tcPr>
            <w:tcW w:w="1260" w:type="dxa"/>
            <w:shd w:val="clear" w:color="auto" w:fill="E6E6E6"/>
          </w:tcPr>
          <w:p w14:paraId="026D9F4E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42852FE1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0A8A9B9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679063D3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790DDE7E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241D769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195B8880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55E6881A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295280E0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5D26E871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38B01370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214FEAE7" w14:textId="77777777" w:rsidTr="00CF651A">
        <w:tc>
          <w:tcPr>
            <w:tcW w:w="1260" w:type="dxa"/>
            <w:shd w:val="clear" w:color="auto" w:fill="E6E6E6"/>
          </w:tcPr>
          <w:p w14:paraId="0800342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0ADE56F3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0EBA6F63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11F373C4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43ACE37F" w14:textId="77777777" w:rsidR="008B0040" w:rsidRDefault="008B0040" w:rsidP="008B0040">
      <w:pPr>
        <w:rPr>
          <w:rFonts w:hint="cs"/>
          <w:sz w:val="18"/>
          <w:szCs w:val="18"/>
          <w:rtl/>
        </w:rPr>
      </w:pPr>
      <w:r>
        <w:rPr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61312" behindDoc="1" locked="0" layoutInCell="1" allowOverlap="1" wp14:anchorId="75AADA02" wp14:editId="367A721E">
            <wp:simplePos x="0" y="0"/>
            <wp:positionH relativeFrom="column">
              <wp:posOffset>-46355</wp:posOffset>
            </wp:positionH>
            <wp:positionV relativeFrom="paragraph">
              <wp:posOffset>-22225</wp:posOffset>
            </wp:positionV>
            <wp:extent cx="6624320" cy="9685020"/>
            <wp:effectExtent l="0" t="0" r="5080" b="0"/>
            <wp:wrapNone/>
            <wp:docPr id="185609451" name="Picture 32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048F1" w14:textId="77777777" w:rsidR="008B0040" w:rsidRPr="00623A7B" w:rsidRDefault="008B0040" w:rsidP="008B0040">
      <w:pPr>
        <w:rPr>
          <w:rFonts w:hint="cs"/>
          <w:sz w:val="12"/>
          <w:szCs w:val="12"/>
          <w:rtl/>
        </w:rPr>
      </w:pPr>
    </w:p>
    <w:p w14:paraId="521B1C2B" w14:textId="77777777" w:rsidR="008B0040" w:rsidRPr="00CB46B1" w:rsidRDefault="008B0040" w:rsidP="008B0040">
      <w:pPr>
        <w:jc w:val="center"/>
        <w:rPr>
          <w:rFonts w:hint="cs"/>
          <w:sz w:val="26"/>
          <w:szCs w:val="26"/>
          <w:rtl/>
        </w:rPr>
      </w:pPr>
    </w:p>
    <w:p w14:paraId="7514768F" w14:textId="77777777" w:rsidR="008B0040" w:rsidRPr="00CB46B1" w:rsidRDefault="008B0040" w:rsidP="008B0040">
      <w:pPr>
        <w:jc w:val="center"/>
        <w:rPr>
          <w:rFonts w:hint="cs"/>
          <w:sz w:val="2"/>
          <w:szCs w:val="2"/>
          <w:rtl/>
        </w:rPr>
      </w:pPr>
    </w:p>
    <w:p w14:paraId="2D153D18" w14:textId="77777777" w:rsidR="008B0040" w:rsidRPr="009C7560" w:rsidRDefault="008B0040" w:rsidP="008B0040">
      <w:pPr>
        <w:jc w:val="center"/>
        <w:rPr>
          <w:rFonts w:hint="cs"/>
          <w:sz w:val="4"/>
          <w:szCs w:val="4"/>
          <w:rtl/>
        </w:rPr>
      </w:pPr>
    </w:p>
    <w:p w14:paraId="22D57FFC" w14:textId="0FB6E7FD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739BBE36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38DD0B63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67C44881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130AB2DA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1C7C1F87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60D238B6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7BD6809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6F0F54C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</w:p>
          <w:p w14:paraId="3A352EB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المهام المطلوب تنفيذها قبل بداية العام الدراسي </w:t>
            </w:r>
          </w:p>
          <w:p w14:paraId="254EE2A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5E59D9E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3809B72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0744327D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701E67EF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9862B5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38A70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6D9BC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FD028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F56862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564635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3539BDB8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E51A12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7C9F3FE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توزيع جماعات النشاط على المعلمين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63AE15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7F1A066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2474DF7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32AE5CE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62F075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2CB6681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30144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5940" w:type="dxa"/>
            <w:vAlign w:val="center"/>
          </w:tcPr>
          <w:p w14:paraId="66860EB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القيام بجولة تفقدية على مرافق المدرسة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FEEEA5B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4BA1832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E31E7D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B98913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70841A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AB4CF40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0283D9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5940" w:type="dxa"/>
            <w:vAlign w:val="center"/>
          </w:tcPr>
          <w:p w14:paraId="62D0158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توفير جميع أدوات النظافة للمدرسة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3D610E3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2652CD8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1A4621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A537A8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F9037A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D094D43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57F973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5940" w:type="dxa"/>
            <w:vAlign w:val="center"/>
          </w:tcPr>
          <w:p w14:paraId="4AD86E4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تفقد النظافة العامة للمدرسة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C0B38BC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058C852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ADDD30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AF4CE6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C9EA41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4771437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8E5CD7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  <w:tc>
          <w:tcPr>
            <w:tcW w:w="5940" w:type="dxa"/>
            <w:vAlign w:val="center"/>
          </w:tcPr>
          <w:p w14:paraId="13075A8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C294EF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7C6B2E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CCAB7C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7F89E5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7DE412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61240E1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4F7D0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  <w:tc>
          <w:tcPr>
            <w:tcW w:w="5940" w:type="dxa"/>
            <w:vAlign w:val="center"/>
          </w:tcPr>
          <w:p w14:paraId="5F7BBFD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97AAC1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227B44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83D140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A35A4B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6FCA9F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6CE27E7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54FB5C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  <w:tc>
          <w:tcPr>
            <w:tcW w:w="5940" w:type="dxa"/>
            <w:vAlign w:val="center"/>
          </w:tcPr>
          <w:p w14:paraId="7DFD7C6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09AE8A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1DBB86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53E965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D1B93F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608B32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24B336A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DDD940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5940" w:type="dxa"/>
            <w:vAlign w:val="center"/>
          </w:tcPr>
          <w:p w14:paraId="588377A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69114B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6D5417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E3C816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23C9E0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A87AED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0D53929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00440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19</w:t>
            </w:r>
          </w:p>
        </w:tc>
        <w:tc>
          <w:tcPr>
            <w:tcW w:w="5940" w:type="dxa"/>
            <w:vAlign w:val="center"/>
          </w:tcPr>
          <w:p w14:paraId="773E5DD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EA2DBD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8D8C61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F34F57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DB8BEA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376D4F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C372AE8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FEB88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2CF9FCB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0D5FF07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3499AB4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064B86C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1A7F241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75F7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2B75E0B9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643AD5E6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22328F9E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402CB75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0E8255D5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9237BF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1574CF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D301C8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9C2885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6F50E4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417A177B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08BC6C9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3F9F1F5F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568347A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56141E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F29885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7605A8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67CEC1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41D3AA0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03E39D7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4E1C47D4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2DFC5DF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5ACBCC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ED3943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5E994A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CF813D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2BE751EB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505EF61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66130A98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38A654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F5D0D0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FC94EA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8DC6FB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BB64E5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643E6BB3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49B6AF3B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006D5848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173C8174" w14:textId="77777777" w:rsidTr="00CF651A">
        <w:tc>
          <w:tcPr>
            <w:tcW w:w="1260" w:type="dxa"/>
            <w:shd w:val="clear" w:color="auto" w:fill="E6E6E6"/>
          </w:tcPr>
          <w:p w14:paraId="7DE08091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28B146A5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33EFF2A5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111BB010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073F0CFF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18E23B8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3A134A71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318C5B0B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6E3E1593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5ECE9858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36B75032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2FBC13C1" w14:textId="77777777" w:rsidTr="00CF651A">
        <w:tc>
          <w:tcPr>
            <w:tcW w:w="1260" w:type="dxa"/>
            <w:shd w:val="clear" w:color="auto" w:fill="E6E6E6"/>
          </w:tcPr>
          <w:p w14:paraId="708D766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7E046392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096CD88B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5D4EA2FC" w14:textId="77777777" w:rsidR="008B0040" w:rsidRDefault="008B0040" w:rsidP="008B0040">
      <w:pPr>
        <w:rPr>
          <w:rFonts w:hint="cs"/>
          <w:b/>
          <w:bCs/>
          <w:rtl/>
        </w:rPr>
      </w:pPr>
    </w:p>
    <w:p w14:paraId="2CCF8F84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31C178FF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664B9165" w14:textId="77777777" w:rsidR="008B0040" w:rsidRPr="006812A6" w:rsidRDefault="008B0040" w:rsidP="008B0040">
      <w:pPr>
        <w:rPr>
          <w:rFonts w:hint="cs"/>
          <w:sz w:val="2"/>
          <w:szCs w:val="2"/>
          <w:rtl/>
        </w:rPr>
      </w:pPr>
    </w:p>
    <w:p w14:paraId="7C15C9D2" w14:textId="77777777" w:rsidR="008B0040" w:rsidRDefault="008B0040" w:rsidP="008B0040">
      <w:pPr>
        <w:rPr>
          <w:rFonts w:hint="cs"/>
          <w:sz w:val="12"/>
          <w:szCs w:val="12"/>
          <w:rtl/>
        </w:rPr>
      </w:pPr>
      <w:r>
        <w:rPr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60288" behindDoc="1" locked="0" layoutInCell="1" allowOverlap="1" wp14:anchorId="1278B840" wp14:editId="3C413070">
            <wp:simplePos x="0" y="0"/>
            <wp:positionH relativeFrom="column">
              <wp:posOffset>-46355</wp:posOffset>
            </wp:positionH>
            <wp:positionV relativeFrom="paragraph">
              <wp:posOffset>3175</wp:posOffset>
            </wp:positionV>
            <wp:extent cx="6624320" cy="9685020"/>
            <wp:effectExtent l="0" t="0" r="5080" b="0"/>
            <wp:wrapNone/>
            <wp:docPr id="1890661574" name="Picture 31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C8056" w14:textId="77777777" w:rsidR="008B0040" w:rsidRPr="006812A6" w:rsidRDefault="008B0040" w:rsidP="008B0040">
      <w:pPr>
        <w:rPr>
          <w:rFonts w:hint="cs"/>
          <w:sz w:val="12"/>
          <w:szCs w:val="12"/>
          <w:rtl/>
        </w:rPr>
      </w:pPr>
    </w:p>
    <w:p w14:paraId="0E04579C" w14:textId="77777777" w:rsidR="008B0040" w:rsidRPr="00A26C8B" w:rsidRDefault="008B0040" w:rsidP="008B0040">
      <w:pPr>
        <w:rPr>
          <w:rFonts w:hint="cs"/>
          <w:sz w:val="18"/>
          <w:szCs w:val="18"/>
          <w:rtl/>
        </w:rPr>
      </w:pPr>
    </w:p>
    <w:p w14:paraId="57A1B298" w14:textId="39743E4F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714D5086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3E1726AE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46585D5E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1933C0BF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71762990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5D2572C5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0B0DA5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1BB50F3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عناصر برنامج الأسبوع الأول</w:t>
            </w:r>
          </w:p>
          <w:p w14:paraId="0C15F2D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411143F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4E68F22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2B1E596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0A017EF6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4702CBA5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14B536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1CA934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81830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8C9B2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2816E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0048F7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1DA42865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67060F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50447CA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تهنئة المعلمين والطلاب بعيد الفطر المبارك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700BC8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5B80D91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791419B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132C938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30252FB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44FF704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DAE64E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5940" w:type="dxa"/>
            <w:vAlign w:val="center"/>
          </w:tcPr>
          <w:p w14:paraId="66621DA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توزيع الطلاب على الفصول الدراسية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D1875CB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0E6BDCB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AFE340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51E3C6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3FFB85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B777865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C40F4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2E8ABA7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ترتيب جلوس الطلاب بما يضمن الرؤية الجيدة للجميع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B200607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3694071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7E1FC2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393B12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400BDA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25D021A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152894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6669CA7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تسليم الطلاب الكتب الدراسية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389880F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4E3563D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144186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C6822F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211725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F9ABB0F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26484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14:paraId="78AFCBC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حث الطلاب على المحافظة على الكتب الدراسية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B2927B3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44E4BD7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6465ED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4B156A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2569B9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F5D5F7C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06D67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275E468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توزيع الجدول الدراسي على الطلاب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6C59FAF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468BDE3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ED864B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E9D2CB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EC9D0D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9D396F2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C24E54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0E7D78D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حصر العجز في الكتب الدراسية إن وجد وتأمينه بشكل فوري من التطوير التربوي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E929178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57E3AAF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422C80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560AFE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947FD7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9DDF84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5529E2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6D8A08A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التفتيش على النظافة العامة الطلاب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37A90E9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701614E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A2DE9F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E74A99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C9A633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EB79B83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8B4CF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42151D1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التنبيه على الطلاب من خلال الطابور الصباحي بضرورة الالتزام بالنظام المدرسي والخلق الإسلامي القويم في الجوهر والمظهر . 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F08CD99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4FC437C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59DAFC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D6D4C3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512D66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0091387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D5BA9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16652AE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تسمية عرفاء الفصول ونوابهم وتحديد مهام كلاً منهم .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2C6C50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3D4404F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757F51A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306BFF9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8CC7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673EE627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73104446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67BD802E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5218370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0603DC4A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5D26C71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3AFBC4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7D5E4B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3B4889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FE9CF2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06E7E223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6BEB639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40577902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6CA189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21D608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C0CB33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E45451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277544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6E73509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08DB05C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55785098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3B8B9C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0BACF1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9A89FF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50DC06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B9B7BC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77938054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4EEA94A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1854AFB8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3E5E76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5EB582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0A17BB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E13705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AC8E20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70AEFE4A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045E4CC1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30B342EF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6F942822" w14:textId="77777777" w:rsidTr="00CF651A">
        <w:tc>
          <w:tcPr>
            <w:tcW w:w="1260" w:type="dxa"/>
            <w:shd w:val="clear" w:color="auto" w:fill="E6E6E6"/>
          </w:tcPr>
          <w:p w14:paraId="681B94DA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052A5AB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44E7116C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1D199EBB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21D4A0A2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75231920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5E87DC41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1B416697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7AEB1BBC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2893F728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4F7D76BF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6DD151C4" w14:textId="77777777" w:rsidTr="00CF651A">
        <w:tc>
          <w:tcPr>
            <w:tcW w:w="1260" w:type="dxa"/>
            <w:shd w:val="clear" w:color="auto" w:fill="E6E6E6"/>
          </w:tcPr>
          <w:p w14:paraId="3709633B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7E30A6FF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2B83794D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123AC165" w14:textId="77777777" w:rsidR="008B0040" w:rsidRDefault="008B0040" w:rsidP="008B0040">
      <w:pPr>
        <w:rPr>
          <w:rFonts w:hint="cs"/>
          <w:rtl/>
        </w:rPr>
      </w:pPr>
    </w:p>
    <w:p w14:paraId="7319F676" w14:textId="77777777" w:rsidR="008B0040" w:rsidRDefault="008B0040" w:rsidP="008B0040">
      <w:pPr>
        <w:rPr>
          <w:rFonts w:hint="cs"/>
          <w:rtl/>
        </w:rPr>
      </w:pPr>
    </w:p>
    <w:p w14:paraId="4611049A" w14:textId="77777777" w:rsidR="008B0040" w:rsidRPr="005B7830" w:rsidRDefault="008B0040" w:rsidP="008B0040">
      <w:pPr>
        <w:rPr>
          <w:rFonts w:hint="cs"/>
          <w:sz w:val="8"/>
          <w:szCs w:val="8"/>
          <w:rtl/>
        </w:rPr>
      </w:pPr>
    </w:p>
    <w:p w14:paraId="15EA6BFA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5D3D1C1A" w14:textId="77777777" w:rsidR="008B0040" w:rsidRDefault="008B0040" w:rsidP="008B0040">
      <w:pPr>
        <w:rPr>
          <w:rFonts w:hint="cs"/>
          <w:sz w:val="18"/>
          <w:szCs w:val="18"/>
          <w:rtl/>
        </w:rPr>
      </w:pPr>
      <w:r>
        <w:rPr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59264" behindDoc="1" locked="0" layoutInCell="1" allowOverlap="1" wp14:anchorId="2BEC1394" wp14:editId="1AB7D4E8">
            <wp:simplePos x="0" y="0"/>
            <wp:positionH relativeFrom="column">
              <wp:posOffset>-46355</wp:posOffset>
            </wp:positionH>
            <wp:positionV relativeFrom="paragraph">
              <wp:posOffset>-2540</wp:posOffset>
            </wp:positionV>
            <wp:extent cx="6624320" cy="9685020"/>
            <wp:effectExtent l="0" t="0" r="5080" b="0"/>
            <wp:wrapNone/>
            <wp:docPr id="41131187" name="Picture 30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BF9D3" w14:textId="77777777" w:rsidR="008B0040" w:rsidRPr="00A26C8B" w:rsidRDefault="008B0040" w:rsidP="008B0040">
      <w:pPr>
        <w:rPr>
          <w:rFonts w:hint="cs"/>
          <w:sz w:val="18"/>
          <w:szCs w:val="18"/>
          <w:rtl/>
        </w:rPr>
      </w:pPr>
    </w:p>
    <w:p w14:paraId="255BC81B" w14:textId="4AEE38B4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4D186CFA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3D19A35D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60D8600A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1B9CF9E2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702B176F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402EF057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3C70C8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663959F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عناصر برنامج الأسبوع الأول</w:t>
            </w:r>
          </w:p>
          <w:p w14:paraId="413DED7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7FCADA2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2420A6D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13ACA23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6ADF2540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67E938B8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7931E9E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E7DEF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61C10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365FA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00D30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CAB837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62E5DA4B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DA4EAD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0AD2AEE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تكليف بعض المعلمين مشرفي ادوار في المدرسة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8C7124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59DD45C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18CA92A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2E68BC5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030E9E9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C126D8D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F4633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5940" w:type="dxa"/>
            <w:vAlign w:val="center"/>
          </w:tcPr>
          <w:p w14:paraId="088FEC8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عقد لقاء مع المعلمين الجدد ومناقشة بعض النقاط التربوية والتعليمية معهم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472014A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74A82C3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2B59DA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C6F431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36D1D8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8C02DD9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01AC3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5940" w:type="dxa"/>
            <w:vAlign w:val="center"/>
          </w:tcPr>
          <w:p w14:paraId="3D3791D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تشكيل لجنة الحالات السلوكية الطارئة للطلاب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7E2CE3C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730E813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E7F849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D0DEFC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AB40F6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C8AAF71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ABBD9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5940" w:type="dxa"/>
            <w:vAlign w:val="center"/>
          </w:tcPr>
          <w:p w14:paraId="5A9528F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7506C49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5356F1F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98DEC4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4ADF4D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097044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C492006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F7951A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  <w:tc>
          <w:tcPr>
            <w:tcW w:w="5940" w:type="dxa"/>
            <w:vAlign w:val="center"/>
          </w:tcPr>
          <w:p w14:paraId="5C3D48A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61A2815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2480848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169BD4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090605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DCD693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27002A9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5E2CF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  <w:tc>
          <w:tcPr>
            <w:tcW w:w="5940" w:type="dxa"/>
            <w:vAlign w:val="center"/>
          </w:tcPr>
          <w:p w14:paraId="73F0E98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C3CF25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929898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98F155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132244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BA7E10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96CC0CA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22EDA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  <w:tc>
          <w:tcPr>
            <w:tcW w:w="5940" w:type="dxa"/>
            <w:vAlign w:val="center"/>
          </w:tcPr>
          <w:p w14:paraId="0D04EF5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15EF99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399913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564946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E9E918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440EA6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92AC254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C2CE3A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5940" w:type="dxa"/>
            <w:vAlign w:val="center"/>
          </w:tcPr>
          <w:p w14:paraId="2125F7C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89E4D2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C039BA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1781E0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823E46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3FE2DA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6A7863B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6DD5C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19</w:t>
            </w:r>
          </w:p>
        </w:tc>
        <w:tc>
          <w:tcPr>
            <w:tcW w:w="5940" w:type="dxa"/>
            <w:vAlign w:val="center"/>
          </w:tcPr>
          <w:p w14:paraId="38ADFA4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567FD6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170BF9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D73E58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238DFF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AF57C2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219E15E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D55E8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5B98136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742CE5E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797DA5F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6453D74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7F77B38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0683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05E78428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1DC59E11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49A794FC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414DBA1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5DE98608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62C7D42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722773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04468C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B744E1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7E3CFC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C6B3782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3D0B532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7681BD35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6A44836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170F41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550AD4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314935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764ADC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D447B2A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783D410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60F3A7D7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E7AD34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907FB0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236D44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C7B58C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308A23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AFA6CEA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0735C9E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358FA658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62ED485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3FE4C8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DCA1BE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D9E20E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65FF9A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34312BA5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5D641C3A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649BBB41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141D2D53" w14:textId="77777777" w:rsidTr="00CF651A">
        <w:tc>
          <w:tcPr>
            <w:tcW w:w="1260" w:type="dxa"/>
            <w:shd w:val="clear" w:color="auto" w:fill="E6E6E6"/>
          </w:tcPr>
          <w:p w14:paraId="456B92D1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4AEC2C7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617301E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695A753B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3E608F4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1965BDF6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6F35430E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5D5B97BE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4E50501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7A1D85A0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599C5451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180795EA" w14:textId="77777777" w:rsidTr="00CF651A">
        <w:tc>
          <w:tcPr>
            <w:tcW w:w="1260" w:type="dxa"/>
            <w:shd w:val="clear" w:color="auto" w:fill="E6E6E6"/>
          </w:tcPr>
          <w:p w14:paraId="1DD93894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315C5677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3E6DDEC2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760EF8E3" w14:textId="77777777" w:rsidR="008B0040" w:rsidRPr="00B34F30" w:rsidRDefault="008B0040" w:rsidP="008B0040">
      <w:pPr>
        <w:rPr>
          <w:rFonts w:hint="cs"/>
          <w:sz w:val="18"/>
          <w:szCs w:val="18"/>
          <w:rtl/>
        </w:rPr>
      </w:pPr>
    </w:p>
    <w:p w14:paraId="376F1639" w14:textId="77777777" w:rsidR="008B0040" w:rsidRPr="00B60BA1" w:rsidRDefault="008B0040" w:rsidP="008B0040">
      <w:pPr>
        <w:rPr>
          <w:rFonts w:hint="cs"/>
          <w:rtl/>
        </w:rPr>
      </w:pPr>
    </w:p>
    <w:p w14:paraId="3BB468FE" w14:textId="77777777" w:rsidR="008B0040" w:rsidRDefault="008B0040" w:rsidP="008B0040">
      <w:pPr>
        <w:rPr>
          <w:rFonts w:hint="cs"/>
          <w:sz w:val="2"/>
          <w:szCs w:val="2"/>
          <w:rtl/>
        </w:rPr>
      </w:pPr>
    </w:p>
    <w:p w14:paraId="132C9B6A" w14:textId="77777777" w:rsidR="008B0040" w:rsidRDefault="008B0040" w:rsidP="008B0040">
      <w:pPr>
        <w:rPr>
          <w:rFonts w:hint="cs"/>
          <w:sz w:val="2"/>
          <w:szCs w:val="2"/>
          <w:rtl/>
        </w:rPr>
      </w:pPr>
    </w:p>
    <w:p w14:paraId="3152DB65" w14:textId="77777777" w:rsidR="008B0040" w:rsidRDefault="008B0040" w:rsidP="008B0040">
      <w:pPr>
        <w:rPr>
          <w:rFonts w:hint="cs"/>
          <w:sz w:val="2"/>
          <w:szCs w:val="2"/>
          <w:rtl/>
        </w:rPr>
      </w:pPr>
    </w:p>
    <w:p w14:paraId="52B779C6" w14:textId="77777777" w:rsidR="008B0040" w:rsidRDefault="008B0040" w:rsidP="008B0040">
      <w:pPr>
        <w:tabs>
          <w:tab w:val="left" w:pos="1252"/>
        </w:tabs>
        <w:rPr>
          <w:rFonts w:hint="cs"/>
          <w:sz w:val="2"/>
          <w:szCs w:val="2"/>
          <w:rtl/>
        </w:rPr>
      </w:pPr>
      <w:r>
        <w:rPr>
          <w:sz w:val="2"/>
          <w:szCs w:val="2"/>
          <w:rtl/>
        </w:rPr>
        <w:tab/>
      </w:r>
    </w:p>
    <w:p w14:paraId="63C770BA" w14:textId="77777777" w:rsidR="008B0040" w:rsidRDefault="008B0040" w:rsidP="008B0040">
      <w:pPr>
        <w:rPr>
          <w:rFonts w:hint="cs"/>
          <w:sz w:val="2"/>
          <w:szCs w:val="2"/>
          <w:rtl/>
        </w:rPr>
      </w:pPr>
    </w:p>
    <w:p w14:paraId="753C7A91" w14:textId="77777777" w:rsidR="008B0040" w:rsidRDefault="008B0040" w:rsidP="008B0040">
      <w:pPr>
        <w:rPr>
          <w:rFonts w:hint="cs"/>
          <w:sz w:val="2"/>
          <w:szCs w:val="2"/>
          <w:rtl/>
        </w:rPr>
      </w:pPr>
    </w:p>
    <w:p w14:paraId="2C36F534" w14:textId="77777777" w:rsidR="008B0040" w:rsidRPr="00623A7B" w:rsidRDefault="008B0040" w:rsidP="008B0040">
      <w:pPr>
        <w:rPr>
          <w:rFonts w:hint="cs"/>
          <w:sz w:val="2"/>
          <w:szCs w:val="2"/>
          <w:rtl/>
        </w:rPr>
      </w:pPr>
    </w:p>
    <w:p w14:paraId="53698E5A" w14:textId="77777777" w:rsidR="008B0040" w:rsidRDefault="008B0040" w:rsidP="008B0040">
      <w:pPr>
        <w:rPr>
          <w:rFonts w:hint="cs"/>
          <w:sz w:val="2"/>
          <w:szCs w:val="2"/>
          <w:rtl/>
        </w:rPr>
      </w:pPr>
    </w:p>
    <w:p w14:paraId="1386F0F5" w14:textId="77777777" w:rsidR="008B0040" w:rsidRPr="00623A7B" w:rsidRDefault="008B0040" w:rsidP="008B0040">
      <w:pPr>
        <w:rPr>
          <w:rFonts w:hint="cs"/>
          <w:sz w:val="12"/>
          <w:szCs w:val="12"/>
          <w:rtl/>
        </w:rPr>
      </w:pPr>
    </w:p>
    <w:p w14:paraId="3AD6ADD0" w14:textId="77777777" w:rsidR="008B0040" w:rsidRDefault="008B0040" w:rsidP="008B0040">
      <w:pPr>
        <w:rPr>
          <w:rFonts w:hint="cs"/>
          <w:sz w:val="2"/>
          <w:szCs w:val="2"/>
          <w:rtl/>
        </w:rPr>
      </w:pPr>
    </w:p>
    <w:p w14:paraId="58D6D0FD" w14:textId="77777777" w:rsidR="008B0040" w:rsidRDefault="008B0040" w:rsidP="008B0040">
      <w:pPr>
        <w:rPr>
          <w:rFonts w:hint="cs"/>
          <w:sz w:val="2"/>
          <w:szCs w:val="2"/>
          <w:rtl/>
        </w:rPr>
      </w:pPr>
    </w:p>
    <w:p w14:paraId="441C5E3D" w14:textId="77777777" w:rsidR="008B0040" w:rsidRDefault="008B0040" w:rsidP="008B0040">
      <w:pPr>
        <w:rPr>
          <w:rFonts w:hint="cs"/>
          <w:sz w:val="2"/>
          <w:szCs w:val="2"/>
          <w:rtl/>
        </w:rPr>
      </w:pPr>
    </w:p>
    <w:p w14:paraId="0F582C52" w14:textId="77777777" w:rsidR="008B0040" w:rsidRPr="000D0BD2" w:rsidRDefault="008B0040" w:rsidP="008B0040">
      <w:pPr>
        <w:rPr>
          <w:rFonts w:hint="cs"/>
          <w:sz w:val="2"/>
          <w:szCs w:val="2"/>
          <w:rtl/>
        </w:rPr>
      </w:pPr>
    </w:p>
    <w:p w14:paraId="44A8F751" w14:textId="77777777" w:rsidR="008B0040" w:rsidRPr="00623A7B" w:rsidRDefault="008B0040" w:rsidP="008B0040">
      <w:pPr>
        <w:rPr>
          <w:rFonts w:hint="cs"/>
          <w:sz w:val="18"/>
          <w:szCs w:val="18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65408" behindDoc="1" locked="0" layoutInCell="1" allowOverlap="1" wp14:anchorId="196F8E58" wp14:editId="67B47313">
            <wp:simplePos x="0" y="0"/>
            <wp:positionH relativeFrom="column">
              <wp:posOffset>-65405</wp:posOffset>
            </wp:positionH>
            <wp:positionV relativeFrom="paragraph">
              <wp:posOffset>-12065</wp:posOffset>
            </wp:positionV>
            <wp:extent cx="6624320" cy="9685020"/>
            <wp:effectExtent l="0" t="0" r="5080" b="0"/>
            <wp:wrapNone/>
            <wp:docPr id="1323350262" name="Picture 29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4BABD" w14:textId="6029F21E" w:rsidR="008B0040" w:rsidRPr="00B60BA1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393B77DE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191CB61C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7D8314A7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28BC4B9F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AADDD7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5B15FBB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عناصر برنامج الأسبوع الثاني</w:t>
            </w:r>
          </w:p>
          <w:p w14:paraId="756775D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1D21E1A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37DA7E0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54220C3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7903F350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397249FA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708CDCD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0179A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A4C93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C8431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C353E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B7595E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5932E501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79A39B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62A468C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تشكيل جماعة النظام والمراقبة وتوزيع المهام عليهم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53C76C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2116581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713F679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2875ECE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4F0DA2F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4D3A3E9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88457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5940" w:type="dxa"/>
            <w:vAlign w:val="center"/>
          </w:tcPr>
          <w:p w14:paraId="56DC86A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الاجتماع مع مشرف التوعية الإسلامية في المدرسة والتنسيق معه بشان الكلمات التي تلقى بعد صلاة الظهر والتأكيد على أن تكون هادفة وتزرع القيم الفاضلة وحفظها في ملف خاص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526412E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079F685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9738BC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0C642E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100C00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DA178BA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43F38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07E2E36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التنسيق مع مدير المدرسة لتكوين فريق عمل مميز وتوزيع المهام عليه ومنحه حوافز مقابل ذلك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63BB4D3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5B94CF8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6EA55D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6EB22B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59FC6F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52AA80A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A166D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58F315E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حصر العجز في الأثاث المدرسي ومخاطبة إدارة التعليم لذلك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09C29EB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0200DE8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665F02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FBB115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6945FC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F247AD8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07D463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14:paraId="70FADFB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تفقد ملفات الطلاب وإكمال الناقص منها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364D9AD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2EFFA13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FD9370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B2155F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8EBF50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327F7DA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896DD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04477B8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البدء في فهرست ملفات الطلاب داخلياً وحسب فصولهم  الدراسية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55A4973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33C09A1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EE451F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829B3B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2DF7F6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A2BDB4A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5C20B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1C5FE10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توزيع استمارة البيانات العامة للطلاب لتعبئتها من قبل أولياء أمور الطلاب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54792A5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45D18F0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3688CC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CEE9A7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8A7D88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7B569D8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F886A9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6F6E125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التأكد من إكمال جميع السجلات المدرسية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CC2C4F5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070AE91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89DA59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2E7A56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BC1DFD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0810115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AA270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7BA94F0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استحداث السجلات المدرسية الغير موجودة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948AA10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63B0F36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6770DE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05D8CC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FEE355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A47B21F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13382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2C5D17F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الإشراف على سير عمل برنامج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نور</w:t>
            </w: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 للمدرسة .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6E2DBD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3FDD638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2B412BC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7E387DE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2EB3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4B8907C2" w14:textId="77777777" w:rsidR="008B0040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62FB75AA" w14:textId="77777777" w:rsidR="008B0040" w:rsidRPr="00B60BA1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63DDF2F1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63171CC4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54BDEEE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1581F3B9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56FCCB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D0D270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C9FFBC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08A19B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D0A66D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4DB403F4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08B777E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01808815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AF13DF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3E2BFE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CE9462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C343CD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B0E468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501AD5C6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0E0884D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77DD7788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63FA28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24AF44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08A1C7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D72BE7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601049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C0EBB14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3087E57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687C076F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936266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D6C520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F92AB5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8C3B3D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6D748B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1C2BB321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5383A9B1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7D11C7AF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5A0457A2" w14:textId="77777777" w:rsidTr="00CF651A">
        <w:tc>
          <w:tcPr>
            <w:tcW w:w="1260" w:type="dxa"/>
            <w:shd w:val="clear" w:color="auto" w:fill="E6E6E6"/>
          </w:tcPr>
          <w:p w14:paraId="2E26835B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1689FA6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4658DC32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366B8510" w14:textId="77777777" w:rsidTr="00CF651A">
        <w:trPr>
          <w:trHeight w:val="530"/>
        </w:trPr>
        <w:tc>
          <w:tcPr>
            <w:tcW w:w="1260" w:type="dxa"/>
            <w:shd w:val="clear" w:color="auto" w:fill="E6E6E6"/>
            <w:vAlign w:val="center"/>
          </w:tcPr>
          <w:p w14:paraId="73A2CA26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</w:pPr>
          </w:p>
        </w:tc>
        <w:tc>
          <w:tcPr>
            <w:tcW w:w="5220" w:type="dxa"/>
            <w:vAlign w:val="center"/>
          </w:tcPr>
          <w:p w14:paraId="47320E03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Align w:val="center"/>
          </w:tcPr>
          <w:p w14:paraId="66506CD1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1EECD2FE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55DC894F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088C7504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0F71E1B7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4C2B61A4" w14:textId="77777777" w:rsidTr="00CF651A">
        <w:tc>
          <w:tcPr>
            <w:tcW w:w="1260" w:type="dxa"/>
            <w:shd w:val="clear" w:color="auto" w:fill="E6E6E6"/>
          </w:tcPr>
          <w:p w14:paraId="7E6725DF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5624E6C7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60B6496A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374DAD44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39FCD7A1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33E911BB" w14:textId="77777777" w:rsidR="008B0040" w:rsidRPr="00623A7B" w:rsidRDefault="008B0040" w:rsidP="008B0040">
      <w:pPr>
        <w:rPr>
          <w:rFonts w:hint="cs"/>
          <w:sz w:val="8"/>
          <w:szCs w:val="8"/>
          <w:rtl/>
        </w:rPr>
      </w:pPr>
    </w:p>
    <w:p w14:paraId="0F5A0F66" w14:textId="77777777" w:rsidR="008B0040" w:rsidRPr="006B00AA" w:rsidRDefault="008B0040" w:rsidP="008B0040">
      <w:pPr>
        <w:rPr>
          <w:rFonts w:hint="cs"/>
          <w:sz w:val="32"/>
          <w:szCs w:val="32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66432" behindDoc="1" locked="0" layoutInCell="1" allowOverlap="1" wp14:anchorId="10AF8715" wp14:editId="38DDE8AD">
            <wp:simplePos x="0" y="0"/>
            <wp:positionH relativeFrom="column">
              <wp:posOffset>-46355</wp:posOffset>
            </wp:positionH>
            <wp:positionV relativeFrom="paragraph">
              <wp:posOffset>-2540</wp:posOffset>
            </wp:positionV>
            <wp:extent cx="6624320" cy="9685020"/>
            <wp:effectExtent l="0" t="0" r="5080" b="0"/>
            <wp:wrapNone/>
            <wp:docPr id="1357609235" name="Picture 28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D7514" w14:textId="0E4C6E3A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58513C82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3F8B2291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5631F1EE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57B9D843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0FAA560A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14B36CFE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4268F7F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4FFD47D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عناصر برنامج الأسبوع الثاني</w:t>
            </w:r>
          </w:p>
          <w:p w14:paraId="42BB15F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1E47A54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3D9BDC1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1F568B7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0A41FB3D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551B2827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DE0413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F3223F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19B47F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24012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94E1BB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48981B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7AD3ACE5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4FF7A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36DC86C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أعمال النظافة في المدرسة بصورة عامة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2A5FB9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05A70C3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748D0CF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237889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0780FF6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059B43F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59CC52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  <w:tc>
          <w:tcPr>
            <w:tcW w:w="5940" w:type="dxa"/>
            <w:vAlign w:val="center"/>
          </w:tcPr>
          <w:p w14:paraId="0A443BA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الاطلاع على البريد الوارد للمدرسة والرد على التعاميم التي تحتاج إلى رد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6B1C212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1C6F1A2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D4B66D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0B53F0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440431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B2D13A7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C64CEB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5940" w:type="dxa"/>
            <w:vAlign w:val="center"/>
          </w:tcPr>
          <w:p w14:paraId="025B502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القيام بجولة تفقدية على مرافق المدرسة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41F6DF9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44CA8F9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9F3BC8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693B34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B515B6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756577C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57CA3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5940" w:type="dxa"/>
            <w:vAlign w:val="center"/>
          </w:tcPr>
          <w:p w14:paraId="71F5133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التفتيش على النظافة العامة الطلاب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1F01028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51A8B84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0B17AC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3BF934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782287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AC70206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67011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  <w:tc>
          <w:tcPr>
            <w:tcW w:w="5940" w:type="dxa"/>
            <w:vAlign w:val="center"/>
          </w:tcPr>
          <w:p w14:paraId="48A2CA4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83681E6" w14:textId="77777777" w:rsidR="008B0040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E221D4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DCB47D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A903C1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A5E9D5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F3070CC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A57DD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  <w:tc>
          <w:tcPr>
            <w:tcW w:w="5940" w:type="dxa"/>
            <w:vAlign w:val="center"/>
          </w:tcPr>
          <w:p w14:paraId="0AD97CE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499244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2125FE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5F6417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33B3C1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27C21F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FC6A24F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064416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  <w:tc>
          <w:tcPr>
            <w:tcW w:w="5940" w:type="dxa"/>
            <w:vAlign w:val="center"/>
          </w:tcPr>
          <w:p w14:paraId="112E614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B572F4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ABE412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FD6B7D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B573C7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CB7BC7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69A6781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4D928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5940" w:type="dxa"/>
            <w:vAlign w:val="center"/>
          </w:tcPr>
          <w:p w14:paraId="44FC33F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A62778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E9045F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FD9F3D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76C85C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954003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889A8AD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81619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19</w:t>
            </w:r>
          </w:p>
        </w:tc>
        <w:tc>
          <w:tcPr>
            <w:tcW w:w="5940" w:type="dxa"/>
            <w:vAlign w:val="center"/>
          </w:tcPr>
          <w:p w14:paraId="3A8960E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3584F2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DE2141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52A812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AA9FFE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6CBEE8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0D02A18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418B83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735FAE6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38B2AE0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39CA880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29D12D5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58C5304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B080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3CEBB8FB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3A243BFE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39058591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1B1E4BB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744AF65A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AD9E33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3EE8D0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1A4E32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DAAAC4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79EFAB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A5B053B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23E1D6E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29FE43D8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1A7D8CD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D90BFA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514BE8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7DD697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423540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237C68F0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50E471D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66F1056C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4769EDC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5D3DA9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B74960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2ACBB4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79A3F5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4A9FEF96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76D2767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03184ED7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56952ED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433232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8D7BA3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70F111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810768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74B71F76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303EE722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7835C12A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17F1F6B3" w14:textId="77777777" w:rsidTr="00CF651A">
        <w:tc>
          <w:tcPr>
            <w:tcW w:w="1260" w:type="dxa"/>
            <w:shd w:val="clear" w:color="auto" w:fill="E6E6E6"/>
          </w:tcPr>
          <w:p w14:paraId="414062D7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5E1CB23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0DEEA9BA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37DD7FDB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3891F85C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52F1B843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1E36D030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2025BB9D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477EB3CC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62C47EA3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273B11C7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4B4BCA39" w14:textId="77777777" w:rsidTr="00CF651A">
        <w:tc>
          <w:tcPr>
            <w:tcW w:w="1260" w:type="dxa"/>
            <w:shd w:val="clear" w:color="auto" w:fill="E6E6E6"/>
          </w:tcPr>
          <w:p w14:paraId="629B31FA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76D929A5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041F9961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3599B816" w14:textId="77777777" w:rsidR="008B0040" w:rsidRDefault="008B0040" w:rsidP="008B0040">
      <w:pPr>
        <w:rPr>
          <w:rFonts w:hint="cs"/>
          <w:b/>
          <w:bCs/>
          <w:rtl/>
        </w:rPr>
      </w:pPr>
    </w:p>
    <w:p w14:paraId="6537F37D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2E84F7E6" w14:textId="77777777" w:rsidR="008B0040" w:rsidRDefault="008B0040" w:rsidP="008B0040">
      <w:pPr>
        <w:rPr>
          <w:rFonts w:hint="cs"/>
          <w:rtl/>
        </w:rPr>
      </w:pPr>
    </w:p>
    <w:p w14:paraId="3E270533" w14:textId="77777777" w:rsidR="008B0040" w:rsidRPr="00340927" w:rsidRDefault="008B0040" w:rsidP="008B0040">
      <w:pPr>
        <w:rPr>
          <w:rFonts w:hint="cs"/>
          <w:sz w:val="14"/>
          <w:szCs w:val="14"/>
          <w:rtl/>
        </w:rPr>
      </w:pPr>
    </w:p>
    <w:p w14:paraId="79FF5CC6" w14:textId="77777777" w:rsidR="008B0040" w:rsidRPr="00623A7B" w:rsidRDefault="008B0040" w:rsidP="008B0040">
      <w:pPr>
        <w:rPr>
          <w:rFonts w:hint="cs"/>
          <w:sz w:val="18"/>
          <w:szCs w:val="18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67456" behindDoc="1" locked="0" layoutInCell="1" allowOverlap="1" wp14:anchorId="34340998" wp14:editId="4B60D067">
            <wp:simplePos x="0" y="0"/>
            <wp:positionH relativeFrom="column">
              <wp:posOffset>-46355</wp:posOffset>
            </wp:positionH>
            <wp:positionV relativeFrom="paragraph">
              <wp:posOffset>-12065</wp:posOffset>
            </wp:positionV>
            <wp:extent cx="6624320" cy="9685020"/>
            <wp:effectExtent l="0" t="0" r="5080" b="0"/>
            <wp:wrapNone/>
            <wp:docPr id="1657262518" name="Picture 27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723AC" w14:textId="77777777" w:rsidR="008B0040" w:rsidRPr="006B00AA" w:rsidRDefault="008B0040" w:rsidP="008B0040">
      <w:pPr>
        <w:rPr>
          <w:rFonts w:hint="cs"/>
          <w:rtl/>
        </w:rPr>
      </w:pPr>
    </w:p>
    <w:p w14:paraId="45404E2F" w14:textId="77777777" w:rsidR="008B0040" w:rsidRPr="006B00AA" w:rsidRDefault="008B0040" w:rsidP="008B0040">
      <w:pPr>
        <w:rPr>
          <w:rFonts w:hint="cs"/>
          <w:sz w:val="2"/>
          <w:szCs w:val="2"/>
          <w:rtl/>
        </w:rPr>
      </w:pPr>
    </w:p>
    <w:p w14:paraId="4F042C9A" w14:textId="581FBCB8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6E2FED61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3FB28F7C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5129D095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40375B98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26C19E00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6CD74049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18CA2C0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1F06E30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عناصر برنامج الأسبوع الثالث</w:t>
            </w:r>
          </w:p>
          <w:p w14:paraId="66405404" w14:textId="77777777" w:rsidR="008B004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4CE3FA7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lastRenderedPageBreak/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610B847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11E6752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3C00F4AB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4C33B56D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76C3F38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61A50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05FA6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F6425F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011924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D2693C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73536845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B70BC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084AB77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تفقد ملفات التعاميم وإكمال الناقص منها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6D2D98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387AE02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5CF54FD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4A05D77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5D286FB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C268E8B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D40B4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1EC0EE4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سير برنامج الإدارة المدرسية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A819A3E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090719D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075F98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8F1CBD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F26BCD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FD3C5E5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3744A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1950E86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التفتيش على النظافة العامة الطلاب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FF059F6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52B8021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835106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6C26C4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BBF956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0554252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5BB97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7BE794F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إعداد سجل قيد الطلاب وطباعته وتغليفه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E4B06DE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1F5380F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1864EA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8834F5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08819D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8605A02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DE3A7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14:paraId="0576296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إعداد سجل أرقام هواتف الطلاب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11DED31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142135D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91A2B3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BF83E0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D70B86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BCCD5CF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369D6D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7E63E75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إعداد سجل الطلاب الغير سعوديين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9AE203C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081789E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A12DA5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04EC02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82F5B4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5DCA39C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33301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62C84CD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إقامات الطلاب الغير سعوديين وإلزامهم بتجديدها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9391C04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5EF4909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75C6B4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F8BEB3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5CA885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1A6ABF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7D47C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7D37684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توزيع قوائم بأسماء الطلاب على المعلمين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1A8FEA1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5B3D4A3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955171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064AC6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136780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E1D57C2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20B26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2B69A4D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شرح أهداف المرحلة للمعلمين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EE58A26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16F1969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D2A0C7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12C4E1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BBD095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583BEA8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BC63A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6447BDA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شرح خصائص نمو طلاب المرحلة للمعلمين .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F43B484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537107A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323FEB3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592E4F8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DC5A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2A35EE9A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720F4CEE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223215A7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50072F2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3EA8221D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5331888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E50772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FF78BD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6BBFF2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537A14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27542120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767575B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1332DE35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2183453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402032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C40ACC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8319A3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1F74D1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42EC7115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618798F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2A037154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611F6F3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DF9962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B02FAF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C63900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29A424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201C55B8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03BB18A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3BAEB430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8435B4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B114B0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176E5D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95B39D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BC7192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7A112D03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7FF8BCA1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0469661A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67C389EE" w14:textId="77777777" w:rsidTr="00CF651A">
        <w:tc>
          <w:tcPr>
            <w:tcW w:w="1260" w:type="dxa"/>
            <w:shd w:val="clear" w:color="auto" w:fill="E6E6E6"/>
          </w:tcPr>
          <w:p w14:paraId="5A7E9F6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46B70A57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77147B1A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4BB72674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538F687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3FA7AAD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1E5205D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6148F3CE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4C4B1B10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785A165E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33190105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55434DD5" w14:textId="77777777" w:rsidTr="00CF651A">
        <w:tc>
          <w:tcPr>
            <w:tcW w:w="1260" w:type="dxa"/>
            <w:shd w:val="clear" w:color="auto" w:fill="E6E6E6"/>
          </w:tcPr>
          <w:p w14:paraId="46BE219E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071C86F0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6C71652D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120DC02B" w14:textId="77777777" w:rsidR="008B0040" w:rsidRDefault="008B0040" w:rsidP="008B0040">
      <w:pPr>
        <w:rPr>
          <w:rFonts w:hint="cs"/>
          <w:rtl/>
        </w:rPr>
      </w:pPr>
    </w:p>
    <w:p w14:paraId="3491F8A7" w14:textId="77777777" w:rsidR="008B0040" w:rsidRDefault="008B0040" w:rsidP="008B0040">
      <w:pPr>
        <w:rPr>
          <w:rFonts w:hint="cs"/>
          <w:sz w:val="20"/>
          <w:szCs w:val="20"/>
          <w:rtl/>
        </w:rPr>
      </w:pPr>
    </w:p>
    <w:p w14:paraId="5EFD0000" w14:textId="77777777" w:rsidR="008B0040" w:rsidRPr="00B30F60" w:rsidRDefault="008B0040" w:rsidP="008B0040">
      <w:pPr>
        <w:rPr>
          <w:rFonts w:hint="cs"/>
          <w:sz w:val="20"/>
          <w:szCs w:val="20"/>
          <w:rtl/>
        </w:rPr>
      </w:pPr>
    </w:p>
    <w:p w14:paraId="2AF5D7F8" w14:textId="77777777" w:rsidR="008B0040" w:rsidRDefault="008B0040" w:rsidP="008B0040">
      <w:pPr>
        <w:rPr>
          <w:rFonts w:hint="cs"/>
          <w:sz w:val="30"/>
          <w:szCs w:val="30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68480" behindDoc="1" locked="0" layoutInCell="1" allowOverlap="1" wp14:anchorId="5C27E47F" wp14:editId="0175B741">
            <wp:simplePos x="0" y="0"/>
            <wp:positionH relativeFrom="column">
              <wp:posOffset>-17780</wp:posOffset>
            </wp:positionH>
            <wp:positionV relativeFrom="paragraph">
              <wp:posOffset>-31115</wp:posOffset>
            </wp:positionV>
            <wp:extent cx="6624320" cy="9685020"/>
            <wp:effectExtent l="0" t="0" r="5080" b="0"/>
            <wp:wrapNone/>
            <wp:docPr id="1583575048" name="Picture 26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B0203" w14:textId="77777777" w:rsidR="008B0040" w:rsidRPr="007D4088" w:rsidRDefault="008B0040" w:rsidP="008B0040">
      <w:pPr>
        <w:rPr>
          <w:rFonts w:hint="cs"/>
          <w:sz w:val="30"/>
          <w:szCs w:val="30"/>
          <w:rtl/>
        </w:rPr>
      </w:pPr>
    </w:p>
    <w:p w14:paraId="0838FA6B" w14:textId="5E5DC32C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0CEB9FBC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465BA000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38DF22D2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4415FC63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1A803A62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444C81F7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4622BBB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3D8762C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عناصر برنامج الأسبوع الرابع</w:t>
            </w:r>
          </w:p>
          <w:p w14:paraId="0DE507D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266BA37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lastRenderedPageBreak/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0A6BFC6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6BBFD1C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71B36008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6347AB3A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4F80C13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981191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AC9DD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2F043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C168A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DD9A59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4B70AA3E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78179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5F2E632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البدء في فهرست ملفات الطلاب أبجدياً حسب فصولهم الدراسية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9EEB2C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18B0B13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4D8AF6E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72EBBA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06E2F22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064CE03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C3FF1D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7C2D1BA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حصر السلوكيات الغير مرغوب فيها التي تصدر من الطلاب ووضع الحلول للقضاء عليها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98B5E2A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22A8529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E7542D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391559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98C8F5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9241D74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63FF9C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4F5EBD2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تركيب لوحات إرشادية لمواقع المرافق المدرسية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08AA828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6261C21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B60226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215CA1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8F70FC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CF97E60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8AC9C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4C6B9A9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تركيب لوحات إرشادية للفصول الدراسية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715FDF3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01BC397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CF5F43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2A75F6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A0355A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173BC34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71DDC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14:paraId="5D55D7E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التفتيش على النظافة العامة الطلاب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148DD76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2364CD3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D21662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55A038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946F00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374C665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07C11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6486D9D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الاطلاع على البريد الوارد للمدرسة والرد على التعاميم التي تحتاج إلى رد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4608C3D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26F0C64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DF405A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58AEDA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DCB186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0E7B7D2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1EBDE6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00BF8A0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حصر احتياجات المدرسة من الوسائل التعليمية ومخاطبة تقنيات التعليم لتامين اللازم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F1F175E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76D04F6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083416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6716A6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80CDF8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E83B0BD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83F09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44B0DF7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إعداد جدول لمتابعة الاطلاع على عينات من دفاتر الطلاب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07A9F11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0B35352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344FB2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864B74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AD8E98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BB28506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20348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578CE2A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حث المعلمين على استغلال حصص الانتظار بما يفيد الطلاب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2E0345A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7E453B0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0F78A8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38A8CB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546799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278C493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A5E66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3984281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الاطلاع على دفاتر تحضير المعلمين .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E023F04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5738355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226285D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38B4ACD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8A9D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3E19ED9B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03BD219D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0A6FFC9C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09BF306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06B05A8D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68E8E1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5EEE5E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8F6699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03DB92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AF5955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86812BB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053AAEC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374F2A42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315016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7E323E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FE464C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7F9F6C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B7E53F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5AEEE5EC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0BA36E4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17CA1AD8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F7498C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715C8A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9BECD7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7DDF7C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97725B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411953E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19F7860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47DD4E40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100FBE5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7053E2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F2E73B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41A6F5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52DAB4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1197576C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76019349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357C5B8B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566CA3B3" w14:textId="77777777" w:rsidTr="00CF651A">
        <w:tc>
          <w:tcPr>
            <w:tcW w:w="1260" w:type="dxa"/>
            <w:shd w:val="clear" w:color="auto" w:fill="E6E6E6"/>
          </w:tcPr>
          <w:p w14:paraId="7ED0BF6E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294CDA4B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045F487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6300AF1E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20D0DE06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07E2576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114018B6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1F9DB09E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2C4B0A2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55D18ED3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63611CE0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493115C4" w14:textId="77777777" w:rsidTr="00CF651A">
        <w:tc>
          <w:tcPr>
            <w:tcW w:w="1260" w:type="dxa"/>
            <w:shd w:val="clear" w:color="auto" w:fill="E6E6E6"/>
          </w:tcPr>
          <w:p w14:paraId="7F8D5ECF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6D7B1AFD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26C75C6A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7B1CD013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1B675ADF" w14:textId="77777777" w:rsidR="008B0040" w:rsidRDefault="008B0040" w:rsidP="008B0040">
      <w:pPr>
        <w:rPr>
          <w:rFonts w:hint="cs"/>
          <w:rtl/>
        </w:rPr>
      </w:pPr>
    </w:p>
    <w:p w14:paraId="6715DB20" w14:textId="77777777" w:rsidR="008B0040" w:rsidRDefault="008B0040" w:rsidP="008B0040">
      <w:pPr>
        <w:rPr>
          <w:rFonts w:hint="cs"/>
          <w:sz w:val="18"/>
          <w:szCs w:val="18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69504" behindDoc="1" locked="0" layoutInCell="1" allowOverlap="1" wp14:anchorId="1C03E74C" wp14:editId="5CCD084E">
            <wp:simplePos x="0" y="0"/>
            <wp:positionH relativeFrom="column">
              <wp:posOffset>-65405</wp:posOffset>
            </wp:positionH>
            <wp:positionV relativeFrom="paragraph">
              <wp:posOffset>-21590</wp:posOffset>
            </wp:positionV>
            <wp:extent cx="6624320" cy="9685020"/>
            <wp:effectExtent l="0" t="0" r="5080" b="0"/>
            <wp:wrapNone/>
            <wp:docPr id="2109090976" name="Picture 25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44AB8" w14:textId="77777777" w:rsidR="008B0040" w:rsidRPr="00DA45DC" w:rsidRDefault="008B0040" w:rsidP="008B0040">
      <w:pPr>
        <w:rPr>
          <w:rFonts w:hint="cs"/>
          <w:sz w:val="14"/>
          <w:szCs w:val="14"/>
          <w:rtl/>
        </w:rPr>
      </w:pPr>
    </w:p>
    <w:p w14:paraId="0A33447F" w14:textId="77777777" w:rsidR="008B0040" w:rsidRPr="00DD3FE8" w:rsidRDefault="008B0040" w:rsidP="008B0040">
      <w:pPr>
        <w:rPr>
          <w:rFonts w:hint="cs"/>
          <w:sz w:val="28"/>
          <w:szCs w:val="28"/>
          <w:rtl/>
        </w:rPr>
      </w:pPr>
    </w:p>
    <w:p w14:paraId="6BD772D5" w14:textId="2397414E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435D4625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6C58E184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207B5A89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28D06A42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5E892FA1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4FF52288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A3A9C9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059616E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عناصر برنامج الأسبوع الخامس</w:t>
            </w:r>
          </w:p>
          <w:p w14:paraId="69F8C79F" w14:textId="77777777" w:rsidR="008B004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080F11B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 w:rsidRPr="003A7A91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4526F24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022A012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2D762850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374D0F0B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2246D83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E25B5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D65DB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D5F1C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AA016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105255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789B5932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8F5574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672162C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القيام بجولة تفقدية على مرافق المدرسة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D76A6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1119996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1E1FEAA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4979CC6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0A36D0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4220A7B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B9CC5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44E05B0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المقصف المدرسي والتأكد من التالي :-</w:t>
            </w:r>
          </w:p>
        </w:tc>
        <w:tc>
          <w:tcPr>
            <w:tcW w:w="756" w:type="dxa"/>
            <w:shd w:val="clear" w:color="auto" w:fill="auto"/>
          </w:tcPr>
          <w:p w14:paraId="6E11E5E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FADA32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35855D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EE2416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F3982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5093E52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F8EE9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أ</w:t>
            </w:r>
          </w:p>
        </w:tc>
        <w:tc>
          <w:tcPr>
            <w:tcW w:w="5940" w:type="dxa"/>
            <w:vAlign w:val="center"/>
          </w:tcPr>
          <w:p w14:paraId="20E5215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نظافة العمال .</w:t>
            </w:r>
          </w:p>
        </w:tc>
        <w:tc>
          <w:tcPr>
            <w:tcW w:w="756" w:type="dxa"/>
            <w:shd w:val="clear" w:color="auto" w:fill="auto"/>
          </w:tcPr>
          <w:p w14:paraId="113DF42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0CD6B2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3951E0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AAD980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0AD57A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FF687D3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EA8ABB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ب</w:t>
            </w:r>
          </w:p>
        </w:tc>
        <w:tc>
          <w:tcPr>
            <w:tcW w:w="5940" w:type="dxa"/>
            <w:vAlign w:val="center"/>
          </w:tcPr>
          <w:p w14:paraId="77D0D38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نظافة المكان .</w:t>
            </w:r>
          </w:p>
        </w:tc>
        <w:tc>
          <w:tcPr>
            <w:tcW w:w="756" w:type="dxa"/>
            <w:shd w:val="clear" w:color="auto" w:fill="auto"/>
          </w:tcPr>
          <w:p w14:paraId="21502E3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C0A198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A81005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1F6F65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A54BD8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5076824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C5AFE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ج</w:t>
            </w:r>
          </w:p>
        </w:tc>
        <w:tc>
          <w:tcPr>
            <w:tcW w:w="5940" w:type="dxa"/>
            <w:vAlign w:val="center"/>
          </w:tcPr>
          <w:p w14:paraId="3DFADDC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صلاحية إقامات العمال .</w:t>
            </w:r>
          </w:p>
        </w:tc>
        <w:tc>
          <w:tcPr>
            <w:tcW w:w="756" w:type="dxa"/>
            <w:shd w:val="clear" w:color="auto" w:fill="auto"/>
          </w:tcPr>
          <w:p w14:paraId="5C1A19F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063054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1CF3C6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64C342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47A5B2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C163A76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3314C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د</w:t>
            </w:r>
          </w:p>
        </w:tc>
        <w:tc>
          <w:tcPr>
            <w:tcW w:w="5940" w:type="dxa"/>
            <w:vAlign w:val="center"/>
          </w:tcPr>
          <w:p w14:paraId="1AB0FF1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الشهادات الطبية للعمال .</w:t>
            </w:r>
          </w:p>
        </w:tc>
        <w:tc>
          <w:tcPr>
            <w:tcW w:w="756" w:type="dxa"/>
            <w:shd w:val="clear" w:color="auto" w:fill="auto"/>
          </w:tcPr>
          <w:p w14:paraId="1338002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66AEBB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EE124D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E4E4A4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C8381C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4C6D816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BCD76E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هـ</w:t>
            </w:r>
          </w:p>
        </w:tc>
        <w:tc>
          <w:tcPr>
            <w:tcW w:w="5940" w:type="dxa"/>
            <w:vAlign w:val="center"/>
          </w:tcPr>
          <w:p w14:paraId="2456E13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وجود وسائل السلامة .</w:t>
            </w:r>
          </w:p>
        </w:tc>
        <w:tc>
          <w:tcPr>
            <w:tcW w:w="756" w:type="dxa"/>
            <w:shd w:val="clear" w:color="auto" w:fill="auto"/>
          </w:tcPr>
          <w:p w14:paraId="340BEE4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8BFE83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53C4D1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5662D4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BE46A1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56A8BD8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B5C94D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و</w:t>
            </w:r>
          </w:p>
        </w:tc>
        <w:tc>
          <w:tcPr>
            <w:tcW w:w="5940" w:type="dxa"/>
            <w:vAlign w:val="center"/>
          </w:tcPr>
          <w:p w14:paraId="39C6D59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توافق الوجبات والمشروبات المباعة مع الأنظمة والتعليمات .</w:t>
            </w:r>
          </w:p>
        </w:tc>
        <w:tc>
          <w:tcPr>
            <w:tcW w:w="756" w:type="dxa"/>
            <w:shd w:val="clear" w:color="auto" w:fill="auto"/>
          </w:tcPr>
          <w:p w14:paraId="1BFC173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114206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C2CE84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1D9226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20A6FA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667ECFA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383DB6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4485A51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القيام بجولة تفقدية للتأكد من سلامة معامل ومختبرات المدرسة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61C0C12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0D07F3C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51F8F4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6C77D6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E232C5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8E0B159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BFB0C9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791EA13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اطلاع مدير المدرسة على سير العمل والتشاور معه بشان القضايا التربوية والتعليمية . 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1AD8AD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4BF732B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6560CC4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4D8A868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8D49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4F006CE9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5E5F0EB8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7CA782E6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7FC48E2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328E1176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F40A4A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DF84FE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A1E89E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09DC1E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F24AA5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103E5A12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4155BF2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1193BA27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6B59225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5882C7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41EB39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8DD547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DFE4F8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4D19791F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43121E7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29275801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6567EE9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F39C51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64BDFB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7D19AA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F272DE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480685E4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654871B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273EDF42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207AAC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B2FC99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356A21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D962C2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52859B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3D4B4F73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0D33BD88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14FABA37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3BE60920" w14:textId="77777777" w:rsidTr="00CF651A">
        <w:tc>
          <w:tcPr>
            <w:tcW w:w="1260" w:type="dxa"/>
            <w:shd w:val="clear" w:color="auto" w:fill="E6E6E6"/>
          </w:tcPr>
          <w:p w14:paraId="71C67F1C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670738A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1B162715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67BCFA77" w14:textId="77777777" w:rsidTr="00CF651A">
        <w:trPr>
          <w:trHeight w:val="530"/>
        </w:trPr>
        <w:tc>
          <w:tcPr>
            <w:tcW w:w="1260" w:type="dxa"/>
            <w:shd w:val="clear" w:color="auto" w:fill="E6E6E6"/>
            <w:vAlign w:val="center"/>
          </w:tcPr>
          <w:p w14:paraId="02F8E8D2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20" w:type="dxa"/>
            <w:vAlign w:val="center"/>
          </w:tcPr>
          <w:p w14:paraId="22086BC0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vAlign w:val="center"/>
          </w:tcPr>
          <w:p w14:paraId="381A65B7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8B0040" w:rsidRPr="009124E0" w14:paraId="32BF8C24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57E19107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0385A5AB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393148B8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05521261" w14:textId="77777777" w:rsidTr="00CF651A">
        <w:tc>
          <w:tcPr>
            <w:tcW w:w="1260" w:type="dxa"/>
            <w:shd w:val="clear" w:color="auto" w:fill="E6E6E6"/>
          </w:tcPr>
          <w:p w14:paraId="79701DFC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5D3B55BD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485523FA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3897BD93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30507BEE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1AAF36E6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4ED9DC70" w14:textId="77777777" w:rsidR="008B0040" w:rsidRDefault="008B0040" w:rsidP="008B0040">
      <w:pPr>
        <w:rPr>
          <w:rFonts w:hint="cs"/>
          <w:sz w:val="32"/>
          <w:szCs w:val="32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70528" behindDoc="1" locked="0" layoutInCell="1" allowOverlap="1" wp14:anchorId="40C4786F" wp14:editId="4C4CFF42">
            <wp:simplePos x="0" y="0"/>
            <wp:positionH relativeFrom="column">
              <wp:posOffset>-27305</wp:posOffset>
            </wp:positionH>
            <wp:positionV relativeFrom="paragraph">
              <wp:posOffset>-12065</wp:posOffset>
            </wp:positionV>
            <wp:extent cx="6624320" cy="9685020"/>
            <wp:effectExtent l="0" t="0" r="5080" b="0"/>
            <wp:wrapNone/>
            <wp:docPr id="2016179431" name="Picture 24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A8816" w14:textId="77777777" w:rsidR="008B0040" w:rsidRPr="00896AEF" w:rsidRDefault="008B0040" w:rsidP="008B0040">
      <w:pPr>
        <w:rPr>
          <w:rFonts w:hint="cs"/>
          <w:sz w:val="32"/>
          <w:szCs w:val="32"/>
          <w:rtl/>
        </w:rPr>
      </w:pPr>
    </w:p>
    <w:p w14:paraId="3E736DD6" w14:textId="327543D1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6D498D45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39BD8ACD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11602DA5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3782A254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299A51C6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203FE9EE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4EFE108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03CBCB7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عناصر برنامج الأسبوع الخامس</w:t>
            </w:r>
          </w:p>
          <w:p w14:paraId="3C48E98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54337EF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569B8A6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281A3B4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70FE2BA4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31C3BE2D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D6396C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09BD5E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6A3D6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7C1CE7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1A7A5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FD4C7B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12E9FD80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DD17F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79ECE2B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تشكيل لجنة النشاط في المدرسة وعقد اجتماعها الأول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C1DEEC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1B91BAC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40B85E1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7BFE1F0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5EF9096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171AA87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AEC58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0CDBD3F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رائد النشاط والاطلاع على خطة النشاط في المدرسة ومتابعة ما نفذ والعمل على تسهيل العقبات التي تواجه النشاط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85E4B24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0475A3A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01530D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800624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1C72F6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2E1B0E7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A7D46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118CA90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اللمسات الفنية والجمالية للمدرسة مع مدرس        التربية الفنية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C3DF039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4F35A3C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7D8164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7DB829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B2E1B7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FDB1BDA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4C589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46F0A94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بعض المعلمين في فصولهم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99AB048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5E69896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1CA218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275B08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8012AF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184F0B0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C8624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796ED67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الاطلاع على دفاتر تحضير المعلمين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C25A40A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3B12D83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CFCB15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52CDCE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5246D6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F29BBBC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412709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vAlign w:val="center"/>
          </w:tcPr>
          <w:p w14:paraId="12765D3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بحث حالات الطلاب متكرري الغياب وسبل علاجها مع      المرشد الطلابي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1E2292B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3C5246F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B7849B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0B1CEB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0545AB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D3B30BA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13E22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  <w:tc>
          <w:tcPr>
            <w:tcW w:w="5940" w:type="dxa"/>
            <w:vAlign w:val="center"/>
          </w:tcPr>
          <w:p w14:paraId="48D8D21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التفتيش على النظافة العامة الطلاب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1013604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668219F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82BACE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E957B1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79F819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6B3D4CF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C95C9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  <w:tc>
          <w:tcPr>
            <w:tcW w:w="5940" w:type="dxa"/>
            <w:vAlign w:val="center"/>
          </w:tcPr>
          <w:p w14:paraId="61F1BAA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الاطلاع على البريد الوارد للمدرسة والرد على التعاميم التي تحتاج إلى رد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191D862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2326E0E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58F95D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074970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3D392C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95A6086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F7D93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5940" w:type="dxa"/>
            <w:vAlign w:val="center"/>
          </w:tcPr>
          <w:p w14:paraId="6E55393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682021F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5498502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248C44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C9EFA9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A0127A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C828584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B35B30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0621A57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D51680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30CD11A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462B15C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7DEE37A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AA1E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36490E4B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2BB6181B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52B257DE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03C79AE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1B8D5FC4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199F944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A07685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93AAC9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AFB242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FA687B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A83C4CA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1EE1C34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560E5124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E4BA8B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7938D9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2AC3E2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4D9965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A69739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23686A34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6C2152E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557703E5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51DD523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2A7E2A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DAEA58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011718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83E26E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6CF6360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77BF1C6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79B0F773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1511EFC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C28D95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626F15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F047D1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A3F3B3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3D245548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35E88B37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35319193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24C40A51" w14:textId="77777777" w:rsidTr="00CF651A">
        <w:tc>
          <w:tcPr>
            <w:tcW w:w="1260" w:type="dxa"/>
            <w:shd w:val="clear" w:color="auto" w:fill="E6E6E6"/>
          </w:tcPr>
          <w:p w14:paraId="49AA9103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2F8A0D6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5E314F82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6D16F8A5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0FCC81F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33A2D7F1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09431205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2BEE1D0D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254DBFF0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32C9268A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69D8597E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2CCAB121" w14:textId="77777777" w:rsidTr="00CF651A">
        <w:tc>
          <w:tcPr>
            <w:tcW w:w="1260" w:type="dxa"/>
            <w:shd w:val="clear" w:color="auto" w:fill="E6E6E6"/>
          </w:tcPr>
          <w:p w14:paraId="68DD533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0DCF2AFF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5FB13853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76FA04D2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7097D137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0B421E99" w14:textId="77777777" w:rsidR="008B0040" w:rsidRDefault="008B0040" w:rsidP="008B0040">
      <w:pPr>
        <w:rPr>
          <w:rFonts w:hint="cs"/>
          <w:sz w:val="32"/>
          <w:szCs w:val="32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71552" behindDoc="1" locked="0" layoutInCell="1" allowOverlap="1" wp14:anchorId="40E96503" wp14:editId="54D4FC5B">
            <wp:simplePos x="0" y="0"/>
            <wp:positionH relativeFrom="column">
              <wp:posOffset>-55880</wp:posOffset>
            </wp:positionH>
            <wp:positionV relativeFrom="paragraph">
              <wp:posOffset>6985</wp:posOffset>
            </wp:positionV>
            <wp:extent cx="6624320" cy="9685020"/>
            <wp:effectExtent l="0" t="0" r="5080" b="0"/>
            <wp:wrapNone/>
            <wp:docPr id="41210624" name="Picture 23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C918D" w14:textId="77777777" w:rsidR="008B0040" w:rsidRPr="00394209" w:rsidRDefault="008B0040" w:rsidP="008B0040">
      <w:pPr>
        <w:rPr>
          <w:rFonts w:hint="cs"/>
          <w:sz w:val="32"/>
          <w:szCs w:val="32"/>
          <w:rtl/>
        </w:rPr>
      </w:pPr>
    </w:p>
    <w:p w14:paraId="4B888A04" w14:textId="3215996F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50239358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7FD88A48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3CB85154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313DDAE7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2D039561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7D866C52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28F68DE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15AFE55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عناصر برنامج الأسبوع السادس</w:t>
            </w:r>
          </w:p>
          <w:p w14:paraId="17FCFF96" w14:textId="77777777" w:rsidR="008B004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5FE5E8F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1226626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6599149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452B6C17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0614E740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AF82CA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D621E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DF013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3E8F9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169FC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5FCFAB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12DFD21F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DDE82E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4C4FA10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مساعدة الطلاب الذين يعانون من صعوبات مالية مادياً ومعنوياً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E107E5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44F8B62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1471E25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700434E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C6FAA2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BFD88AE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F8CA00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40E482F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تفقد السجلات الإدارية وإكمال الناقص منها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981F835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2A1BC9F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720ECB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526015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E0E772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52366C3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71449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7C6041D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صندوق اقتراحات للمدرسة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3CAED23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6AF8205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BFCC40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AF8288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D3714B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D96B313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2A00F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18749B9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عقد اجتماع مع مشرفي الأدوار ومناقشة اقتراحاتهم والعمل على تذليل الصعوبات التي تواجههم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C81B3BD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26D9493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8DB21A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9A770A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79A17F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C8549B3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60D76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14:paraId="2334CC8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رواد الفصول والتأكد من تنظيم الفصول وعمل سجلات الرياده والتأكد من إكمالها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B9855A1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5E19C67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DE0DB2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643C83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1650BE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956BE12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06909C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18A9140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الاطلاع على عينات من دفاتر الطلاب حسب الجدول المعد مسبقاً. 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9718ADD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03E8F69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B498C9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FA39FD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3373E1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D23CF52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C682C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7D947FC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البدء في اختبارات الفترة الأولى للفصل الدراسي الأول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4F80EED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7B61752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4D78DC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C6762B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542C24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51784F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1D5591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20C80BE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كاتب المدرسة والاطلاع على سجلاتهم الإدارية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57D14C0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1A91EB4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AFCFC3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664542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1FDEA6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E2AA656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55772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63C941E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سير المعلمين في مواد التقويم المستمر .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AF204DF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71B1C39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BA8626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5D2C87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261D4B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77901BB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3BDEA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34D962F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تفقد سطح المدرسة وجعله خالياً من الأثاث المدرسي التالف .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2B77834" w14:textId="77777777" w:rsidR="008B0040" w:rsidRDefault="008B0040" w:rsidP="00CF651A">
            <w:pPr>
              <w:jc w:val="center"/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238B12C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295BEC0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467AA7E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911B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68442684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19869004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4887584F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5A4F98C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3AA60F3F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FA3B9C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71A011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BA8E9B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A1AA57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B4B72F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1A961444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0B53A70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233C0A65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51677D6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A43123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A1F99F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9631AA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A019AA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AFA8F04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0A943F4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744B968C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12DB755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830730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5B99BC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C99D8A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519D48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4BD26E8D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394D55B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66DED97F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E4AD2E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78A964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AB3126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2D4FA1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F8C136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62E80045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795F4A3A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57AF9A3D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5F1AF229" w14:textId="77777777" w:rsidTr="00CF651A">
        <w:tc>
          <w:tcPr>
            <w:tcW w:w="1260" w:type="dxa"/>
            <w:shd w:val="clear" w:color="auto" w:fill="E6E6E6"/>
          </w:tcPr>
          <w:p w14:paraId="06BD0A14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1D3854AB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1514EED4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3ECEEEA5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27C9031C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65891872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577BADFF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4CCB0DC2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23A61612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35A97A1F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41BEB8F9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059E7A34" w14:textId="77777777" w:rsidTr="00CF651A">
        <w:tc>
          <w:tcPr>
            <w:tcW w:w="1260" w:type="dxa"/>
            <w:shd w:val="clear" w:color="auto" w:fill="E6E6E6"/>
          </w:tcPr>
          <w:p w14:paraId="24DBBB7F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1CB4BFD2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5D2F961B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2BC2E20D" w14:textId="77777777" w:rsidR="008B0040" w:rsidRDefault="008B0040" w:rsidP="008B0040">
      <w:pPr>
        <w:rPr>
          <w:rFonts w:hint="cs"/>
          <w:rtl/>
        </w:rPr>
      </w:pPr>
    </w:p>
    <w:p w14:paraId="6E66D94C" w14:textId="77777777" w:rsidR="008B0040" w:rsidRDefault="008B0040" w:rsidP="008B0040">
      <w:pPr>
        <w:rPr>
          <w:rFonts w:hint="cs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72576" behindDoc="1" locked="0" layoutInCell="1" allowOverlap="1" wp14:anchorId="09E207DA" wp14:editId="3F53F30A">
            <wp:simplePos x="0" y="0"/>
            <wp:positionH relativeFrom="column">
              <wp:posOffset>-65405</wp:posOffset>
            </wp:positionH>
            <wp:positionV relativeFrom="paragraph">
              <wp:posOffset>-31115</wp:posOffset>
            </wp:positionV>
            <wp:extent cx="6624320" cy="9685020"/>
            <wp:effectExtent l="0" t="0" r="5080" b="0"/>
            <wp:wrapNone/>
            <wp:docPr id="1524862793" name="Picture 22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B2ADF" w14:textId="77777777" w:rsidR="008B0040" w:rsidRPr="008A45C6" w:rsidRDefault="008B0040" w:rsidP="008B0040">
      <w:pPr>
        <w:jc w:val="center"/>
        <w:rPr>
          <w:rFonts w:hint="cs"/>
          <w:sz w:val="22"/>
          <w:szCs w:val="22"/>
          <w:rtl/>
        </w:rPr>
      </w:pPr>
    </w:p>
    <w:p w14:paraId="1398AD5E" w14:textId="77777777" w:rsidR="008B0040" w:rsidRPr="00D939C6" w:rsidRDefault="008B0040" w:rsidP="008B0040">
      <w:pPr>
        <w:jc w:val="center"/>
        <w:rPr>
          <w:rFonts w:hint="cs"/>
          <w:sz w:val="6"/>
          <w:szCs w:val="6"/>
          <w:rtl/>
        </w:rPr>
      </w:pPr>
    </w:p>
    <w:p w14:paraId="633FA877" w14:textId="77777777" w:rsidR="008B0040" w:rsidRPr="00D939C6" w:rsidRDefault="008B0040" w:rsidP="008B0040">
      <w:pPr>
        <w:rPr>
          <w:rFonts w:hint="cs"/>
          <w:sz w:val="2"/>
          <w:szCs w:val="2"/>
          <w:rtl/>
        </w:rPr>
      </w:pPr>
    </w:p>
    <w:p w14:paraId="1C2EDBB6" w14:textId="77777777" w:rsidR="008B0040" w:rsidRPr="008A45C6" w:rsidRDefault="008B0040" w:rsidP="008B0040">
      <w:pPr>
        <w:rPr>
          <w:rFonts w:hint="cs"/>
          <w:sz w:val="6"/>
          <w:szCs w:val="6"/>
          <w:rtl/>
        </w:rPr>
      </w:pPr>
    </w:p>
    <w:p w14:paraId="4CAF9FF8" w14:textId="3F27206F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0898D88B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6AB8121A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1BDD0970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329B65D5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0E9E75EC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701E9488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0350F4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6E9809F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عناصر برنامج الأسبوع السابع</w:t>
            </w:r>
          </w:p>
          <w:p w14:paraId="59C2DCC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239DE51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7B6B634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61CD4BA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7D2CBA00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09BFBC26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1BA1A29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E7822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79D3D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C08A4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7851E2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E2BB0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01D16E69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7E88B6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6F38125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المرشد الطلابي والاطلاع على سجلاته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552417A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4AC345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3D5FC85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1E948A7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438FE1A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DAE63CE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856D5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4BC0691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الفصول الدراسية وتفقد محتوياتها والتحدث مع الطلاب والاستماع لمشاكلهم واقتراحاتهم .</w:t>
            </w:r>
          </w:p>
        </w:tc>
        <w:tc>
          <w:tcPr>
            <w:tcW w:w="756" w:type="dxa"/>
            <w:shd w:val="clear" w:color="auto" w:fill="auto"/>
          </w:tcPr>
          <w:p w14:paraId="2F8D6B7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F602CE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7A6E1F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836E6D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D41BAF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22F5F3C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37BA0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02E7FFA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عمل حوافز تشجيعية لأفضل فصل دراسي من حيث الاهتمام بالنظافة العامة والتنظيم .</w:t>
            </w:r>
          </w:p>
        </w:tc>
        <w:tc>
          <w:tcPr>
            <w:tcW w:w="756" w:type="dxa"/>
            <w:shd w:val="clear" w:color="auto" w:fill="auto"/>
          </w:tcPr>
          <w:p w14:paraId="1948499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53D0DF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24D85D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3152D8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E8151E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5F7B6B5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655E9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21EB4A0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الاطلاع على عينات من دفاتر الطلاب حسب الجدول المعد مسبقاً. </w:t>
            </w:r>
          </w:p>
        </w:tc>
        <w:tc>
          <w:tcPr>
            <w:tcW w:w="756" w:type="dxa"/>
            <w:shd w:val="clear" w:color="auto" w:fill="auto"/>
          </w:tcPr>
          <w:p w14:paraId="5A83FA0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41CF38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5B7795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AB66BF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3581A5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856D6B4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28E03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14:paraId="3A2EB37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سجلات التقويم المستمر لمعلمي التربية الإسلامية    واللغة العربية والتربية الفنية والتربية البدنية .</w:t>
            </w:r>
          </w:p>
        </w:tc>
        <w:tc>
          <w:tcPr>
            <w:tcW w:w="756" w:type="dxa"/>
            <w:shd w:val="clear" w:color="auto" w:fill="auto"/>
          </w:tcPr>
          <w:p w14:paraId="2CA79E0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565EBB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211041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1D748D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B1323F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1C489D5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77956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14AC4ED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التفتيش على النظافة العامة الطلاب .</w:t>
            </w:r>
          </w:p>
        </w:tc>
        <w:tc>
          <w:tcPr>
            <w:tcW w:w="756" w:type="dxa"/>
            <w:shd w:val="clear" w:color="auto" w:fill="auto"/>
          </w:tcPr>
          <w:p w14:paraId="315A4D1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04BB51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36FB98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02D5F7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7B40F8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24C404E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E8776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6039D87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القيام بجولة تفقدية على مرافق المدرسة .</w:t>
            </w:r>
          </w:p>
        </w:tc>
        <w:tc>
          <w:tcPr>
            <w:tcW w:w="756" w:type="dxa"/>
            <w:shd w:val="clear" w:color="auto" w:fill="auto"/>
          </w:tcPr>
          <w:p w14:paraId="2632984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E090BC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C1684C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6F1715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795A0F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A2A3436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4BA26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6AA196B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الاطلاع على البريد الوارد للمدرسة والرد على التعاميم التي تحتاج إلى رد .</w:t>
            </w:r>
          </w:p>
        </w:tc>
        <w:tc>
          <w:tcPr>
            <w:tcW w:w="756" w:type="dxa"/>
            <w:shd w:val="clear" w:color="auto" w:fill="auto"/>
          </w:tcPr>
          <w:p w14:paraId="541EF64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2DA731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17EBBE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5FC939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5B70AE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2CB8610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021AB7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06BD039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استدعاء أولياء أمور الطلاب كثيري الغياب ومناقشة ذلك معهم .</w:t>
            </w:r>
          </w:p>
        </w:tc>
        <w:tc>
          <w:tcPr>
            <w:tcW w:w="756" w:type="dxa"/>
            <w:shd w:val="clear" w:color="auto" w:fill="auto"/>
          </w:tcPr>
          <w:p w14:paraId="1C3FE3F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A195D5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A1E879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04422B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0F49A2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6748DE2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E30C3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1558BCA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مستجدات لجنة الحالات السلوكية الطارئة .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084A134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1CD1947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2F3A13C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621615C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F6F7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70740CE3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2F1F4EFC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303B6C58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5F25F06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4D83F3CF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5A2D30F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2BCCC6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FFB30C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28A876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77936E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466EF86F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72B8498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22EAA168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1E3EDDF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CD4FAC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1A5A62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AE3AB0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B25710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09E7CCA4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2A3D85B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153F19E4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0D10EF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F37794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E34CCC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AA086F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B65C29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7858AA3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1CA26DB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1E570F65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CF6655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39A97A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CB9458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AAD0DA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BF2AA8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19245786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223E6E06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500F9473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710B11EE" w14:textId="77777777" w:rsidTr="00CF651A">
        <w:tc>
          <w:tcPr>
            <w:tcW w:w="1260" w:type="dxa"/>
            <w:shd w:val="clear" w:color="auto" w:fill="E6E6E6"/>
          </w:tcPr>
          <w:p w14:paraId="00BEE96E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370DD8C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294256DC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2E12717D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50BBD9C3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519DE2E2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3115D82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30B1FE5B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1498A506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3EFF9E23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6F627F13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61178B03" w14:textId="77777777" w:rsidTr="00CF651A">
        <w:tc>
          <w:tcPr>
            <w:tcW w:w="1260" w:type="dxa"/>
            <w:shd w:val="clear" w:color="auto" w:fill="E6E6E6"/>
          </w:tcPr>
          <w:p w14:paraId="3777A5A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041BB5AB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3615101A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5F3CDC90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3CE65E6C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6CC13477" w14:textId="77777777" w:rsidR="008B0040" w:rsidRDefault="008B0040" w:rsidP="008B0040">
      <w:pPr>
        <w:rPr>
          <w:rFonts w:hint="cs"/>
          <w:sz w:val="18"/>
          <w:szCs w:val="18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73600" behindDoc="1" locked="0" layoutInCell="1" allowOverlap="1" wp14:anchorId="129F8CFE" wp14:editId="0DF0B542">
            <wp:simplePos x="0" y="0"/>
            <wp:positionH relativeFrom="column">
              <wp:posOffset>-65405</wp:posOffset>
            </wp:positionH>
            <wp:positionV relativeFrom="paragraph">
              <wp:posOffset>-40640</wp:posOffset>
            </wp:positionV>
            <wp:extent cx="6624320" cy="9685020"/>
            <wp:effectExtent l="0" t="0" r="5080" b="0"/>
            <wp:wrapNone/>
            <wp:docPr id="1803285694" name="Picture 21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6B443" w14:textId="77777777" w:rsidR="008B0040" w:rsidRPr="004C3D98" w:rsidRDefault="008B0040" w:rsidP="008B0040">
      <w:pPr>
        <w:rPr>
          <w:rFonts w:hint="cs"/>
          <w:sz w:val="32"/>
          <w:szCs w:val="32"/>
          <w:rtl/>
        </w:rPr>
      </w:pPr>
    </w:p>
    <w:p w14:paraId="5B3E5211" w14:textId="2BB1F525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00DF4D51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11A5C890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30CE48D6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200BEF44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04E6D677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26BE4B64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D5F075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71A98C2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عناصر برنامج الأسبوع السابع</w:t>
            </w:r>
          </w:p>
          <w:p w14:paraId="107299D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1784E00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5F93C10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42617B9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66034475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74CD0771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78A361C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E9EB9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EFF44B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1FCD47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B6E94F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C56B8F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596080EC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661D1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3676B40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توفير صيدلية إسعافات أولية للمدرسة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02E44A2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0AFC9D9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1835ABC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5E0AE10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268611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6EAA5D1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3EBCF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  <w:tc>
          <w:tcPr>
            <w:tcW w:w="5940" w:type="dxa"/>
            <w:vAlign w:val="center"/>
          </w:tcPr>
          <w:p w14:paraId="0FE44AC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مركز مصادر التعلم وحث الزملاء على تفعيله .</w:t>
            </w:r>
          </w:p>
        </w:tc>
        <w:tc>
          <w:tcPr>
            <w:tcW w:w="756" w:type="dxa"/>
            <w:shd w:val="clear" w:color="auto" w:fill="auto"/>
          </w:tcPr>
          <w:p w14:paraId="4414FE6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471381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680E54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9E8AD7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E52509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5D1212F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E8318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5940" w:type="dxa"/>
            <w:vAlign w:val="center"/>
          </w:tcPr>
          <w:p w14:paraId="40C0990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اختبارات الفترة الأولى للفصل الدراسي الأول .</w:t>
            </w:r>
          </w:p>
        </w:tc>
        <w:tc>
          <w:tcPr>
            <w:tcW w:w="756" w:type="dxa"/>
            <w:shd w:val="clear" w:color="auto" w:fill="auto"/>
          </w:tcPr>
          <w:p w14:paraId="37BC6A7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24DB39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9EFAFE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B3CEB8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B25022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47491D4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F2E1C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5940" w:type="dxa"/>
            <w:vAlign w:val="center"/>
          </w:tcPr>
          <w:p w14:paraId="4ACBDFF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العمل على التخلص النظامي من الأثاث المدرسي التالف .</w:t>
            </w:r>
          </w:p>
        </w:tc>
        <w:tc>
          <w:tcPr>
            <w:tcW w:w="756" w:type="dxa"/>
            <w:shd w:val="clear" w:color="auto" w:fill="auto"/>
          </w:tcPr>
          <w:p w14:paraId="0A5ADBD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AAFD4C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682360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C5E6CD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D81B7C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31D0E32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70B5CF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  <w:tc>
          <w:tcPr>
            <w:tcW w:w="5940" w:type="dxa"/>
            <w:vAlign w:val="center"/>
          </w:tcPr>
          <w:p w14:paraId="49F944D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AD1F9C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467A6F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77E79E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A1750A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B7E30A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F006221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B66F8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  <w:tc>
          <w:tcPr>
            <w:tcW w:w="5940" w:type="dxa"/>
            <w:vAlign w:val="center"/>
          </w:tcPr>
          <w:p w14:paraId="7DE06B7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586EEA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47D2D7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1470B8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D92CC5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3B6986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89B55D5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C1823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  <w:tc>
          <w:tcPr>
            <w:tcW w:w="5940" w:type="dxa"/>
            <w:vAlign w:val="center"/>
          </w:tcPr>
          <w:p w14:paraId="36ADB6D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14B88A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9C5696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568360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9EDA68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D1B3A6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9594E27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38A80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5940" w:type="dxa"/>
            <w:vAlign w:val="center"/>
          </w:tcPr>
          <w:p w14:paraId="3A9280E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168543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A73BF9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588BB4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9853C9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772C76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3FB1FB4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21818C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19</w:t>
            </w:r>
          </w:p>
        </w:tc>
        <w:tc>
          <w:tcPr>
            <w:tcW w:w="5940" w:type="dxa"/>
            <w:vAlign w:val="center"/>
          </w:tcPr>
          <w:p w14:paraId="717BE96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9B6F7F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B53381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29A914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EC45E5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E63C14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93CFD32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3FC24D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6B1E2DE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7FD338E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6539DA4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77783EE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5B11B44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CEC2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23CA3D42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209CDB81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0255BA66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3C9DA52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06D49E7C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25D0B71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30BCD9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6DBA9A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4070B5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D4A9C2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03CF9CB0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2DDC84F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7FE4D9A1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97E02A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238A29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1C2B0E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50A832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F55A60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80D3CEA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4EBAB14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6B2ECF9F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DDFEBC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264925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74F399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5607CB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19C664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00B5DE0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6EE6A58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21697261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6555C59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689D6D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104F88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6BE88B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68FA72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2F1D3FC1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10239FBD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41B3DA38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7F286966" w14:textId="77777777" w:rsidTr="00CF651A">
        <w:tc>
          <w:tcPr>
            <w:tcW w:w="1260" w:type="dxa"/>
            <w:shd w:val="clear" w:color="auto" w:fill="E6E6E6"/>
          </w:tcPr>
          <w:p w14:paraId="2BC777E7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1E4F9F6E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6FA3EF83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404C2F6F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4C607526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2B7B1FD4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2D80C682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07967BE7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45C496BB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21D762DF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5EF8BDCE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276D1B16" w14:textId="77777777" w:rsidTr="00CF651A">
        <w:tc>
          <w:tcPr>
            <w:tcW w:w="1260" w:type="dxa"/>
            <w:shd w:val="clear" w:color="auto" w:fill="E6E6E6"/>
          </w:tcPr>
          <w:p w14:paraId="331C0E42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565BBC70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1858F2F3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1FB4E76C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7A1ED832" w14:textId="77777777" w:rsidR="008B0040" w:rsidRDefault="008B0040" w:rsidP="008B0040">
      <w:pPr>
        <w:jc w:val="center"/>
        <w:rPr>
          <w:rFonts w:hint="cs"/>
          <w:rtl/>
        </w:rPr>
      </w:pPr>
    </w:p>
    <w:p w14:paraId="0C58FEB0" w14:textId="77777777" w:rsidR="008B0040" w:rsidRDefault="008B0040" w:rsidP="008B0040">
      <w:pPr>
        <w:rPr>
          <w:rFonts w:hint="cs"/>
          <w:rtl/>
        </w:rPr>
      </w:pPr>
    </w:p>
    <w:p w14:paraId="4D2F579D" w14:textId="77777777" w:rsidR="008B0040" w:rsidRDefault="008B0040" w:rsidP="008B0040">
      <w:pPr>
        <w:rPr>
          <w:rFonts w:hint="cs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74624" behindDoc="1" locked="0" layoutInCell="1" allowOverlap="1" wp14:anchorId="6666554E" wp14:editId="7EE3713E">
            <wp:simplePos x="0" y="0"/>
            <wp:positionH relativeFrom="column">
              <wp:posOffset>-55880</wp:posOffset>
            </wp:positionH>
            <wp:positionV relativeFrom="paragraph">
              <wp:posOffset>-21590</wp:posOffset>
            </wp:positionV>
            <wp:extent cx="6624320" cy="9685020"/>
            <wp:effectExtent l="0" t="0" r="5080" b="0"/>
            <wp:wrapNone/>
            <wp:docPr id="1068556991" name="Picture 20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10C49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568115B9" w14:textId="77777777" w:rsidR="008B0040" w:rsidRPr="00945A69" w:rsidRDefault="008B0040" w:rsidP="008B0040">
      <w:pPr>
        <w:rPr>
          <w:rFonts w:hint="cs"/>
          <w:sz w:val="8"/>
          <w:szCs w:val="8"/>
          <w:rtl/>
        </w:rPr>
      </w:pPr>
    </w:p>
    <w:p w14:paraId="312B45CE" w14:textId="23BE339A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6421C361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7E514E61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25AD3781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1038DFE5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70F20305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0F6AC4D0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E0D2BE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2A5A8D5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عناصر برنامج الأسبوع </w:t>
            </w: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الثامن </w:t>
            </w:r>
          </w:p>
          <w:p w14:paraId="6EEE356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43846E1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4A812E5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58DCB23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541C823C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013715B3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948329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C9BE6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39A117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89BF35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1D341E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093E09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355EA251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BD0F2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43FB902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الاطلاع على دفاتر تحضير المعلمين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24D6167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4428951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3EC869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03F45D0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50A06C1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B8BBC75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85C49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48D45D9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بعض المعلمين في فصولهم .</w:t>
            </w:r>
          </w:p>
        </w:tc>
        <w:tc>
          <w:tcPr>
            <w:tcW w:w="756" w:type="dxa"/>
            <w:shd w:val="clear" w:color="auto" w:fill="auto"/>
          </w:tcPr>
          <w:p w14:paraId="1616C67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2C98D7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943EE5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E1B1B4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0F17E6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EE77BD0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C98DC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714FCFE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توزيع استبانه على الطلاب لمعرفة مدى رضاهم عن المستوى التربوي والتعليمي في لمدرسة .</w:t>
            </w:r>
          </w:p>
        </w:tc>
        <w:tc>
          <w:tcPr>
            <w:tcW w:w="756" w:type="dxa"/>
            <w:shd w:val="clear" w:color="auto" w:fill="auto"/>
          </w:tcPr>
          <w:p w14:paraId="1DE7798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42E1B4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7D8D6C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4B41FF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D3AAC0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4FEE4B3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185B58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1191C32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تفقد الجدار الخارجي للمدرسة ومسح جميع الكتابات     الموجودة عليه .</w:t>
            </w:r>
          </w:p>
        </w:tc>
        <w:tc>
          <w:tcPr>
            <w:tcW w:w="756" w:type="dxa"/>
            <w:shd w:val="clear" w:color="auto" w:fill="auto"/>
          </w:tcPr>
          <w:p w14:paraId="1FF8711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917ECA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5DEA65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99F87F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82F989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84254B3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98982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14:paraId="76128E1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الحالة الصحية للطلاب بدقة عالية .</w:t>
            </w:r>
          </w:p>
        </w:tc>
        <w:tc>
          <w:tcPr>
            <w:tcW w:w="756" w:type="dxa"/>
            <w:shd w:val="clear" w:color="auto" w:fill="auto"/>
          </w:tcPr>
          <w:p w14:paraId="40E2452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3849EF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1D479B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F4D926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DF76DF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69EC9A0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B84B2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502878E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الاطلاع على البريد الوارد للمدرسة والرد على التعاميم التي تحتاج إلى رد .</w:t>
            </w:r>
          </w:p>
        </w:tc>
        <w:tc>
          <w:tcPr>
            <w:tcW w:w="756" w:type="dxa"/>
            <w:shd w:val="clear" w:color="auto" w:fill="auto"/>
          </w:tcPr>
          <w:p w14:paraId="3BB400C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38F971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6A4D07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BDDF6B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D4DA42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C44103C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4A9E31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34795BF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اختبار الطلاب ذوي الأعذار الذين لم يتمكنوا من أداء اختبار الفترة الأولى للفصل الدراسي الأول .</w:t>
            </w:r>
          </w:p>
        </w:tc>
        <w:tc>
          <w:tcPr>
            <w:tcW w:w="756" w:type="dxa"/>
            <w:shd w:val="clear" w:color="auto" w:fill="auto"/>
          </w:tcPr>
          <w:p w14:paraId="2EC9192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3D59BA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4C1CE0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A0ACE5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B99F47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6AB7F16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2F9E9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1FE3198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استلام كشوف رصد درجات الفترة الأولى .</w:t>
            </w:r>
          </w:p>
        </w:tc>
        <w:tc>
          <w:tcPr>
            <w:tcW w:w="756" w:type="dxa"/>
            <w:shd w:val="clear" w:color="auto" w:fill="auto"/>
          </w:tcPr>
          <w:p w14:paraId="6657761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459F14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988F42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60A3B3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18F047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72026FA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371C7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794C319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 رصد درجات الفترة الأولى في الحاسب الآلي .</w:t>
            </w:r>
          </w:p>
        </w:tc>
        <w:tc>
          <w:tcPr>
            <w:tcW w:w="756" w:type="dxa"/>
            <w:shd w:val="clear" w:color="auto" w:fill="auto"/>
          </w:tcPr>
          <w:p w14:paraId="7B181DD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73D97C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0F54D1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D9B5F5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CA593B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ED0D369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83FC7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3D7A460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16DDC66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5512007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2EA7B56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72E7461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A105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6C4B30C5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1B9AD64D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29013728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1E1C0EA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356A1B5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</w:tcPr>
          <w:p w14:paraId="42A7C52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94430C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80F3B0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B591A8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45B2E0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DD21531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2EADBBF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5A11DD8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</w:tcPr>
          <w:p w14:paraId="7A6C979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2FFD53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BA29D2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872DD2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99AAC5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B2BD35C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3F83CA4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3DF2BDBC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2465AFE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C19621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4D5094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BD1216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0FAA8D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B440045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0B58646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5910F0E0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9F5AE5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12D5DA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46F804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497FF4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628189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3ACB1F5F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1D7F6438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3B34709E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48F7AAC2" w14:textId="77777777" w:rsidTr="00CF651A">
        <w:tc>
          <w:tcPr>
            <w:tcW w:w="1260" w:type="dxa"/>
            <w:shd w:val="clear" w:color="auto" w:fill="E6E6E6"/>
          </w:tcPr>
          <w:p w14:paraId="65D120AF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22DFB7C3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7B9973A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698386C2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605EB881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2CD91983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1FB4789B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7B591655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75D5A002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1F685D45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01CEF351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2879AD74" w14:textId="77777777" w:rsidTr="00CF651A">
        <w:tc>
          <w:tcPr>
            <w:tcW w:w="1260" w:type="dxa"/>
            <w:shd w:val="clear" w:color="auto" w:fill="E6E6E6"/>
          </w:tcPr>
          <w:p w14:paraId="23BAA5A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4A71E24A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0E031CEF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5F00108F" w14:textId="77777777" w:rsidR="008B0040" w:rsidRDefault="008B0040" w:rsidP="008B0040">
      <w:pPr>
        <w:rPr>
          <w:rFonts w:hint="cs"/>
          <w:rtl/>
        </w:rPr>
      </w:pPr>
    </w:p>
    <w:p w14:paraId="20881A7D" w14:textId="77777777" w:rsidR="008B0040" w:rsidRDefault="008B0040" w:rsidP="008B0040">
      <w:pPr>
        <w:rPr>
          <w:rFonts w:hint="cs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75648" behindDoc="1" locked="0" layoutInCell="1" allowOverlap="1" wp14:anchorId="767C448B" wp14:editId="185E6D6D">
            <wp:simplePos x="0" y="0"/>
            <wp:positionH relativeFrom="column">
              <wp:posOffset>-65405</wp:posOffset>
            </wp:positionH>
            <wp:positionV relativeFrom="paragraph">
              <wp:posOffset>-21590</wp:posOffset>
            </wp:positionV>
            <wp:extent cx="6624320" cy="9685020"/>
            <wp:effectExtent l="0" t="0" r="5080" b="0"/>
            <wp:wrapNone/>
            <wp:docPr id="735120518" name="Picture 19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CED67" w14:textId="77777777" w:rsidR="008B0040" w:rsidRPr="004B48F4" w:rsidRDefault="008B0040" w:rsidP="008B0040">
      <w:pPr>
        <w:rPr>
          <w:rFonts w:hint="cs"/>
          <w:sz w:val="10"/>
          <w:szCs w:val="10"/>
          <w:rtl/>
        </w:rPr>
      </w:pPr>
    </w:p>
    <w:p w14:paraId="0DDC408B" w14:textId="77777777" w:rsidR="008B0040" w:rsidRPr="0099730A" w:rsidRDefault="008B0040" w:rsidP="008B0040">
      <w:pPr>
        <w:rPr>
          <w:rFonts w:hint="cs"/>
          <w:sz w:val="8"/>
          <w:szCs w:val="8"/>
          <w:rtl/>
        </w:rPr>
      </w:pPr>
    </w:p>
    <w:p w14:paraId="55A4C9D8" w14:textId="77777777" w:rsidR="008B0040" w:rsidRPr="00A26C8B" w:rsidRDefault="008B0040" w:rsidP="008B0040">
      <w:pPr>
        <w:rPr>
          <w:rFonts w:hint="cs"/>
          <w:sz w:val="18"/>
          <w:szCs w:val="18"/>
          <w:rtl/>
        </w:rPr>
      </w:pPr>
    </w:p>
    <w:p w14:paraId="2DE049E6" w14:textId="53944983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107FBBA6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0F4E8089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30B9388E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51A5C835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5FFE7B2F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40C8A36C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C324EE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610A10F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عناصر برنامج الأسبوع </w:t>
            </w: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التاسع </w:t>
            </w:r>
          </w:p>
          <w:p w14:paraId="5A39C92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75E65C1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2168D64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4DF0FA2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675E8B44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4CBB74A1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4E76248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564E37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76B5C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727741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F9CB0E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93B6A0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06F541B9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11A6E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0D3D387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الحالة الصحية للطلاب بدقة عالية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00AC4F2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D6552C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3264ED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4FAADDA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9052F5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707D1C2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E6FD0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7D85861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العمل على تفعيل لجنة رعاية الموهوبين .</w:t>
            </w:r>
          </w:p>
        </w:tc>
        <w:tc>
          <w:tcPr>
            <w:tcW w:w="756" w:type="dxa"/>
            <w:shd w:val="clear" w:color="auto" w:fill="auto"/>
          </w:tcPr>
          <w:p w14:paraId="067672C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91D31C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00A723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BCC44D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679503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029DCF8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06CFA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2A58FAC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بعض المعلمين في فصولهم .</w:t>
            </w:r>
          </w:p>
        </w:tc>
        <w:tc>
          <w:tcPr>
            <w:tcW w:w="756" w:type="dxa"/>
            <w:shd w:val="clear" w:color="auto" w:fill="auto"/>
          </w:tcPr>
          <w:p w14:paraId="32999E9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A65580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CEECA3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FD0EA0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CB03D3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CFE1818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0EFC8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56FA5FC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الاطلاع على عينات من دفاتر الطلاب حسب الجدول المعد مسبقاً. </w:t>
            </w:r>
          </w:p>
        </w:tc>
        <w:tc>
          <w:tcPr>
            <w:tcW w:w="756" w:type="dxa"/>
            <w:shd w:val="clear" w:color="auto" w:fill="auto"/>
          </w:tcPr>
          <w:p w14:paraId="5E38E02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6FC455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6FCAFC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6F1818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A03C08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1A5F11A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EF1FC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14:paraId="32A2943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تسليم الطلاب الإشعارات النصفية للفترة الأولى للفصل    الدراسي الأول .</w:t>
            </w:r>
          </w:p>
        </w:tc>
        <w:tc>
          <w:tcPr>
            <w:tcW w:w="756" w:type="dxa"/>
            <w:shd w:val="clear" w:color="auto" w:fill="auto"/>
          </w:tcPr>
          <w:p w14:paraId="221DF9E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308AB3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E9C714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2B3BCF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46429D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B9B3E63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1F3DA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178DD76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تعبئة النظام الإحصائي الالكتروني .</w:t>
            </w:r>
          </w:p>
        </w:tc>
        <w:tc>
          <w:tcPr>
            <w:tcW w:w="756" w:type="dxa"/>
            <w:shd w:val="clear" w:color="auto" w:fill="auto"/>
          </w:tcPr>
          <w:p w14:paraId="378DAE8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16CA97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0AEE85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11439D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FFB6D4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35913C7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DB54BC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4F282B9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التفتيش على النظافة العامة الطلاب .</w:t>
            </w:r>
          </w:p>
        </w:tc>
        <w:tc>
          <w:tcPr>
            <w:tcW w:w="756" w:type="dxa"/>
            <w:shd w:val="clear" w:color="auto" w:fill="auto"/>
          </w:tcPr>
          <w:p w14:paraId="531E139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3E2040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0C19CF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EB0A04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902969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10DACB7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586DB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5A76F18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الاطلاع على البريد الوارد للمدرسة والرد على التعاميم التي تحتاج إلى رد .</w:t>
            </w:r>
          </w:p>
        </w:tc>
        <w:tc>
          <w:tcPr>
            <w:tcW w:w="756" w:type="dxa"/>
            <w:shd w:val="clear" w:color="auto" w:fill="auto"/>
          </w:tcPr>
          <w:p w14:paraId="201DC52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120561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0934E5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E30B92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E3C797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B61A1A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4A7CF6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04CD9ED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القيام بجولة تفقدية على مرافق المدرسة .</w:t>
            </w:r>
          </w:p>
        </w:tc>
        <w:tc>
          <w:tcPr>
            <w:tcW w:w="756" w:type="dxa"/>
            <w:shd w:val="clear" w:color="auto" w:fill="auto"/>
          </w:tcPr>
          <w:p w14:paraId="5F530C1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004EAB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7AC2B3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302CF8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DE0FD4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54EC613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8440B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3BB28DD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القيام بمراجعة عامة لجميع السجلات الإدارية وإكمال       الناقص منها .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4BF8F64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290DEFD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16B60AD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60CA420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4E12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2A119B20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0078D466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388DB67B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3679024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5B58501A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6605EE9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C9F7F2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DDD187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60144C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9B8908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5FDB3022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2F9E56F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687A0F40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2DA7F0D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ECEC20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CF6EF5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848EA8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059CB5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27B33901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76D26C8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019A71A1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1D05E74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685AA8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0EC542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564259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E03828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0F9F398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219EAB8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5F278E3E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B88DAC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C3EFB7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741A38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C2C2F3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61C266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0002CE49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06B0859D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3D028944" w14:textId="77777777" w:rsidR="008B0040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p w14:paraId="2558C3FA" w14:textId="77777777" w:rsidR="008B0040" w:rsidRPr="003E79DA" w:rsidRDefault="008B0040" w:rsidP="008B0040">
      <w:pPr>
        <w:jc w:val="center"/>
        <w:rPr>
          <w:b/>
          <w:bCs/>
          <w:color w:val="008000"/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288F4291" w14:textId="77777777" w:rsidTr="00CF651A">
        <w:tc>
          <w:tcPr>
            <w:tcW w:w="1260" w:type="dxa"/>
            <w:shd w:val="clear" w:color="auto" w:fill="E6E6E6"/>
          </w:tcPr>
          <w:p w14:paraId="5963191F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49C7A92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0BB136C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4BEE8A43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1AF97917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6FA7149C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77CE99C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27CD91CD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193B08E1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08D05FBB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3CF5410E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25E4326A" w14:textId="77777777" w:rsidTr="00CF651A">
        <w:tc>
          <w:tcPr>
            <w:tcW w:w="1260" w:type="dxa"/>
            <w:shd w:val="clear" w:color="auto" w:fill="E6E6E6"/>
          </w:tcPr>
          <w:p w14:paraId="145F258A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212FDE3A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446D084C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3E6EC814" w14:textId="77777777" w:rsidR="008B0040" w:rsidRDefault="008B0040" w:rsidP="008B0040">
      <w:pPr>
        <w:rPr>
          <w:rFonts w:hint="cs"/>
          <w:rtl/>
        </w:rPr>
      </w:pPr>
    </w:p>
    <w:p w14:paraId="3AFE6A41" w14:textId="77777777" w:rsidR="008B0040" w:rsidRPr="004B48F4" w:rsidRDefault="008B0040" w:rsidP="008B0040">
      <w:pPr>
        <w:rPr>
          <w:rFonts w:hint="cs"/>
          <w:sz w:val="28"/>
          <w:szCs w:val="28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76672" behindDoc="1" locked="0" layoutInCell="1" allowOverlap="1" wp14:anchorId="7998BBD8" wp14:editId="736B5815">
            <wp:simplePos x="0" y="0"/>
            <wp:positionH relativeFrom="column">
              <wp:posOffset>-36830</wp:posOffset>
            </wp:positionH>
            <wp:positionV relativeFrom="paragraph">
              <wp:posOffset>-12065</wp:posOffset>
            </wp:positionV>
            <wp:extent cx="6624320" cy="9685020"/>
            <wp:effectExtent l="0" t="0" r="5080" b="0"/>
            <wp:wrapNone/>
            <wp:docPr id="219935795" name="Picture 18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F01ED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0539B16D" w14:textId="77777777" w:rsidR="008B0040" w:rsidRPr="002C724E" w:rsidRDefault="008B0040" w:rsidP="008B0040">
      <w:pPr>
        <w:rPr>
          <w:rFonts w:hint="cs"/>
          <w:sz w:val="8"/>
          <w:szCs w:val="8"/>
          <w:rtl/>
        </w:rPr>
      </w:pPr>
    </w:p>
    <w:p w14:paraId="11584B49" w14:textId="5A1F1AE1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034CFB33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3B4D9889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2708BADE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2AE1A4C7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2D7B2B14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69306E5D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206C64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58F2034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عناصر برنامج الأسبوع </w:t>
            </w: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العاشر </w:t>
            </w:r>
          </w:p>
          <w:p w14:paraId="5774F1C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3C6BF2C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144D787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7B131B3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6FCA2345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14F5AA0C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2F89483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0A3D56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3F649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03560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07AAC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B2F472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193EB439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B8086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072808E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تكريم الطلاب المتفوقين في الفترة الأولى للفصل الدراسي الأول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25EA4E7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28D0650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5DC0697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399A4B8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F5133D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1597EFB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949E9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0194BCF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نتائج اختبارات الطلاب للفترة الأولى وتحليلها مع   المرشد الطلابي .</w:t>
            </w:r>
          </w:p>
        </w:tc>
        <w:tc>
          <w:tcPr>
            <w:tcW w:w="756" w:type="dxa"/>
            <w:shd w:val="clear" w:color="auto" w:fill="auto"/>
          </w:tcPr>
          <w:p w14:paraId="4221BC0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33714C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32549D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88DDF3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5B950B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36463B9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690D2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162A137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الاجتماع برواد الفصول لدراسة أسباب التأخر الدراسي للطلاب وطرق علاجه .</w:t>
            </w:r>
          </w:p>
        </w:tc>
        <w:tc>
          <w:tcPr>
            <w:tcW w:w="756" w:type="dxa"/>
            <w:shd w:val="clear" w:color="auto" w:fill="auto"/>
          </w:tcPr>
          <w:p w14:paraId="673A9FE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F15B75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F283F1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608C95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A21F29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EE73D67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D52740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4F39A60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عمل برنامج علاجي للطلاب المتدنين دراسياً بالتعاون مع   المرشد الطلابي .</w:t>
            </w:r>
          </w:p>
        </w:tc>
        <w:tc>
          <w:tcPr>
            <w:tcW w:w="756" w:type="dxa"/>
            <w:shd w:val="clear" w:color="auto" w:fill="auto"/>
          </w:tcPr>
          <w:p w14:paraId="71A4307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2E3323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10A802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AE37B5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40069C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4D814AC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2B7C2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14:paraId="57468E9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إقامة دورات تدريبية للطلاب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بالتعاون مع المعلمين</w:t>
            </w: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756" w:type="dxa"/>
            <w:shd w:val="clear" w:color="auto" w:fill="auto"/>
          </w:tcPr>
          <w:p w14:paraId="48D8964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80961A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AF4314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513B3C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FE3E51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5FD78E7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9DCD4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10D7BDA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الاجتماع بعرفاء الفصول وإعطاءهم التوجيهات اللازمة .</w:t>
            </w:r>
          </w:p>
        </w:tc>
        <w:tc>
          <w:tcPr>
            <w:tcW w:w="756" w:type="dxa"/>
            <w:shd w:val="clear" w:color="auto" w:fill="auto"/>
          </w:tcPr>
          <w:p w14:paraId="3F93B2B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03C0AC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A75FDC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B96CAA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2E994C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BF2D785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13EAE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6F2716C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التفتيش على النظافة العامة الطلاب .</w:t>
            </w:r>
          </w:p>
        </w:tc>
        <w:tc>
          <w:tcPr>
            <w:tcW w:w="756" w:type="dxa"/>
            <w:shd w:val="clear" w:color="auto" w:fill="auto"/>
          </w:tcPr>
          <w:p w14:paraId="49A1A3F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91CF6B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731306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51AD78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1CB366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CAE4343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E42FBC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3AC2FCA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الحالة الصحية للطلاب بدقة عالية .</w:t>
            </w:r>
          </w:p>
        </w:tc>
        <w:tc>
          <w:tcPr>
            <w:tcW w:w="756" w:type="dxa"/>
            <w:shd w:val="clear" w:color="auto" w:fill="auto"/>
          </w:tcPr>
          <w:p w14:paraId="6563854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5FDFE1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C09A2C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8B59D4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A5EAA0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B864BAA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571E1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7D2AD78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القيام بجولة تفقدية على مرافق المدرسة .</w:t>
            </w:r>
          </w:p>
        </w:tc>
        <w:tc>
          <w:tcPr>
            <w:tcW w:w="756" w:type="dxa"/>
            <w:shd w:val="clear" w:color="auto" w:fill="auto"/>
          </w:tcPr>
          <w:p w14:paraId="6F9C7C6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15DC4E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557960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C2368A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572ADE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A6C342E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117CF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7BF30EA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بعض المعلمين في فصولهم .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3685119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2A0115F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06B56AF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78D580A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6BC8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341AA313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7CEEEBFC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6C21BB1C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74E02BD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56FDC1C6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5FFFA27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D08B1C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19822F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48310B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324F6E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B5B56BE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6514194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4F1ABF97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5034D4E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5D9767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2A2A26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43DF85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86D7CD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011B8495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3A1B7C8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4B864301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8C55B0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641D0F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5FA813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63B69D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057BDD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D240C4A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17B9EB9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528F16A8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56650F7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E0F6E6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10BFA6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39315A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CB3147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1AF8598A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448FB0EA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5782DA2C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1C2EB68A" w14:textId="77777777" w:rsidTr="00CF651A">
        <w:tc>
          <w:tcPr>
            <w:tcW w:w="1260" w:type="dxa"/>
            <w:shd w:val="clear" w:color="auto" w:fill="E6E6E6"/>
          </w:tcPr>
          <w:p w14:paraId="51F8A9AB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4B91DD3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35E13804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612A6AB7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471D91BE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546CF60C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732803E5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0F26E101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334CD881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261AA787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6799B7A3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6147D185" w14:textId="77777777" w:rsidTr="00CF651A">
        <w:tc>
          <w:tcPr>
            <w:tcW w:w="1260" w:type="dxa"/>
            <w:shd w:val="clear" w:color="auto" w:fill="E6E6E6"/>
          </w:tcPr>
          <w:p w14:paraId="61928F5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4E9214B6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5531599D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1B3DD454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2E075B68" w14:textId="77777777" w:rsidR="008B0040" w:rsidRDefault="008B0040" w:rsidP="008B0040">
      <w:pPr>
        <w:rPr>
          <w:rFonts w:hint="cs"/>
          <w:rtl/>
        </w:rPr>
      </w:pPr>
    </w:p>
    <w:p w14:paraId="6B4A63CB" w14:textId="77777777" w:rsidR="008B0040" w:rsidRDefault="008B0040" w:rsidP="008B0040">
      <w:pPr>
        <w:rPr>
          <w:rFonts w:hint="cs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77696" behindDoc="1" locked="0" layoutInCell="1" allowOverlap="1" wp14:anchorId="781F1F54" wp14:editId="5D01C38A">
            <wp:simplePos x="0" y="0"/>
            <wp:positionH relativeFrom="column">
              <wp:posOffset>-46355</wp:posOffset>
            </wp:positionH>
            <wp:positionV relativeFrom="paragraph">
              <wp:posOffset>-2540</wp:posOffset>
            </wp:positionV>
            <wp:extent cx="6624320" cy="9685020"/>
            <wp:effectExtent l="0" t="0" r="5080" b="0"/>
            <wp:wrapNone/>
            <wp:docPr id="1297926447" name="Picture 17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359BC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6FF645DB" w14:textId="77777777" w:rsidR="008B0040" w:rsidRPr="008C3C69" w:rsidRDefault="008B0040" w:rsidP="008B0040">
      <w:pPr>
        <w:rPr>
          <w:rFonts w:hint="cs"/>
          <w:sz w:val="8"/>
          <w:szCs w:val="8"/>
          <w:rtl/>
        </w:rPr>
      </w:pPr>
    </w:p>
    <w:p w14:paraId="55E2C41D" w14:textId="05927B06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778A798E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16662171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515C1D34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671DB268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79522F1F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60E6B551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DC6C46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1D69BDC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عناصر برنامج الأسبوع </w:t>
            </w: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الحادي عشر  </w:t>
            </w: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 </w:t>
            </w:r>
          </w:p>
          <w:p w14:paraId="7CA20F4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7031C38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4027FC9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5913381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5FDF6994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55D932F9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885678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E2780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24267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E3C53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10F61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2BD367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375ED15B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E23C0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3A262D5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المكتبة المدرسية والاطلاع على سجلات الإعارة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5A6370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349ABC6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2F3A644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E24EB3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1960F33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0ECB423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B92642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4A18182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الأنشطة اللامنهجية مع رائد النشاط وتقييم ما تم انجازه خلال الفترة الماضية .</w:t>
            </w:r>
          </w:p>
        </w:tc>
        <w:tc>
          <w:tcPr>
            <w:tcW w:w="756" w:type="dxa"/>
            <w:shd w:val="clear" w:color="auto" w:fill="auto"/>
          </w:tcPr>
          <w:p w14:paraId="1964A6E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562DD7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CD7860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33EC72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A6A73E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0504673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C7996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5B54D37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حث الطلاب على الحضور وعدم الغياب .</w:t>
            </w:r>
          </w:p>
        </w:tc>
        <w:tc>
          <w:tcPr>
            <w:tcW w:w="756" w:type="dxa"/>
            <w:shd w:val="clear" w:color="auto" w:fill="auto"/>
          </w:tcPr>
          <w:p w14:paraId="60416E4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930387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9F205B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4D12B7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77C8D9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3E7C9B7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2AB81E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08A2F90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القيام بزيارة لبعض المدارس الرائدة والاطلاع على ما انجازاتهم والاستفادة من تجاربهم .</w:t>
            </w:r>
          </w:p>
        </w:tc>
        <w:tc>
          <w:tcPr>
            <w:tcW w:w="756" w:type="dxa"/>
            <w:shd w:val="clear" w:color="auto" w:fill="auto"/>
          </w:tcPr>
          <w:p w14:paraId="6F39067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9B9200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E0E17A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DADAE7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B0BEF4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573440E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32578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14:paraId="0C54E58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بعض المعلمين في فصولهم .</w:t>
            </w:r>
          </w:p>
        </w:tc>
        <w:tc>
          <w:tcPr>
            <w:tcW w:w="756" w:type="dxa"/>
            <w:shd w:val="clear" w:color="auto" w:fill="auto"/>
          </w:tcPr>
          <w:p w14:paraId="2FF6662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ABAA90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5F38C3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B56306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48BE23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1998155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06BDA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27A59C9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الاطلاع على دفاتر تحضير المعلمين .</w:t>
            </w:r>
          </w:p>
        </w:tc>
        <w:tc>
          <w:tcPr>
            <w:tcW w:w="756" w:type="dxa"/>
            <w:shd w:val="clear" w:color="auto" w:fill="auto"/>
          </w:tcPr>
          <w:p w14:paraId="1774EAD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B6193A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96AD9F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339BB3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8D013E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36FA2FC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03549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0FD2413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الاطلاع على عينات من دفاتر الطلاب حسب الجدول المعد مسبقاً. </w:t>
            </w:r>
          </w:p>
        </w:tc>
        <w:tc>
          <w:tcPr>
            <w:tcW w:w="756" w:type="dxa"/>
            <w:shd w:val="clear" w:color="auto" w:fill="auto"/>
          </w:tcPr>
          <w:p w14:paraId="101BA35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F55C60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899CAD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F074F9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685BB5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A3561A8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CC7CD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4BDEB93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التفتيش على النظافة العامة الطلاب .</w:t>
            </w:r>
          </w:p>
        </w:tc>
        <w:tc>
          <w:tcPr>
            <w:tcW w:w="756" w:type="dxa"/>
            <w:shd w:val="clear" w:color="auto" w:fill="auto"/>
          </w:tcPr>
          <w:p w14:paraId="3A7392B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ECFA73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F4E6F5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F12941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6C8A38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B6B218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F0430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3848F51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القيام بجولة تفقدية على مرافق المدرسة .</w:t>
            </w:r>
          </w:p>
        </w:tc>
        <w:tc>
          <w:tcPr>
            <w:tcW w:w="756" w:type="dxa"/>
            <w:shd w:val="clear" w:color="auto" w:fill="auto"/>
          </w:tcPr>
          <w:p w14:paraId="61EFED2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C6A54B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6412FB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DCFAE7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365975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DF773CB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F2BBE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561F175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الحالة الصحية للطلاب بدقة عالية .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01CEFB3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7C89011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2EFBB67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0993950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8DDF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3921F55C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66CE9041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46A3A5C8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1D80F28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76E58BAB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5F2C22C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B3EBEF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13052E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5E8837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40749B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C95842C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0F1BBB4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35EB7F09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26754E9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D55CEC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FEA77C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10275F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6739E8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1B450E52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3EFC71B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75A42CE9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65BCAE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A83B4E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9BF78C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1893E2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921A85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4D713695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4343101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7ECE2ECE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46E681D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410937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AF6EF9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E522AC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13FF39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0B47D197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5D405111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0772D065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427BBF0C" w14:textId="77777777" w:rsidTr="00CF651A">
        <w:tc>
          <w:tcPr>
            <w:tcW w:w="1260" w:type="dxa"/>
            <w:shd w:val="clear" w:color="auto" w:fill="E6E6E6"/>
          </w:tcPr>
          <w:p w14:paraId="5AB176A6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6521B4D7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59238395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02FD6F05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205D19FC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2EBA9E3B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4855146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2D1272AA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4F98C8F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33637844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0A0997D5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10002412" w14:textId="77777777" w:rsidTr="00CF651A">
        <w:tc>
          <w:tcPr>
            <w:tcW w:w="1260" w:type="dxa"/>
            <w:shd w:val="clear" w:color="auto" w:fill="E6E6E6"/>
          </w:tcPr>
          <w:p w14:paraId="37C5A4A6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344A3352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1D9FA16A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707481BB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40A1CFCE" w14:textId="77777777" w:rsidR="008B0040" w:rsidRDefault="008B0040" w:rsidP="008B0040">
      <w:pPr>
        <w:jc w:val="center"/>
        <w:rPr>
          <w:rFonts w:hint="cs"/>
          <w:rtl/>
        </w:rPr>
      </w:pPr>
    </w:p>
    <w:p w14:paraId="1AADE8D5" w14:textId="77777777" w:rsidR="008B0040" w:rsidRDefault="008B0040" w:rsidP="008B0040">
      <w:pPr>
        <w:rPr>
          <w:rFonts w:hint="cs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78720" behindDoc="1" locked="0" layoutInCell="1" allowOverlap="1" wp14:anchorId="27B75FDF" wp14:editId="40E5C694">
            <wp:simplePos x="0" y="0"/>
            <wp:positionH relativeFrom="column">
              <wp:posOffset>-36830</wp:posOffset>
            </wp:positionH>
            <wp:positionV relativeFrom="paragraph">
              <wp:posOffset>-21590</wp:posOffset>
            </wp:positionV>
            <wp:extent cx="6624320" cy="9685020"/>
            <wp:effectExtent l="0" t="0" r="5080" b="0"/>
            <wp:wrapNone/>
            <wp:docPr id="2077805208" name="Picture 16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9E270" w14:textId="77777777" w:rsidR="008B0040" w:rsidRPr="005159C4" w:rsidRDefault="008B0040" w:rsidP="008B0040">
      <w:pPr>
        <w:rPr>
          <w:rFonts w:hint="cs"/>
          <w:sz w:val="10"/>
          <w:szCs w:val="10"/>
          <w:rtl/>
        </w:rPr>
      </w:pPr>
    </w:p>
    <w:p w14:paraId="080098DD" w14:textId="77777777" w:rsidR="008B0040" w:rsidRPr="00600F74" w:rsidRDefault="008B0040" w:rsidP="008B0040">
      <w:pPr>
        <w:rPr>
          <w:rFonts w:hint="cs"/>
          <w:sz w:val="8"/>
          <w:szCs w:val="8"/>
          <w:rtl/>
        </w:rPr>
      </w:pPr>
    </w:p>
    <w:p w14:paraId="19F51647" w14:textId="77777777" w:rsidR="008B0040" w:rsidRPr="00A26C8B" w:rsidRDefault="008B0040" w:rsidP="008B0040">
      <w:pPr>
        <w:rPr>
          <w:rFonts w:hint="cs"/>
          <w:sz w:val="18"/>
          <w:szCs w:val="18"/>
          <w:rtl/>
        </w:rPr>
      </w:pPr>
    </w:p>
    <w:p w14:paraId="6A6459E9" w14:textId="3EE01838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26DA41B9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1E181646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184AC9A6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1D1B3A86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38A0D7E9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0D87C616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2CC6F59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67C7584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عناصر برنامج الأسبوع ا</w:t>
            </w: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لثاني</w:t>
            </w: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 عشر </w:t>
            </w:r>
          </w:p>
          <w:p w14:paraId="6593444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5DAF74D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2F22518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529E26F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0A60135C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0826A3F3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4D6C4F0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21CB9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E8D25B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ECDBF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BF373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B64AC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5115DC59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D35A1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2133B12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القيام بمراجعة عامة لجميع السجلات الإدارية وإكمال       الناقص منها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57209AC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18DED48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378C322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186C1C3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0682557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721AE23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B3108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468F09B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سير المعلمين في رصد درجات مواد التقويم المستمر .</w:t>
            </w:r>
          </w:p>
        </w:tc>
        <w:tc>
          <w:tcPr>
            <w:tcW w:w="756" w:type="dxa"/>
            <w:shd w:val="clear" w:color="auto" w:fill="auto"/>
          </w:tcPr>
          <w:p w14:paraId="78740A5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6BE990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9019C8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DDDB71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DC69A7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B5934D0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22250F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29886B1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مقر التوعية الإسلامية والعمل على دعمه بالنشرات والمطويات والأشرطة النافعة .</w:t>
            </w:r>
          </w:p>
        </w:tc>
        <w:tc>
          <w:tcPr>
            <w:tcW w:w="756" w:type="dxa"/>
            <w:shd w:val="clear" w:color="auto" w:fill="auto"/>
          </w:tcPr>
          <w:p w14:paraId="71824D0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ED17A9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559525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EB9B39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52C9B9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7872D16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4BE44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52826EE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توزيع المعلمين للمناهج الدراسية والتأكد من إنها تسير وفق التخطيط المعد مسبقاً .</w:t>
            </w:r>
          </w:p>
        </w:tc>
        <w:tc>
          <w:tcPr>
            <w:tcW w:w="756" w:type="dxa"/>
            <w:shd w:val="clear" w:color="auto" w:fill="auto"/>
          </w:tcPr>
          <w:p w14:paraId="70E4B92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1A0F4D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6DD17B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AE2E7B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DE078C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0FD1742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7D96BF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14:paraId="3B0F23A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عقد اجتماع مع مدير المدرسة لمناقشة سير العملية التربوية والتعليمية في المدرسة .</w:t>
            </w:r>
          </w:p>
        </w:tc>
        <w:tc>
          <w:tcPr>
            <w:tcW w:w="756" w:type="dxa"/>
            <w:shd w:val="clear" w:color="auto" w:fill="auto"/>
          </w:tcPr>
          <w:p w14:paraId="4ED726A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EF32AA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1B88C9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FF6EFC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F59542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9E01BD3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720B5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5A2972E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التفتيش على النظافة العامة الطلاب .</w:t>
            </w:r>
          </w:p>
        </w:tc>
        <w:tc>
          <w:tcPr>
            <w:tcW w:w="756" w:type="dxa"/>
            <w:shd w:val="clear" w:color="auto" w:fill="auto"/>
          </w:tcPr>
          <w:p w14:paraId="0328E1A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2659B2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EFF39E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05D765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C91A12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47E3870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98528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3FA20B6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القيام بجولة تفقدية على مرافق المدرسة .</w:t>
            </w:r>
          </w:p>
        </w:tc>
        <w:tc>
          <w:tcPr>
            <w:tcW w:w="756" w:type="dxa"/>
            <w:shd w:val="clear" w:color="auto" w:fill="auto"/>
          </w:tcPr>
          <w:p w14:paraId="469D82B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3AD1ED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38609C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83317E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B28BA4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2471DD1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47FEF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2A0C771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الحالة الصحية للطلاب بدقة عالية .</w:t>
            </w:r>
          </w:p>
        </w:tc>
        <w:tc>
          <w:tcPr>
            <w:tcW w:w="756" w:type="dxa"/>
            <w:shd w:val="clear" w:color="auto" w:fill="auto"/>
          </w:tcPr>
          <w:p w14:paraId="3B41536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42A143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D55CAA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F4D737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953789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11A2A2E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4F9B4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720540D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إعداد المعرض الدائم للمدرسة .</w:t>
            </w:r>
          </w:p>
        </w:tc>
        <w:tc>
          <w:tcPr>
            <w:tcW w:w="756" w:type="dxa"/>
            <w:shd w:val="clear" w:color="auto" w:fill="auto"/>
          </w:tcPr>
          <w:p w14:paraId="4E95A30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D9BB6B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9BDFB7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8644A9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A8F28B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AC13A22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3D112E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56CF333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عقد اجتماع لإعضاء لجنة النظام والمراقبة في المدرسة وعمل تقويم شامل لعملهم .  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65EC6BC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39F0280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4D3C9A3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28F50B9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B8BD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51E00191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19A90200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7FCB83F5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03BE8A2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3FC7A176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6889FFC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126ACA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3B9FBA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0F7001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ECC545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53D7E44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3D925AC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32B20346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23472F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12C369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837213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602E79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87B822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02695D55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0321DDF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454CBF05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2C48F37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5B0119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EA08C8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03BDE6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3CEDFB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72C082A0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1F2E2C4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49664844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3EF47D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DA49B5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EE818F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912BD0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EEBAFB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5E602617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29A224D6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4C6BEF79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1C600A03" w14:textId="77777777" w:rsidTr="00CF651A">
        <w:tc>
          <w:tcPr>
            <w:tcW w:w="1260" w:type="dxa"/>
            <w:shd w:val="clear" w:color="auto" w:fill="E6E6E6"/>
          </w:tcPr>
          <w:p w14:paraId="63CEC49B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0E594B5F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12AD45EB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0D643A9A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2B6CCD10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0803AC9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1000E52A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14EDE7B1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5928DE37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0FE1CDA2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649A77AC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0B4D9259" w14:textId="77777777" w:rsidTr="00CF651A">
        <w:tc>
          <w:tcPr>
            <w:tcW w:w="1260" w:type="dxa"/>
            <w:shd w:val="clear" w:color="auto" w:fill="E6E6E6"/>
          </w:tcPr>
          <w:p w14:paraId="05DE1B7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34D14801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5BC40DAD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39F41468" w14:textId="77777777" w:rsidR="008B0040" w:rsidRDefault="008B0040" w:rsidP="008B0040">
      <w:pPr>
        <w:rPr>
          <w:rFonts w:hint="cs"/>
          <w:rtl/>
        </w:rPr>
      </w:pPr>
    </w:p>
    <w:p w14:paraId="63BFBCD6" w14:textId="77777777" w:rsidR="008B0040" w:rsidRDefault="008B0040" w:rsidP="008B0040">
      <w:pPr>
        <w:rPr>
          <w:rFonts w:hint="cs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79744" behindDoc="1" locked="0" layoutInCell="1" allowOverlap="1" wp14:anchorId="49FFEA11" wp14:editId="79C360E5">
            <wp:simplePos x="0" y="0"/>
            <wp:positionH relativeFrom="column">
              <wp:posOffset>-36830</wp:posOffset>
            </wp:positionH>
            <wp:positionV relativeFrom="paragraph">
              <wp:posOffset>-2540</wp:posOffset>
            </wp:positionV>
            <wp:extent cx="6624320" cy="9685020"/>
            <wp:effectExtent l="0" t="0" r="5080" b="0"/>
            <wp:wrapNone/>
            <wp:docPr id="1825590822" name="Picture 15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C3C87" w14:textId="77777777" w:rsidR="008B0040" w:rsidRPr="00DA6A2C" w:rsidRDefault="008B0040" w:rsidP="008B0040">
      <w:pPr>
        <w:rPr>
          <w:rFonts w:hint="cs"/>
          <w:sz w:val="10"/>
          <w:szCs w:val="10"/>
          <w:rtl/>
        </w:rPr>
      </w:pPr>
    </w:p>
    <w:p w14:paraId="496AD844" w14:textId="77777777" w:rsidR="008B0040" w:rsidRPr="009A65F9" w:rsidRDefault="008B0040" w:rsidP="008B0040">
      <w:pPr>
        <w:rPr>
          <w:rFonts w:hint="cs"/>
          <w:sz w:val="8"/>
          <w:szCs w:val="8"/>
          <w:rtl/>
        </w:rPr>
      </w:pPr>
    </w:p>
    <w:p w14:paraId="22F77EA6" w14:textId="77777777" w:rsidR="008B0040" w:rsidRPr="00A26C8B" w:rsidRDefault="008B0040" w:rsidP="008B0040">
      <w:pPr>
        <w:rPr>
          <w:rFonts w:hint="cs"/>
          <w:sz w:val="18"/>
          <w:szCs w:val="18"/>
          <w:rtl/>
        </w:rPr>
      </w:pPr>
    </w:p>
    <w:p w14:paraId="0BC266E5" w14:textId="506AFD97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3BF228B2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541015C5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430A6A58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08200FFF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51124C8D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460FAFCA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2D7A7C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064D785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عناصر برنامج الأسبوع </w:t>
            </w: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الثالث </w:t>
            </w: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عشر</w:t>
            </w:r>
          </w:p>
          <w:p w14:paraId="650F11D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0E2BB28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3D6CCDF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12257BC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459C8901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019E7EC6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8722C6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1D2C6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3E36D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CA25B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415375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CF8F35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22A87AFC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40C5E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4CF40C6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إعداد تكاليف للمعلمين خاصة بوضع أسئلة اختبار الفصل الدراسي الأول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498C7FB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2E0C877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31B4CC7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0015104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431F4BB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0895532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82CBF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18D6D7C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الاجتماع مع مشرفي الأدوار ومناقشة انضباط الطلاب معهم . </w:t>
            </w:r>
          </w:p>
        </w:tc>
        <w:tc>
          <w:tcPr>
            <w:tcW w:w="756" w:type="dxa"/>
            <w:shd w:val="clear" w:color="auto" w:fill="auto"/>
          </w:tcPr>
          <w:p w14:paraId="0521F25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25A10A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43CA5F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5B8A8E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834E6D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4F1B4B9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963FB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2218617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عقد اجتماع مع لجنة النشاط المدرسي .</w:t>
            </w:r>
          </w:p>
        </w:tc>
        <w:tc>
          <w:tcPr>
            <w:tcW w:w="756" w:type="dxa"/>
            <w:shd w:val="clear" w:color="auto" w:fill="auto"/>
          </w:tcPr>
          <w:p w14:paraId="1C6025B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F92BCC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B6046E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78DD3E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7063A2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0239AEE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AEECC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2CBE8AC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القيام بزيارة لبعض المدارس الرائدة والاطلاع على ما انجازاتهم والاستفادة من تجاربهم .</w:t>
            </w:r>
          </w:p>
        </w:tc>
        <w:tc>
          <w:tcPr>
            <w:tcW w:w="756" w:type="dxa"/>
            <w:shd w:val="clear" w:color="auto" w:fill="auto"/>
          </w:tcPr>
          <w:p w14:paraId="24DDB64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8A6830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6FE91F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F31ACE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FC4134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7CC74E1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0FB48A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14:paraId="031FA86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تفقد ملفات المعلمين وإكمال الناقص منها .</w:t>
            </w:r>
          </w:p>
        </w:tc>
        <w:tc>
          <w:tcPr>
            <w:tcW w:w="756" w:type="dxa"/>
            <w:shd w:val="clear" w:color="auto" w:fill="auto"/>
          </w:tcPr>
          <w:p w14:paraId="708C60E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46EE79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DB89DD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E8C549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895042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8F9519F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AC9E1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1E3B08E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إبلاغ المعلمين بموعد الانتهاء من رصد درجات التقويم المستمر </w:t>
            </w:r>
          </w:p>
        </w:tc>
        <w:tc>
          <w:tcPr>
            <w:tcW w:w="756" w:type="dxa"/>
            <w:shd w:val="clear" w:color="auto" w:fill="auto"/>
          </w:tcPr>
          <w:p w14:paraId="59D1EA4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516580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53BC60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128F14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ABE135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23EF17E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BCEB4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6D9B194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تفقد النظافة العامة للمدرسة .</w:t>
            </w:r>
          </w:p>
        </w:tc>
        <w:tc>
          <w:tcPr>
            <w:tcW w:w="756" w:type="dxa"/>
            <w:shd w:val="clear" w:color="auto" w:fill="auto"/>
          </w:tcPr>
          <w:p w14:paraId="7225EBD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3D6A8A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D10ABA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3967DE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F6935B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D46C656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3C34F3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06C2755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التفتيش على النظافة العامة الطلاب .</w:t>
            </w:r>
          </w:p>
        </w:tc>
        <w:tc>
          <w:tcPr>
            <w:tcW w:w="756" w:type="dxa"/>
            <w:shd w:val="clear" w:color="auto" w:fill="auto"/>
          </w:tcPr>
          <w:p w14:paraId="6D1BDF8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15AE08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663CA5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D567A1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997BD5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A49A0C1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33990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5982557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القيام بجولة تفقدية على مرافق المدرسة .</w:t>
            </w:r>
          </w:p>
        </w:tc>
        <w:tc>
          <w:tcPr>
            <w:tcW w:w="756" w:type="dxa"/>
            <w:shd w:val="clear" w:color="auto" w:fill="auto"/>
          </w:tcPr>
          <w:p w14:paraId="7815B1B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34F7A2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B0DADF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6D8A6F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08931D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D8D1E6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A8E6E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3BAFF1A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الحالة الصحية للطلاب بدقة عالية .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67D59E0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091C6C0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226826B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10A16DA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97F1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39D4EE40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38C4DEFF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54563C85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73ABBCF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1E7E4CBE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6E52E13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C973D7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11EF94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C4E891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BEDFED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C1F685A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0B5C9FE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7B6FDFE5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DED591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580905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02F300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D525A2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B5878C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1C8A1CC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0BF325A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09F8534F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16A0B6C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E91735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D01E80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D2E58A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60D281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022EDD65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68F3F0F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7170161C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40D1CF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61D260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74946A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127E8D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31BF26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5AF010DB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46C37EFF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54EBDA85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3A59CC19" w14:textId="77777777" w:rsidTr="00CF651A">
        <w:tc>
          <w:tcPr>
            <w:tcW w:w="1260" w:type="dxa"/>
            <w:shd w:val="clear" w:color="auto" w:fill="E6E6E6"/>
          </w:tcPr>
          <w:p w14:paraId="772B1101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4A385AC2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6EFEA701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1C54F38C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21F7A2F1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  <w:vAlign w:val="center"/>
          </w:tcPr>
          <w:p w14:paraId="3432B27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14:paraId="17F4906A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7764D238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02100ED1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3D1509F2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6B2B4E39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783E61A2" w14:textId="77777777" w:rsidTr="00CF651A">
        <w:tc>
          <w:tcPr>
            <w:tcW w:w="1260" w:type="dxa"/>
            <w:shd w:val="clear" w:color="auto" w:fill="E6E6E6"/>
          </w:tcPr>
          <w:p w14:paraId="71E1B5B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7B05F630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2EC28A3F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0C348063" w14:textId="77777777" w:rsidR="008B0040" w:rsidRPr="00752668" w:rsidRDefault="008B0040" w:rsidP="008B0040">
      <w:pPr>
        <w:rPr>
          <w:rFonts w:hint="cs"/>
          <w:b/>
          <w:bCs/>
          <w:sz w:val="18"/>
          <w:szCs w:val="18"/>
          <w:rtl/>
        </w:rPr>
      </w:pPr>
    </w:p>
    <w:p w14:paraId="552E053E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618C0CF7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54DA39B8" w14:textId="77777777" w:rsidR="008B0040" w:rsidRPr="00DA6A2C" w:rsidRDefault="008B0040" w:rsidP="008B0040">
      <w:pPr>
        <w:rPr>
          <w:rFonts w:hint="cs"/>
          <w:sz w:val="44"/>
          <w:szCs w:val="44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80768" behindDoc="1" locked="0" layoutInCell="1" allowOverlap="1" wp14:anchorId="57691F69" wp14:editId="76E6E079">
            <wp:simplePos x="0" y="0"/>
            <wp:positionH relativeFrom="column">
              <wp:posOffset>-46355</wp:posOffset>
            </wp:positionH>
            <wp:positionV relativeFrom="paragraph">
              <wp:posOffset>6985</wp:posOffset>
            </wp:positionV>
            <wp:extent cx="6624320" cy="9685020"/>
            <wp:effectExtent l="0" t="0" r="5080" b="0"/>
            <wp:wrapNone/>
            <wp:docPr id="1293351554" name="Picture 14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52774" w14:textId="20F5DE0F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3C275E4A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4D590BDB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72FCD0E2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6C28BBA1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71B2FEFB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7AECC7CF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8BA4E4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4E5AD4C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عناصر برنامج الأسبوع </w:t>
            </w: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الثالث </w:t>
            </w: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عشر</w:t>
            </w:r>
          </w:p>
          <w:p w14:paraId="0DA203A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1B73E9D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48DE25A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0D578E5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567DA357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67E66529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CC3C7D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D7275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0C844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53B6B9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39A500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1FBDDE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5FF02B10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CF01D1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1297F49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الفصول الدراسية وعقد اجتماعات عامة مع الطلاب وسماع مشاكلهم واقتراحاتهم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A8DF48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2EBC6E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0A3B35B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1C874E4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0DD282C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BC305CF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B1010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  <w:tc>
          <w:tcPr>
            <w:tcW w:w="5940" w:type="dxa"/>
            <w:vAlign w:val="center"/>
          </w:tcPr>
          <w:p w14:paraId="7081E2F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الاطلاع على عينات من دفاتر الطلاب حسب الجدول المعد مسبقاً. </w:t>
            </w:r>
          </w:p>
        </w:tc>
        <w:tc>
          <w:tcPr>
            <w:tcW w:w="756" w:type="dxa"/>
            <w:shd w:val="clear" w:color="auto" w:fill="auto"/>
          </w:tcPr>
          <w:p w14:paraId="41ED84C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00CD9E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8116C6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F78AFA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3F7FD7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5D91C79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C2B8A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5940" w:type="dxa"/>
            <w:vAlign w:val="center"/>
          </w:tcPr>
          <w:p w14:paraId="4032D26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تفقد صلاحيات إقامات الطلاب الغير سعوديين في المدرسة .</w:t>
            </w:r>
          </w:p>
        </w:tc>
        <w:tc>
          <w:tcPr>
            <w:tcW w:w="756" w:type="dxa"/>
            <w:shd w:val="clear" w:color="auto" w:fill="auto"/>
          </w:tcPr>
          <w:p w14:paraId="78BFB82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E08831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79ACC5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89F347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EABF4B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7C81BEC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264D0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5940" w:type="dxa"/>
            <w:vAlign w:val="center"/>
          </w:tcPr>
          <w:p w14:paraId="39662E8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012FBB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34F175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C3FFEA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E18815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D27B7E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D4A49A2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2E40D3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  <w:tc>
          <w:tcPr>
            <w:tcW w:w="5940" w:type="dxa"/>
            <w:vAlign w:val="center"/>
          </w:tcPr>
          <w:p w14:paraId="01DCDB9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0E00D9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E752D8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05FFBD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D4E05B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53DC20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ADC4A12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F7AEA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  <w:tc>
          <w:tcPr>
            <w:tcW w:w="5940" w:type="dxa"/>
            <w:vAlign w:val="center"/>
          </w:tcPr>
          <w:p w14:paraId="79F5397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FA9F4B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61E587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5349F5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ED21C8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D9D694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27A6432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124B7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  <w:tc>
          <w:tcPr>
            <w:tcW w:w="5940" w:type="dxa"/>
            <w:vAlign w:val="center"/>
          </w:tcPr>
          <w:p w14:paraId="28E5CD2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2FD12F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1CE2D0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DA168F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443966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FEDD7B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62298D9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C62B9A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5940" w:type="dxa"/>
            <w:vAlign w:val="center"/>
          </w:tcPr>
          <w:p w14:paraId="52789C9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81B7EA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1D5CE6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25C8FF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40B362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D28ED4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709451A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84EAC8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19</w:t>
            </w:r>
          </w:p>
        </w:tc>
        <w:tc>
          <w:tcPr>
            <w:tcW w:w="5940" w:type="dxa"/>
            <w:vAlign w:val="center"/>
          </w:tcPr>
          <w:p w14:paraId="5D3E706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F6A9DF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83C082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2122CD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E5012F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0F58C0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71589BE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ACD38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063AECA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1D94C47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6F42CDB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70DBE62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3F19A1B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DB5D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6051FDF0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4487B7B4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2878FEAB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259F543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6C6EF4C2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7B09F7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DE1EB0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F03175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4A2E7E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8A7627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4CE38B80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44CEA9A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474E7894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28749F9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D1BCEF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EE04C9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DE671A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CA1F93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4BC79F64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506B8E6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49421A1F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7F0ECE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0BD4B5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900E26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1FAB5C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A1B7E4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15F05878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443A8B0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14F390BD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5F04614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6159B1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5ECA71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2D1F07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B04104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407EB8C1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588290B0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23F5A235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7B6B1D9A" w14:textId="77777777" w:rsidTr="00CF651A">
        <w:tc>
          <w:tcPr>
            <w:tcW w:w="1260" w:type="dxa"/>
            <w:shd w:val="clear" w:color="auto" w:fill="E6E6E6"/>
          </w:tcPr>
          <w:p w14:paraId="215C7ECF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74797D7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73CF8696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3C065DA7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575B998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701E92C2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5FF102D4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6858CE1B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5B4392F4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4A6978D3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4B4D1CDB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095DE138" w14:textId="77777777" w:rsidTr="00CF651A">
        <w:tc>
          <w:tcPr>
            <w:tcW w:w="1260" w:type="dxa"/>
            <w:shd w:val="clear" w:color="auto" w:fill="E6E6E6"/>
          </w:tcPr>
          <w:p w14:paraId="31E7C5C4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239AAF85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004C4774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7195DE09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1D73EC6F" w14:textId="77777777" w:rsidR="008B0040" w:rsidRDefault="008B0040" w:rsidP="008B0040">
      <w:pPr>
        <w:rPr>
          <w:rFonts w:hint="cs"/>
          <w:rtl/>
        </w:rPr>
      </w:pPr>
    </w:p>
    <w:p w14:paraId="03421B8B" w14:textId="77777777" w:rsidR="008B0040" w:rsidRDefault="008B0040" w:rsidP="008B0040">
      <w:pPr>
        <w:rPr>
          <w:rFonts w:hint="cs"/>
          <w:sz w:val="30"/>
          <w:szCs w:val="30"/>
          <w:rtl/>
        </w:rPr>
      </w:pPr>
    </w:p>
    <w:p w14:paraId="1A276656" w14:textId="77777777" w:rsidR="008B0040" w:rsidRPr="00DA6A2C" w:rsidRDefault="008B0040" w:rsidP="008B0040">
      <w:pPr>
        <w:rPr>
          <w:rFonts w:hint="cs"/>
          <w:sz w:val="30"/>
          <w:szCs w:val="30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81792" behindDoc="1" locked="0" layoutInCell="1" allowOverlap="1" wp14:anchorId="123E804A" wp14:editId="02CC53F4">
            <wp:simplePos x="0" y="0"/>
            <wp:positionH relativeFrom="column">
              <wp:posOffset>-46355</wp:posOffset>
            </wp:positionH>
            <wp:positionV relativeFrom="paragraph">
              <wp:posOffset>-21590</wp:posOffset>
            </wp:positionV>
            <wp:extent cx="6624320" cy="9685020"/>
            <wp:effectExtent l="0" t="0" r="5080" b="0"/>
            <wp:wrapNone/>
            <wp:docPr id="1780631109" name="Picture 13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DA59E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79178DF7" w14:textId="77777777" w:rsidR="008B0040" w:rsidRPr="00FA7334" w:rsidRDefault="008B0040" w:rsidP="008B0040">
      <w:pPr>
        <w:rPr>
          <w:rFonts w:hint="cs"/>
          <w:sz w:val="8"/>
          <w:szCs w:val="8"/>
          <w:rtl/>
        </w:rPr>
      </w:pPr>
    </w:p>
    <w:p w14:paraId="17AE2868" w14:textId="333BA293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0F50D202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2A95615B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138F552A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3FC4B69A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789E03EA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61091D45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35B4C43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72D9791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عناصر برنامج الأسبوع </w:t>
            </w: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الرابع </w:t>
            </w: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عشر</w:t>
            </w:r>
          </w:p>
          <w:p w14:paraId="1C07E0F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754D592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336365E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0748EBE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73B3D95E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7CC2E7F9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C4A32B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589837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784F09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0E25C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CBE5C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3A329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770D5465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A6D76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7CA30FD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البدء في اختبارات الفترة الثانية للفصل الدراسي الأول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16A3A17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1E77385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5EB8313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5B45419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0AF1BDD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78EB916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6B9EB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1CB51F1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زيارة بعض المعلمين في فصولهم .</w:t>
            </w:r>
          </w:p>
        </w:tc>
        <w:tc>
          <w:tcPr>
            <w:tcW w:w="756" w:type="dxa"/>
            <w:shd w:val="clear" w:color="auto" w:fill="auto"/>
          </w:tcPr>
          <w:p w14:paraId="6B77515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B7813C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89A9FE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EF5B4D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326837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DCAF3DB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5F4BB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57E7C92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الاطلاع على دفاتر تحضير المعلمين .</w:t>
            </w:r>
          </w:p>
        </w:tc>
        <w:tc>
          <w:tcPr>
            <w:tcW w:w="756" w:type="dxa"/>
            <w:shd w:val="clear" w:color="auto" w:fill="auto"/>
          </w:tcPr>
          <w:p w14:paraId="721D913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35820C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6EF393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2726CE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AC90B8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F6129EB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FA07E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2C0DFFC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الاجتماع مع الطلاب المتفوقين وحثهم على مضاعفة الجهد خلال اختبارات الفصل الدراسي الأول .</w:t>
            </w:r>
          </w:p>
        </w:tc>
        <w:tc>
          <w:tcPr>
            <w:tcW w:w="756" w:type="dxa"/>
            <w:shd w:val="clear" w:color="auto" w:fill="auto"/>
          </w:tcPr>
          <w:p w14:paraId="3019A36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29E457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CDABB2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E4B468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8DD5DB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B18AE54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92008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14:paraId="652BF58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نظافة الفصول الدراسية .</w:t>
            </w:r>
          </w:p>
        </w:tc>
        <w:tc>
          <w:tcPr>
            <w:tcW w:w="756" w:type="dxa"/>
            <w:shd w:val="clear" w:color="auto" w:fill="auto"/>
          </w:tcPr>
          <w:p w14:paraId="6276B02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E4FC06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494DDC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E0DC5B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16782F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281AC43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E4898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067C148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استلام كشوف رصد درجات الفترة الثانية للفصل  الدراسي الأول .</w:t>
            </w:r>
          </w:p>
        </w:tc>
        <w:tc>
          <w:tcPr>
            <w:tcW w:w="756" w:type="dxa"/>
            <w:shd w:val="clear" w:color="auto" w:fill="auto"/>
          </w:tcPr>
          <w:p w14:paraId="612C196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3D7F54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EEAD6E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2442C6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C68FB6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A5A49E6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BA33E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5965C2D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حث المعلمين على عدم الانتهاء من المناهج بصورة سريعة وإنما حسب الخطة المعدة مسبقاً .</w:t>
            </w:r>
          </w:p>
        </w:tc>
        <w:tc>
          <w:tcPr>
            <w:tcW w:w="756" w:type="dxa"/>
            <w:shd w:val="clear" w:color="auto" w:fill="auto"/>
          </w:tcPr>
          <w:p w14:paraId="2FEFA89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8245CF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60F1F9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D3C802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50C77B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C6349C7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D1FE4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2713ED9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القيام بجولة تفقدية على مرافق المدرسة .</w:t>
            </w:r>
          </w:p>
        </w:tc>
        <w:tc>
          <w:tcPr>
            <w:tcW w:w="756" w:type="dxa"/>
            <w:shd w:val="clear" w:color="auto" w:fill="auto"/>
          </w:tcPr>
          <w:p w14:paraId="428D810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99AFF7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A468A7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F3AA6B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81B5A4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B1AE934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125E6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43BBE8F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تفقد النظافة العامة للمدرسة .</w:t>
            </w:r>
          </w:p>
        </w:tc>
        <w:tc>
          <w:tcPr>
            <w:tcW w:w="756" w:type="dxa"/>
            <w:shd w:val="clear" w:color="auto" w:fill="auto"/>
          </w:tcPr>
          <w:p w14:paraId="1AE5F06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24465A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4FB8C8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14B1C5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98B2BC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C227B0B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71320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1B9A057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الاطلاع على البريد الوارد للمدرسة والرد على التعاميم التي تحتاج إلى رد .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7ED0CA3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2AEBC42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31D1E4C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5C41F4B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4FAB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51D742EA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4A2EF6D4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542B183F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06C00B7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1084B60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</w:tcPr>
          <w:p w14:paraId="4E476C8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51A5B6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F31E77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888D68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49A07D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7D5CECA9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144E06A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1060E485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02B853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0A2E3C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4091DB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CC6AA5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C81747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1F04717C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70F018E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45F7A24B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4819EB6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568347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9B2A57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582519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3820B9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72D702C9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088267A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0DCF680F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68D7BAA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71F684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AF0A26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C92C96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645E7B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3D92D8EC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4598B1F9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0DF067F0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2258D12D" w14:textId="77777777" w:rsidTr="00CF651A">
        <w:tc>
          <w:tcPr>
            <w:tcW w:w="1260" w:type="dxa"/>
            <w:shd w:val="clear" w:color="auto" w:fill="E6E6E6"/>
          </w:tcPr>
          <w:p w14:paraId="5AD02ACB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7F0687F5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389AB685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4896BE09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445D826A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5260F8E5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6D39419B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43BE3C64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5A053A4E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159AB6C7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6B62AE1B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13FE0F4B" w14:textId="77777777" w:rsidTr="00CF651A">
        <w:tc>
          <w:tcPr>
            <w:tcW w:w="1260" w:type="dxa"/>
            <w:shd w:val="clear" w:color="auto" w:fill="E6E6E6"/>
          </w:tcPr>
          <w:p w14:paraId="741FA875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7D8E926D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61945E99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149D5F74" w14:textId="77777777" w:rsidR="008B0040" w:rsidRDefault="008B0040" w:rsidP="008B0040">
      <w:pPr>
        <w:rPr>
          <w:rFonts w:hint="cs"/>
          <w:rtl/>
        </w:rPr>
      </w:pPr>
    </w:p>
    <w:p w14:paraId="7463A93F" w14:textId="77777777" w:rsidR="008B0040" w:rsidRPr="00DF03B6" w:rsidRDefault="008B0040" w:rsidP="008B0040">
      <w:pPr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82816" behindDoc="1" locked="0" layoutInCell="1" allowOverlap="1" wp14:anchorId="73BD6C8A" wp14:editId="44F9CD1E">
            <wp:simplePos x="0" y="0"/>
            <wp:positionH relativeFrom="column">
              <wp:posOffset>-36830</wp:posOffset>
            </wp:positionH>
            <wp:positionV relativeFrom="paragraph">
              <wp:posOffset>-21590</wp:posOffset>
            </wp:positionV>
            <wp:extent cx="6624320" cy="9685020"/>
            <wp:effectExtent l="0" t="0" r="5080" b="0"/>
            <wp:wrapNone/>
            <wp:docPr id="1962075065" name="Picture 12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0DA5D" w14:textId="77777777" w:rsidR="008B0040" w:rsidRPr="00FD0847" w:rsidRDefault="008B0040" w:rsidP="008B0040">
      <w:pPr>
        <w:rPr>
          <w:rFonts w:hint="cs"/>
          <w:sz w:val="8"/>
          <w:szCs w:val="8"/>
          <w:rtl/>
        </w:rPr>
      </w:pPr>
    </w:p>
    <w:p w14:paraId="54A5DAA8" w14:textId="77777777" w:rsidR="008B0040" w:rsidRPr="00A26C8B" w:rsidRDefault="008B0040" w:rsidP="008B0040">
      <w:pPr>
        <w:rPr>
          <w:rFonts w:hint="cs"/>
          <w:sz w:val="18"/>
          <w:szCs w:val="18"/>
          <w:rtl/>
        </w:rPr>
      </w:pPr>
    </w:p>
    <w:p w14:paraId="79C233B2" w14:textId="433503F4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2A463D9C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63B64C95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14A27B2B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63A4D1D5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4512D330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7E3CA71C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77E3D2B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7A184FF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عناصر برنامج الأسبوع </w:t>
            </w: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الخامس </w:t>
            </w: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عشر</w:t>
            </w:r>
          </w:p>
          <w:p w14:paraId="11C160B9" w14:textId="77777777" w:rsidR="008B004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42A85B8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4FCBCDA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589CDBA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79C05A76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385BE5A1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885367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8853E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08378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47627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98D44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713B2D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4B7CE494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5B4CD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409FA43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توفير ما يلزم لأعمال الاختبارات من أقلام ملونة وورق وملفات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476B3F6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786C041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2E5F6F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2B40517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5D817BF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5C8E104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159F0A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427256A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استلام أسئلة اختبار الفصل الدراسي الأول من المعلمين .</w:t>
            </w:r>
          </w:p>
        </w:tc>
        <w:tc>
          <w:tcPr>
            <w:tcW w:w="756" w:type="dxa"/>
            <w:shd w:val="clear" w:color="auto" w:fill="auto"/>
          </w:tcPr>
          <w:p w14:paraId="3772A3D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404A69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1785BE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16B883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55555C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D715414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6D0B3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20550ED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استلام كشوف رصد درجات أعمال السنة (اختبار ومشاركة ) من المعلمين .</w:t>
            </w:r>
          </w:p>
        </w:tc>
        <w:tc>
          <w:tcPr>
            <w:tcW w:w="756" w:type="dxa"/>
            <w:shd w:val="clear" w:color="auto" w:fill="auto"/>
          </w:tcPr>
          <w:p w14:paraId="7A284BD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6F1D8C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716E50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45BF13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641980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F232CD4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FB3447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4B55F10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تسليم الطلاب الإشعارات النصفية للفترة الثانية للفصل    الدراسي الأول .</w:t>
            </w:r>
          </w:p>
        </w:tc>
        <w:tc>
          <w:tcPr>
            <w:tcW w:w="756" w:type="dxa"/>
            <w:shd w:val="clear" w:color="auto" w:fill="auto"/>
          </w:tcPr>
          <w:p w14:paraId="3B0C801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99BF24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EAAD03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A034EF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BF9F47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038E269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37B871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14:paraId="44F9B75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تكريم الطلاب المتفوقين في الفترة الثانية للفصل الدراسي الأول .</w:t>
            </w:r>
          </w:p>
        </w:tc>
        <w:tc>
          <w:tcPr>
            <w:tcW w:w="756" w:type="dxa"/>
            <w:shd w:val="clear" w:color="auto" w:fill="auto"/>
          </w:tcPr>
          <w:p w14:paraId="3AFC9EB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860A45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E8DBF1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EE8267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B17EF0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9CE713D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152C94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7001BC9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نتائج اختبارات الطلاب للفترة الثانية وتحليلها مع   المرشد الطلابي .</w:t>
            </w:r>
          </w:p>
        </w:tc>
        <w:tc>
          <w:tcPr>
            <w:tcW w:w="756" w:type="dxa"/>
            <w:shd w:val="clear" w:color="auto" w:fill="auto"/>
          </w:tcPr>
          <w:p w14:paraId="0DAC74A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C03D9F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ACD0A5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7131F0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39AEEF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955BE7A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DB267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1560C15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توزيع الطلاب على لجان الاختبارات .</w:t>
            </w:r>
          </w:p>
        </w:tc>
        <w:tc>
          <w:tcPr>
            <w:tcW w:w="756" w:type="dxa"/>
            <w:shd w:val="clear" w:color="auto" w:fill="auto"/>
          </w:tcPr>
          <w:p w14:paraId="3BE6BD9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E0320A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909146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C610D9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253F11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2DC9D22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79191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35C4B89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إعداد محاضر لجان الاختبارات وطباعتها ثم تغليفها . </w:t>
            </w:r>
          </w:p>
        </w:tc>
        <w:tc>
          <w:tcPr>
            <w:tcW w:w="756" w:type="dxa"/>
            <w:shd w:val="clear" w:color="auto" w:fill="auto"/>
          </w:tcPr>
          <w:p w14:paraId="56E9361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BCDF38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703E7E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BE406F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5EC3C9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1CF73E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484F10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0B1E6A1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تنظيم أعمال الكنترول .</w:t>
            </w:r>
          </w:p>
        </w:tc>
        <w:tc>
          <w:tcPr>
            <w:tcW w:w="756" w:type="dxa"/>
            <w:shd w:val="clear" w:color="auto" w:fill="auto"/>
          </w:tcPr>
          <w:p w14:paraId="28D7B23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5DCCFF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323AE8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AEAF22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2592AE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6A7ABD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9F11A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57761E1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التأكيد على الطلاب بالحضور وعدم الغياب .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696D6F6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2657F02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16A5D0C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72483C3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BBBF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6978CD51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5A6997AE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11A3DF06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1FECE6B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5E5B1780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67A1655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5BA6EC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C38F23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FB199C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B6520B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E6C786D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56AFAFE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2CFC6978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6A66E2A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8130EF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E3301A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5D4877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55EBC5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76311A5A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6254BC1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67C1D8E3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12AA5E5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CF1522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0EA286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21D60D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C182AD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50BF758D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54CCE63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53A84E4D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AD0D20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815A87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1EC9BF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D276E0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CB4D79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5C0D76D1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0B940C8A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49B1D117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2A949AFF" w14:textId="77777777" w:rsidTr="00CF651A">
        <w:tc>
          <w:tcPr>
            <w:tcW w:w="1260" w:type="dxa"/>
            <w:shd w:val="clear" w:color="auto" w:fill="E6E6E6"/>
          </w:tcPr>
          <w:p w14:paraId="45AF39B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6E4623EE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13DD445F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4C6406F8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220B021A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1B5C74A4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44F37F36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5A4CA6CC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346C3575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364B896B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0AE3A564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1099C666" w14:textId="77777777" w:rsidTr="00CF651A">
        <w:tc>
          <w:tcPr>
            <w:tcW w:w="1260" w:type="dxa"/>
            <w:shd w:val="clear" w:color="auto" w:fill="E6E6E6"/>
          </w:tcPr>
          <w:p w14:paraId="49A7C62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4469FBDE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30F05FD9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765D043A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697828B8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41BEFA3A" w14:textId="77777777" w:rsidR="008B0040" w:rsidRPr="00DF03B6" w:rsidRDefault="008B0040" w:rsidP="008B0040">
      <w:pPr>
        <w:rPr>
          <w:rFonts w:hint="cs"/>
          <w:sz w:val="44"/>
          <w:szCs w:val="44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83840" behindDoc="1" locked="0" layoutInCell="1" allowOverlap="1" wp14:anchorId="3E3EC05B" wp14:editId="08662F57">
            <wp:simplePos x="0" y="0"/>
            <wp:positionH relativeFrom="column">
              <wp:posOffset>-46355</wp:posOffset>
            </wp:positionH>
            <wp:positionV relativeFrom="paragraph">
              <wp:posOffset>-12065</wp:posOffset>
            </wp:positionV>
            <wp:extent cx="6624320" cy="9685020"/>
            <wp:effectExtent l="0" t="0" r="5080" b="0"/>
            <wp:wrapNone/>
            <wp:docPr id="569543904" name="Picture 11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265AD" w14:textId="767CDF2A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4953792F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225CEA06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2CA18A36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618ABBDF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22565618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6531A8C3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3D243D1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3247BB8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عناصر برنامج الأسبوع </w:t>
            </w: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الخامس </w:t>
            </w: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عشر</w:t>
            </w:r>
          </w:p>
          <w:p w14:paraId="04F1D14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4BF77E1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70AC3F1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1AFE662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23EE92B7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4C3FFB41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4D96CAF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CF49A0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C6D36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A8880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77798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A7E8CD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148D870C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7F323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34B59F7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التأكيد على الطلاب بالحضور وعدم الغياب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36B2DF3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0729EBB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E43AD4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355C788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3788C22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A2E9D6A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4829D4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  <w:tc>
          <w:tcPr>
            <w:tcW w:w="5940" w:type="dxa"/>
            <w:vAlign w:val="center"/>
          </w:tcPr>
          <w:p w14:paraId="71D8259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البرنامج الختامي للنشاط المدرسي الفصلي .</w:t>
            </w:r>
          </w:p>
        </w:tc>
        <w:tc>
          <w:tcPr>
            <w:tcW w:w="756" w:type="dxa"/>
            <w:shd w:val="clear" w:color="auto" w:fill="auto"/>
          </w:tcPr>
          <w:p w14:paraId="0C274E0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AE833B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915960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C2A59F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FCB6D5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F942F2B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959BA2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5940" w:type="dxa"/>
            <w:vAlign w:val="center"/>
          </w:tcPr>
          <w:p w14:paraId="62486C4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F6E930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00BF02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507E16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A5E135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618C6E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57B33DE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E2398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5940" w:type="dxa"/>
            <w:vAlign w:val="center"/>
          </w:tcPr>
          <w:p w14:paraId="0BC5864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3BDE96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7B0CFF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526261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391375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50615B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3463E94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2819C3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  <w:tc>
          <w:tcPr>
            <w:tcW w:w="5940" w:type="dxa"/>
            <w:vAlign w:val="center"/>
          </w:tcPr>
          <w:p w14:paraId="71520E1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3F47AB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51505B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28916B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039777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7AA172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C0DC3E2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8DB9BB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  <w:tc>
          <w:tcPr>
            <w:tcW w:w="5940" w:type="dxa"/>
            <w:vAlign w:val="center"/>
          </w:tcPr>
          <w:p w14:paraId="1BF0ACA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B1CEE2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FE9BD7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517448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8AD640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EE46BF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2C54CB8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208BF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  <w:tc>
          <w:tcPr>
            <w:tcW w:w="5940" w:type="dxa"/>
            <w:vAlign w:val="center"/>
          </w:tcPr>
          <w:p w14:paraId="56A58A6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7BB297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232C63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0EA51B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84CD1D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61BC79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47485FA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1CE65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5940" w:type="dxa"/>
            <w:vAlign w:val="center"/>
          </w:tcPr>
          <w:p w14:paraId="1DBE6E7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DA11F5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93CA22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6257F9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79BCFD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F824A9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143DB0D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44C31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19</w:t>
            </w:r>
          </w:p>
        </w:tc>
        <w:tc>
          <w:tcPr>
            <w:tcW w:w="5940" w:type="dxa"/>
            <w:vAlign w:val="center"/>
          </w:tcPr>
          <w:p w14:paraId="19FCA86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CD4BAC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80F265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83E7F3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0A44AB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9D3E6A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1DAB73F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37416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19D5421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2556709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002A6AC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764FE1B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71925A1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7350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7EB4B3F7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756900E4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067F248F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585415E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2CD90820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1D1978D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53E637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57ABA5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04CCF5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DBA133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59AD0B16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56AA371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5B0FA56C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24A120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EA3533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ABB49C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E0B4DD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2B6CB9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7D5E745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5E8F43C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3927FBA4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4DED8DF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D6BBF8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99E86F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1AD6A8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4DDB0D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A84EDCB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141620A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2FEE7CCF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6B36CD2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068C3E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E306F6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32F81C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091F58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08A375F7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01F149D2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20A99C89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2C4A5185" w14:textId="77777777" w:rsidTr="00CF651A">
        <w:tc>
          <w:tcPr>
            <w:tcW w:w="1260" w:type="dxa"/>
            <w:shd w:val="clear" w:color="auto" w:fill="E6E6E6"/>
          </w:tcPr>
          <w:p w14:paraId="25E703CC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2A89734A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7618B0FA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3DF461B2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3A2627F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64D827F6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53820486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4AB2FF38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6354BB6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44A68B81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44429DF8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671C124A" w14:textId="77777777" w:rsidTr="00CF651A">
        <w:tc>
          <w:tcPr>
            <w:tcW w:w="1260" w:type="dxa"/>
            <w:shd w:val="clear" w:color="auto" w:fill="E6E6E6"/>
          </w:tcPr>
          <w:p w14:paraId="4FF5F62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29F17589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2F36DF2A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3AF69E63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22271F52" w14:textId="77777777" w:rsidR="008B0040" w:rsidRDefault="008B0040" w:rsidP="008B0040">
      <w:pPr>
        <w:jc w:val="center"/>
        <w:rPr>
          <w:rFonts w:hint="cs"/>
          <w:rtl/>
        </w:rPr>
      </w:pPr>
    </w:p>
    <w:p w14:paraId="51E96115" w14:textId="77777777" w:rsidR="008B0040" w:rsidRDefault="008B0040" w:rsidP="008B0040">
      <w:pPr>
        <w:rPr>
          <w:rFonts w:hint="cs"/>
          <w:rtl/>
        </w:rPr>
      </w:pPr>
    </w:p>
    <w:p w14:paraId="013E49BC" w14:textId="77777777" w:rsidR="008B0040" w:rsidRPr="00FB74C1" w:rsidRDefault="008B0040" w:rsidP="008B0040">
      <w:pPr>
        <w:rPr>
          <w:rFonts w:hint="cs"/>
          <w:sz w:val="32"/>
          <w:szCs w:val="32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84864" behindDoc="1" locked="0" layoutInCell="1" allowOverlap="1" wp14:anchorId="5332CCA2" wp14:editId="5EE14D40">
            <wp:simplePos x="0" y="0"/>
            <wp:positionH relativeFrom="column">
              <wp:posOffset>-36830</wp:posOffset>
            </wp:positionH>
            <wp:positionV relativeFrom="paragraph">
              <wp:posOffset>-2540</wp:posOffset>
            </wp:positionV>
            <wp:extent cx="6624320" cy="9685020"/>
            <wp:effectExtent l="0" t="0" r="5080" b="0"/>
            <wp:wrapNone/>
            <wp:docPr id="2036899664" name="Picture 10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F6260" w14:textId="77777777" w:rsidR="008B0040" w:rsidRPr="00B16359" w:rsidRDefault="008B0040" w:rsidP="008B0040">
      <w:pPr>
        <w:rPr>
          <w:rFonts w:hint="cs"/>
          <w:sz w:val="8"/>
          <w:szCs w:val="8"/>
          <w:rtl/>
        </w:rPr>
      </w:pPr>
    </w:p>
    <w:p w14:paraId="768DD5BD" w14:textId="77777777" w:rsidR="008B0040" w:rsidRPr="00A26C8B" w:rsidRDefault="008B0040" w:rsidP="008B0040">
      <w:pPr>
        <w:rPr>
          <w:rFonts w:hint="cs"/>
          <w:sz w:val="18"/>
          <w:szCs w:val="18"/>
          <w:rtl/>
        </w:rPr>
      </w:pPr>
    </w:p>
    <w:p w14:paraId="3A4DA94C" w14:textId="6505783D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5064A957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40C15B8D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34FEF199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54E20E1B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7F44127F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71869988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3BCD8F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0EDB43A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عناصر برنامج الأسبوع </w:t>
            </w: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السادس </w:t>
            </w: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عشر</w:t>
            </w:r>
          </w:p>
          <w:p w14:paraId="0CBE6C8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0056463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08D1922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6AE02BD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21BED20F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33875A1E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A98FB1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E5015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72111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079EE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F6849E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E7128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1766787A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08D5D7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3A46A9A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توزيع الطلاب على لجان الاختبارات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43E6E08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0B3F8C3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1FF3855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5C4ED5C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576D4E6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343E4D7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128A1B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1ED172B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إعداد محاضر لجان الاختبارات وطباعتها ثم تغليفها . </w:t>
            </w:r>
          </w:p>
        </w:tc>
        <w:tc>
          <w:tcPr>
            <w:tcW w:w="756" w:type="dxa"/>
            <w:shd w:val="clear" w:color="auto" w:fill="auto"/>
          </w:tcPr>
          <w:p w14:paraId="642B23B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605C44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64886E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76B357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6EED3E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4C5EAB6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AECE1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13262FB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تنظيم أعمال الكنترول .</w:t>
            </w:r>
          </w:p>
        </w:tc>
        <w:tc>
          <w:tcPr>
            <w:tcW w:w="756" w:type="dxa"/>
            <w:shd w:val="clear" w:color="auto" w:fill="auto"/>
          </w:tcPr>
          <w:p w14:paraId="3B0138A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8E728D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716DFE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39971C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0AF6BC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03117A7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7CA1DE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0FEA4CA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العمل على تهيئة الجو المناسب لاختبارات الطلاب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756" w:type="dxa"/>
            <w:shd w:val="clear" w:color="auto" w:fill="auto"/>
          </w:tcPr>
          <w:p w14:paraId="2A8BC12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E7D626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B362CC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86133E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40FE0D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323F34F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655E6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14:paraId="09E43FA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توفير ما يلزم لأعمال الاختبارات من أقلام ملونة وورق وملفات .</w:t>
            </w:r>
          </w:p>
        </w:tc>
        <w:tc>
          <w:tcPr>
            <w:tcW w:w="756" w:type="dxa"/>
            <w:shd w:val="clear" w:color="auto" w:fill="auto"/>
          </w:tcPr>
          <w:p w14:paraId="146A00F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1B4F3A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5F33BC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F494EC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A5F3FE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28667B8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53A0ED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4F58329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طباعة كشوف رصد درجات اختبارات الفصل الدراسي الأول .</w:t>
            </w:r>
          </w:p>
        </w:tc>
        <w:tc>
          <w:tcPr>
            <w:tcW w:w="756" w:type="dxa"/>
            <w:shd w:val="clear" w:color="auto" w:fill="auto"/>
          </w:tcPr>
          <w:p w14:paraId="05996E4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A29303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92BFA0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7230FD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7249C2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8660239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45CD7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35E937D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التأكد من رصد جميع درجات أعمال السنة لجميع الطلاب .</w:t>
            </w:r>
          </w:p>
        </w:tc>
        <w:tc>
          <w:tcPr>
            <w:tcW w:w="756" w:type="dxa"/>
            <w:shd w:val="clear" w:color="auto" w:fill="auto"/>
          </w:tcPr>
          <w:p w14:paraId="4F0FD72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DBD8E7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C0E636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F079AB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1C8335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5C21CB7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6FFCF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7F48EC7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توزيع المهام الخاص بالاختبارات على موظفي المدرسة .</w:t>
            </w:r>
          </w:p>
        </w:tc>
        <w:tc>
          <w:tcPr>
            <w:tcW w:w="756" w:type="dxa"/>
            <w:shd w:val="clear" w:color="auto" w:fill="auto"/>
          </w:tcPr>
          <w:p w14:paraId="2BA495C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412D99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2318D8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210606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94FCEE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ABE086E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D44EF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35E5C28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تفقد لجان اختبارات طلاب المدرسة .</w:t>
            </w:r>
          </w:p>
        </w:tc>
        <w:tc>
          <w:tcPr>
            <w:tcW w:w="756" w:type="dxa"/>
            <w:shd w:val="clear" w:color="auto" w:fill="auto"/>
          </w:tcPr>
          <w:p w14:paraId="4A639CD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A85A77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4778B7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92EA71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DCC895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BEDC724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756296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0F7FD65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تلصيق أرقام جلوس الطلاب على الطاولات .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364DE99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6606617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1DD569B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1F44A13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A774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3BFD7157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04F1F877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41893890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51D5A93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0CCAC2B0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599B838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E117E4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0253D8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FB673E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5895B8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7A971608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484BC31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1D87BD25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B6FF6F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162BA0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388477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E2B33D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A6FB59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9363E3D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1135347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412B2B06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01E64F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9132A4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F49862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2ACBEB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81D5AE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247C59A0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60FEABE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2516E0BE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79B8A89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C28CBA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41A7A7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6D8560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468687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51871209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45CBC4FA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35507F44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70D6E8F9" w14:textId="77777777" w:rsidTr="00CF651A">
        <w:tc>
          <w:tcPr>
            <w:tcW w:w="1260" w:type="dxa"/>
            <w:shd w:val="clear" w:color="auto" w:fill="E6E6E6"/>
          </w:tcPr>
          <w:p w14:paraId="6C2F2260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6746B26F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1E384C61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57ECB5EF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7FB47A16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49BC91E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62364B1E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16DC44B5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2F0C6B37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0A79EB36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02411C03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16416740" w14:textId="77777777" w:rsidTr="00CF651A">
        <w:tc>
          <w:tcPr>
            <w:tcW w:w="1260" w:type="dxa"/>
            <w:shd w:val="clear" w:color="auto" w:fill="E6E6E6"/>
          </w:tcPr>
          <w:p w14:paraId="1B448E47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3012FEF4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63CBA337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6622B5CC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5CA5521D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4D4BF7CE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766E686F" w14:textId="77777777" w:rsidR="008B0040" w:rsidRDefault="008B0040" w:rsidP="008B0040">
      <w:pPr>
        <w:rPr>
          <w:rFonts w:hint="cs"/>
          <w:sz w:val="18"/>
          <w:szCs w:val="18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85888" behindDoc="1" locked="0" layoutInCell="1" allowOverlap="1" wp14:anchorId="045D6765" wp14:editId="0E544AB0">
            <wp:simplePos x="0" y="0"/>
            <wp:positionH relativeFrom="column">
              <wp:posOffset>-46355</wp:posOffset>
            </wp:positionH>
            <wp:positionV relativeFrom="paragraph">
              <wp:posOffset>-2540</wp:posOffset>
            </wp:positionV>
            <wp:extent cx="6624320" cy="9685020"/>
            <wp:effectExtent l="0" t="0" r="5080" b="0"/>
            <wp:wrapNone/>
            <wp:docPr id="2070265891" name="Picture 9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958EC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6FC50D1B" w14:textId="77777777" w:rsidR="008B0040" w:rsidRPr="00A0241E" w:rsidRDefault="008B0040" w:rsidP="008B0040">
      <w:pPr>
        <w:rPr>
          <w:rFonts w:hint="cs"/>
          <w:sz w:val="14"/>
          <w:szCs w:val="14"/>
          <w:rtl/>
        </w:rPr>
      </w:pPr>
    </w:p>
    <w:p w14:paraId="7594A790" w14:textId="77777777" w:rsidR="008B0040" w:rsidRPr="00A26C8B" w:rsidRDefault="008B0040" w:rsidP="008B0040">
      <w:pPr>
        <w:rPr>
          <w:rFonts w:hint="cs"/>
          <w:sz w:val="18"/>
          <w:szCs w:val="18"/>
          <w:rtl/>
        </w:rPr>
      </w:pPr>
    </w:p>
    <w:p w14:paraId="62ED28BC" w14:textId="1933E914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3F40A404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2DE100A0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1889880E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2BE1C56E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0F5FD57F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6A8E1604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7EF901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6C7786C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عناصر برنامج الأسبوع </w:t>
            </w: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السادس </w:t>
            </w: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عشر</w:t>
            </w:r>
          </w:p>
          <w:p w14:paraId="4079E0D3" w14:textId="77777777" w:rsidR="008B004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1EB2CD6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4C7EBE9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356255F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242E1A6C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6F353CF3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8703B7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A775D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6098D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FD5355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6D443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7DFEA5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4A4984AA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B85CA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16C74E1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لصق نماذج إرشادية تبين للطلاب أماكن اللجان وأرقام الجلوس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770B462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069048A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83FDE8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75497D5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1F59922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1094FB9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173501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  <w:tc>
          <w:tcPr>
            <w:tcW w:w="5940" w:type="dxa"/>
            <w:vAlign w:val="center"/>
          </w:tcPr>
          <w:p w14:paraId="3FD35BA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تفقد نظافة مرافق المدرسة .</w:t>
            </w:r>
          </w:p>
        </w:tc>
        <w:tc>
          <w:tcPr>
            <w:tcW w:w="756" w:type="dxa"/>
            <w:shd w:val="clear" w:color="auto" w:fill="auto"/>
          </w:tcPr>
          <w:p w14:paraId="2A6F76A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1279BF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7972E8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DE06B5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58316A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43FCD0E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D444F7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5940" w:type="dxa"/>
            <w:vAlign w:val="center"/>
          </w:tcPr>
          <w:p w14:paraId="10AA3BD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ترتيب وضع الأسئلة في خزنة المدرسة حسب جدول الاختبار .</w:t>
            </w:r>
          </w:p>
        </w:tc>
        <w:tc>
          <w:tcPr>
            <w:tcW w:w="756" w:type="dxa"/>
            <w:shd w:val="clear" w:color="auto" w:fill="auto"/>
          </w:tcPr>
          <w:p w14:paraId="6DC5666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8F5DD4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B36A34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A22439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F86DFA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A46DE33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AA90C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5940" w:type="dxa"/>
            <w:vAlign w:val="center"/>
          </w:tcPr>
          <w:p w14:paraId="7081752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إعداد جدول الملاحظة اليومي على لجان الاختبارات .</w:t>
            </w:r>
          </w:p>
        </w:tc>
        <w:tc>
          <w:tcPr>
            <w:tcW w:w="756" w:type="dxa"/>
            <w:shd w:val="clear" w:color="auto" w:fill="auto"/>
          </w:tcPr>
          <w:p w14:paraId="3177C55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AD962C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0B0636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9E18BA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CB86D5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93D42FA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C7043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  <w:tc>
          <w:tcPr>
            <w:tcW w:w="5940" w:type="dxa"/>
            <w:vAlign w:val="center"/>
          </w:tcPr>
          <w:p w14:paraId="0CF9D34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الاطلاع على البريد الوارد للمدرسة والرد على التعاميم التي تحتاج إلى رد .</w:t>
            </w:r>
          </w:p>
        </w:tc>
        <w:tc>
          <w:tcPr>
            <w:tcW w:w="756" w:type="dxa"/>
            <w:shd w:val="clear" w:color="auto" w:fill="auto"/>
          </w:tcPr>
          <w:p w14:paraId="672C0D9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011FA7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CC1E82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5F3892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AE1F33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4EC1488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3F462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  <w:tc>
          <w:tcPr>
            <w:tcW w:w="5940" w:type="dxa"/>
            <w:vAlign w:val="center"/>
          </w:tcPr>
          <w:p w14:paraId="7C738ED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83B1F1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F25ECD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CFAA77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6F7CAD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B2D539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BF3F28E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DC6EF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  <w:tc>
          <w:tcPr>
            <w:tcW w:w="5940" w:type="dxa"/>
            <w:vAlign w:val="center"/>
          </w:tcPr>
          <w:p w14:paraId="269AA1A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537361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221F3D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B93FB0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7134FA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AE2DAE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55877BF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AD255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5940" w:type="dxa"/>
            <w:vAlign w:val="center"/>
          </w:tcPr>
          <w:p w14:paraId="657EB98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9A01CA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E7702E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6B6935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540028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3AE6B5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AE3A388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DF6822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19</w:t>
            </w:r>
          </w:p>
        </w:tc>
        <w:tc>
          <w:tcPr>
            <w:tcW w:w="5940" w:type="dxa"/>
            <w:vAlign w:val="center"/>
          </w:tcPr>
          <w:p w14:paraId="64ECBD2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920917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178C94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1CECD9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5B0D13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B565AB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FFF4009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A056BF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5D0B376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125A048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226C5DC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3257422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5891093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A536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3E485F07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79726D80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1005DA18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35DFBF2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63B564E1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40EBF58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73774E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58C2CC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D9F12A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A9C7A1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2DB6ED85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4B8C949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6B2D8F2A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4DDA397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7DA6F3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1E8FED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285A65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C4A694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5D191EE9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5DC2CE6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1575ED8A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6826749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6548EB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4F2E61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572706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24FDE8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3B4B58A9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27C3B52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1A08565B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4CE5B0B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2B8ECD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B61D85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3B4F68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062044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549513B3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76219EBA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02D34A92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4A9A6F55" w14:textId="77777777" w:rsidTr="00CF651A">
        <w:tc>
          <w:tcPr>
            <w:tcW w:w="1260" w:type="dxa"/>
            <w:shd w:val="clear" w:color="auto" w:fill="E6E6E6"/>
          </w:tcPr>
          <w:p w14:paraId="7EE08665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0690DC37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7E5CD66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30F0551E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21ADED04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286A83D4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1950198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0305DA1F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0EFE2A2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47A3F43B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77DD6202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32D23534" w14:textId="77777777" w:rsidTr="00CF651A">
        <w:tc>
          <w:tcPr>
            <w:tcW w:w="1260" w:type="dxa"/>
            <w:shd w:val="clear" w:color="auto" w:fill="E6E6E6"/>
          </w:tcPr>
          <w:p w14:paraId="128D8040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597DD870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4BE53294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454FD2C6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2255C954" w14:textId="77777777" w:rsidR="008B0040" w:rsidRDefault="008B0040" w:rsidP="008B0040">
      <w:pPr>
        <w:rPr>
          <w:rFonts w:hint="cs"/>
          <w:rtl/>
        </w:rPr>
      </w:pPr>
    </w:p>
    <w:p w14:paraId="5019555C" w14:textId="77777777" w:rsidR="008B0040" w:rsidRPr="00FB74C1" w:rsidRDefault="008B0040" w:rsidP="008B0040">
      <w:pPr>
        <w:rPr>
          <w:rFonts w:hint="cs"/>
          <w:sz w:val="32"/>
          <w:szCs w:val="32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86912" behindDoc="1" locked="0" layoutInCell="1" allowOverlap="1" wp14:anchorId="52C1EFDE" wp14:editId="751BFEBF">
            <wp:simplePos x="0" y="0"/>
            <wp:positionH relativeFrom="column">
              <wp:posOffset>-46355</wp:posOffset>
            </wp:positionH>
            <wp:positionV relativeFrom="paragraph">
              <wp:posOffset>-2540</wp:posOffset>
            </wp:positionV>
            <wp:extent cx="6624320" cy="9685020"/>
            <wp:effectExtent l="0" t="0" r="5080" b="0"/>
            <wp:wrapNone/>
            <wp:docPr id="522937899" name="Picture 8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C8CF3" w14:textId="77777777" w:rsidR="008B0040" w:rsidRPr="007E009B" w:rsidRDefault="008B0040" w:rsidP="008B0040">
      <w:pPr>
        <w:rPr>
          <w:rFonts w:hint="cs"/>
          <w:sz w:val="8"/>
          <w:szCs w:val="8"/>
          <w:rtl/>
        </w:rPr>
      </w:pPr>
    </w:p>
    <w:p w14:paraId="6BE84102" w14:textId="77777777" w:rsidR="008B0040" w:rsidRPr="00A26C8B" w:rsidRDefault="008B0040" w:rsidP="008B0040">
      <w:pPr>
        <w:rPr>
          <w:rFonts w:hint="cs"/>
          <w:sz w:val="18"/>
          <w:szCs w:val="18"/>
          <w:rtl/>
        </w:rPr>
      </w:pPr>
    </w:p>
    <w:p w14:paraId="4812D7F2" w14:textId="3AFE23F1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15F34040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2FF488DB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280B0DF9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5332F679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652673A5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0F2F6C2B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29555E5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4B10728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عناصر برنامج الأسبوع </w:t>
            </w: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السابع </w:t>
            </w: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عشر</w:t>
            </w:r>
          </w:p>
          <w:p w14:paraId="5106F08C" w14:textId="77777777" w:rsidR="008B004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1247119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4B7A827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35EB899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74203CDD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4B23DD4D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9EDB6A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F84084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73EFBD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51263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23449D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B01EE4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0EE7D0D7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3CBE74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1073F4A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على عمل الكنترول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4B7D28B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1B8FFF5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7E42DCE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62099C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0BB737E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A50CF53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43859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2F6A037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العام على سير اختبارات الفصل الدراسي الأول .</w:t>
            </w:r>
          </w:p>
        </w:tc>
        <w:tc>
          <w:tcPr>
            <w:tcW w:w="756" w:type="dxa"/>
            <w:shd w:val="clear" w:color="auto" w:fill="auto"/>
          </w:tcPr>
          <w:p w14:paraId="1114033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7CC08A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975E1C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A63CF6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2218BE7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B2E452A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2E7E0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07A62C2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العام على تصحيح ومراجعة المواد أول بأول .</w:t>
            </w:r>
          </w:p>
        </w:tc>
        <w:tc>
          <w:tcPr>
            <w:tcW w:w="756" w:type="dxa"/>
            <w:shd w:val="clear" w:color="auto" w:fill="auto"/>
          </w:tcPr>
          <w:p w14:paraId="0CF800C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1427F6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F1E533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96BDCD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A041F3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E0D46F2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20415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15775B6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العام على رصد درجات الطلاب في الحاسب الآلي .</w:t>
            </w:r>
          </w:p>
        </w:tc>
        <w:tc>
          <w:tcPr>
            <w:tcW w:w="756" w:type="dxa"/>
            <w:shd w:val="clear" w:color="auto" w:fill="auto"/>
          </w:tcPr>
          <w:p w14:paraId="1EFB66F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DAA3A6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68F09A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872717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9787AD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4922C04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E679EA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14:paraId="383D9C4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عمل لجان التصحيح والتدقيق أول بأول وعدم السماح بخروج أي أوراق إجابة للطلاب خارج المدرسة .</w:t>
            </w:r>
          </w:p>
        </w:tc>
        <w:tc>
          <w:tcPr>
            <w:tcW w:w="756" w:type="dxa"/>
            <w:shd w:val="clear" w:color="auto" w:fill="auto"/>
          </w:tcPr>
          <w:p w14:paraId="2EA0E0B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CDA1B5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6585F7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752C67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D94E7E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0AF58546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6AF62C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616D578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حصر الطلاب الغائبين عن الاختبارات ( إن وجد ) .</w:t>
            </w:r>
          </w:p>
        </w:tc>
        <w:tc>
          <w:tcPr>
            <w:tcW w:w="756" w:type="dxa"/>
            <w:shd w:val="clear" w:color="auto" w:fill="auto"/>
          </w:tcPr>
          <w:p w14:paraId="3AC33A0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E95AE3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F48D94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8C56C1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8CF7CD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1DA37C32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068C4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7E3F211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التأكد من رصد درجات الاختبارات لجميع طلاب المدرسة .</w:t>
            </w:r>
          </w:p>
        </w:tc>
        <w:tc>
          <w:tcPr>
            <w:tcW w:w="756" w:type="dxa"/>
            <w:shd w:val="clear" w:color="auto" w:fill="auto"/>
          </w:tcPr>
          <w:p w14:paraId="56E5E8F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D26413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F9FADE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BDF13C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8061D6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281F192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E05A6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70F95C9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فرز المواد التي لم تصحح عن المواد المصححة والمراجعة .</w:t>
            </w:r>
          </w:p>
        </w:tc>
        <w:tc>
          <w:tcPr>
            <w:tcW w:w="756" w:type="dxa"/>
            <w:shd w:val="clear" w:color="auto" w:fill="auto"/>
          </w:tcPr>
          <w:p w14:paraId="2961DCA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A5ADDB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AF98B2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25C3BC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76ED8D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EE62804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1D47B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045594A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تفقد النظافة العامة للمدرسة .</w:t>
            </w:r>
          </w:p>
        </w:tc>
        <w:tc>
          <w:tcPr>
            <w:tcW w:w="756" w:type="dxa"/>
            <w:shd w:val="clear" w:color="auto" w:fill="auto"/>
          </w:tcPr>
          <w:p w14:paraId="623545C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0C1CA9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585D5A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A62367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4D15CE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3D27340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9A055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35CB6C9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5811A71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3844B73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3F365F6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23F5B2E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D174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6B9C5F80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69089813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6B82837C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09BF045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00176078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1BDC98A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8D966A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7442BA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D4B597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EB3319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2A12CB1E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08FB223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255C3654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5D9CFDA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ABB879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374CC3B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6FCBE2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91808B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64D46AA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2E06FCC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5D1BADE3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9EAD0A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052914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A9CDE2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F03A4A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9D0B21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0F49DCBE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3D9CE2F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46BB02B4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F63945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A3EF5D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C694AC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E67D90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0FD44E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1FA611AF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41012F71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6585E178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58BE14BA" w14:textId="77777777" w:rsidTr="00CF651A">
        <w:tc>
          <w:tcPr>
            <w:tcW w:w="1260" w:type="dxa"/>
            <w:shd w:val="clear" w:color="auto" w:fill="E6E6E6"/>
          </w:tcPr>
          <w:p w14:paraId="5C27B1D4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79DDE7CE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5112C937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7887784A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0F2E03EE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73598B90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4D4C05C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2E4A0480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001EA187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32276839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2CD624AE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42321849" w14:textId="77777777" w:rsidTr="00CF651A">
        <w:tc>
          <w:tcPr>
            <w:tcW w:w="1260" w:type="dxa"/>
            <w:shd w:val="clear" w:color="auto" w:fill="E6E6E6"/>
          </w:tcPr>
          <w:p w14:paraId="689B5B71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2B10000E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1FDED22F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16DA7FBD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5763399E" w14:textId="77777777" w:rsidR="008B0040" w:rsidRDefault="008B0040" w:rsidP="008B0040">
      <w:pPr>
        <w:rPr>
          <w:rFonts w:hint="cs"/>
          <w:rtl/>
        </w:rPr>
      </w:pPr>
    </w:p>
    <w:p w14:paraId="14A658F0" w14:textId="77777777" w:rsidR="008B0040" w:rsidRPr="00D63A24" w:rsidRDefault="008B0040" w:rsidP="008B0040">
      <w:pPr>
        <w:rPr>
          <w:rFonts w:hint="cs"/>
          <w:sz w:val="34"/>
          <w:szCs w:val="34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87936" behindDoc="1" locked="0" layoutInCell="1" allowOverlap="1" wp14:anchorId="4E08E331" wp14:editId="4600A7BE">
            <wp:simplePos x="0" y="0"/>
            <wp:positionH relativeFrom="column">
              <wp:posOffset>-36830</wp:posOffset>
            </wp:positionH>
            <wp:positionV relativeFrom="paragraph">
              <wp:posOffset>-21590</wp:posOffset>
            </wp:positionV>
            <wp:extent cx="6624320" cy="9685020"/>
            <wp:effectExtent l="0" t="0" r="5080" b="0"/>
            <wp:wrapNone/>
            <wp:docPr id="270251089" name="Picture 7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EB04D" w14:textId="77777777" w:rsidR="008B0040" w:rsidRPr="000579AF" w:rsidRDefault="008B0040" w:rsidP="008B0040">
      <w:pPr>
        <w:rPr>
          <w:rFonts w:hint="cs"/>
          <w:sz w:val="8"/>
          <w:szCs w:val="8"/>
          <w:rtl/>
        </w:rPr>
      </w:pPr>
    </w:p>
    <w:p w14:paraId="64AE4DE4" w14:textId="77777777" w:rsidR="008B0040" w:rsidRPr="00A26C8B" w:rsidRDefault="008B0040" w:rsidP="008B0040">
      <w:pPr>
        <w:rPr>
          <w:rFonts w:hint="cs"/>
          <w:sz w:val="18"/>
          <w:szCs w:val="18"/>
          <w:rtl/>
        </w:rPr>
      </w:pPr>
    </w:p>
    <w:p w14:paraId="0DEF0E74" w14:textId="4EAB071A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270A3DD3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4EF29EA5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7FAA058E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4CBCF55C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081DA6F6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749AEB5A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7643E08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250A104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عناصر برنامج الأسبوع </w:t>
            </w: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الثامن </w:t>
            </w: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عشر</w:t>
            </w:r>
          </w:p>
          <w:p w14:paraId="0E1F87A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6AA2ED6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077B427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1EB0CCB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466A8048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38A41591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9DC349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DB5C2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6C0ED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81A4B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9A030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4734D5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0CEFBFB3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C8322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613906D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الإشراف</w:t>
            </w: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عمل الكنترول 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3C9407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3ABC3DC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29AB58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432419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770B70B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3650379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99F7E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01C7B2B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العام على سير اختبارات الفصل الدراسي الأول .</w:t>
            </w:r>
          </w:p>
        </w:tc>
        <w:tc>
          <w:tcPr>
            <w:tcW w:w="756" w:type="dxa"/>
            <w:shd w:val="clear" w:color="auto" w:fill="auto"/>
          </w:tcPr>
          <w:p w14:paraId="651F8B2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62ABA0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03075D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E2683C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699BFE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8E297B4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43160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49B0883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العام على تصحيح ومراجعة المواد أول بأول .</w:t>
            </w:r>
          </w:p>
        </w:tc>
        <w:tc>
          <w:tcPr>
            <w:tcW w:w="756" w:type="dxa"/>
            <w:shd w:val="clear" w:color="auto" w:fill="auto"/>
          </w:tcPr>
          <w:p w14:paraId="1466B45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321724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52AE81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A1768D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F1DE4E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C6ECD67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7E2B9E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40034B0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الإشراف العام على رصد درجات الطلاب في الحاسب الآلي .</w:t>
            </w:r>
          </w:p>
        </w:tc>
        <w:tc>
          <w:tcPr>
            <w:tcW w:w="756" w:type="dxa"/>
            <w:shd w:val="clear" w:color="auto" w:fill="auto"/>
          </w:tcPr>
          <w:p w14:paraId="59614F0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521044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EADD7A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E36326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038570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4055B68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CAD4E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14:paraId="7D56EF7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متابعة عمل لجان التصحيح والتدقيق أول بأول وعدم السماح بخروج أي أوراق إجابة للطلاب خارج المدرسة .</w:t>
            </w:r>
          </w:p>
        </w:tc>
        <w:tc>
          <w:tcPr>
            <w:tcW w:w="756" w:type="dxa"/>
            <w:shd w:val="clear" w:color="auto" w:fill="auto"/>
          </w:tcPr>
          <w:p w14:paraId="0B2CCB7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086998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6BCAF3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F9A2B9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887278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178C19E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90A97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5940" w:type="dxa"/>
            <w:vAlign w:val="center"/>
          </w:tcPr>
          <w:p w14:paraId="24C2A18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حصر الطلاب الغائبين عن الاختبارات ( إن وجد ) .</w:t>
            </w:r>
          </w:p>
        </w:tc>
        <w:tc>
          <w:tcPr>
            <w:tcW w:w="756" w:type="dxa"/>
            <w:shd w:val="clear" w:color="auto" w:fill="auto"/>
          </w:tcPr>
          <w:p w14:paraId="59BBD40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5C28A9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34B2EC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64E480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42F310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252D2CB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0A8AFB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5940" w:type="dxa"/>
            <w:vAlign w:val="center"/>
          </w:tcPr>
          <w:p w14:paraId="2269560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التأكد من رصد درجات الاختبارات لجميع طلاب المدرسة .</w:t>
            </w:r>
          </w:p>
        </w:tc>
        <w:tc>
          <w:tcPr>
            <w:tcW w:w="756" w:type="dxa"/>
            <w:shd w:val="clear" w:color="auto" w:fill="auto"/>
          </w:tcPr>
          <w:p w14:paraId="3E16D30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CAB07D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857A6F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5ACCA2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0D479D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7352144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6D9D9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5940" w:type="dxa"/>
            <w:vAlign w:val="center"/>
          </w:tcPr>
          <w:p w14:paraId="7E43D28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فرز المواد التي لم تصحح عن المواد المصححة والمراجعة .</w:t>
            </w:r>
          </w:p>
        </w:tc>
        <w:tc>
          <w:tcPr>
            <w:tcW w:w="756" w:type="dxa"/>
            <w:shd w:val="clear" w:color="auto" w:fill="auto"/>
          </w:tcPr>
          <w:p w14:paraId="0AF00D5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63D628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BFABD2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D37334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9B7B20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67DCB9E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49F11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5940" w:type="dxa"/>
            <w:vAlign w:val="center"/>
          </w:tcPr>
          <w:p w14:paraId="0BB1D7F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تفقد النظافة العامة للمدرسة .</w:t>
            </w:r>
          </w:p>
        </w:tc>
        <w:tc>
          <w:tcPr>
            <w:tcW w:w="756" w:type="dxa"/>
            <w:shd w:val="clear" w:color="auto" w:fill="auto"/>
          </w:tcPr>
          <w:p w14:paraId="40B700D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7A6FC7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C31017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F129CC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781486A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6356A5E0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F9536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12024D1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7D53888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08A9667B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65CD427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0E7AC70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18F6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0E266535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72056C21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44C4993E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551231F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36129915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2878CC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52F7E9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A181C5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A04B40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17C9DF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70AE96E2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4537C62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07BA8059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18DA7B3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0B5151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DF6EAB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4978D1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50D0CB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75FD2336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74DF4F5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35F3A488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5EFBCCD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7CEE79B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3BF8BD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664796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792CE3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2056C8A0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0B3CC0A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34B7D88E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BFB8C2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C3CF32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94945C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B07EED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2A62836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3C5B784B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1C22AABE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78FCF829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001B75B1" w14:textId="77777777" w:rsidTr="00CF651A">
        <w:tc>
          <w:tcPr>
            <w:tcW w:w="1260" w:type="dxa"/>
            <w:shd w:val="clear" w:color="auto" w:fill="E6E6E6"/>
          </w:tcPr>
          <w:p w14:paraId="1BC9457E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137BAB59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0A692E22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1CE53652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387EC8A4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72E3FE0A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2F95B24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72C0BC47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2061AA2E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5DCA57A3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3690F982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5C982576" w14:textId="77777777" w:rsidTr="00CF651A">
        <w:tc>
          <w:tcPr>
            <w:tcW w:w="1260" w:type="dxa"/>
            <w:shd w:val="clear" w:color="auto" w:fill="E6E6E6"/>
          </w:tcPr>
          <w:p w14:paraId="6703D7A4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1974A57E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2AFD905E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53E20C5D" w14:textId="77777777" w:rsidR="008B0040" w:rsidRPr="00BB0D8C" w:rsidRDefault="008B0040" w:rsidP="008B0040">
      <w:pPr>
        <w:rPr>
          <w:rFonts w:hint="cs"/>
          <w:b/>
          <w:bCs/>
          <w:rtl/>
        </w:rPr>
      </w:pPr>
    </w:p>
    <w:p w14:paraId="2201263A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21243BC4" w14:textId="77777777" w:rsidR="008B0040" w:rsidRPr="00D63A24" w:rsidRDefault="008B0040" w:rsidP="008B0040">
      <w:pPr>
        <w:rPr>
          <w:rFonts w:hint="cs"/>
          <w:sz w:val="54"/>
          <w:szCs w:val="54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88960" behindDoc="1" locked="0" layoutInCell="1" allowOverlap="1" wp14:anchorId="222FEECE" wp14:editId="23E912F4">
            <wp:simplePos x="0" y="0"/>
            <wp:positionH relativeFrom="column">
              <wp:posOffset>-36830</wp:posOffset>
            </wp:positionH>
            <wp:positionV relativeFrom="paragraph">
              <wp:posOffset>-21590</wp:posOffset>
            </wp:positionV>
            <wp:extent cx="6624320" cy="9685020"/>
            <wp:effectExtent l="0" t="0" r="5080" b="0"/>
            <wp:wrapNone/>
            <wp:docPr id="246362835" name="Picture 6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586A1" w14:textId="313C3EB0" w:rsidR="008B004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 w:rsidRPr="003E0949">
        <w:rPr>
          <w:rFonts w:hint="cs"/>
          <w:b/>
          <w:bCs/>
          <w:color w:val="FF0000"/>
          <w:sz w:val="44"/>
          <w:szCs w:val="44"/>
          <w:rtl/>
        </w:rPr>
        <w:t>الخطة الفنية والزمنية ل</w:t>
      </w:r>
      <w:r>
        <w:rPr>
          <w:rFonts w:hint="cs"/>
          <w:b/>
          <w:bCs/>
          <w:color w:val="FF0000"/>
          <w:sz w:val="44"/>
          <w:szCs w:val="44"/>
          <w:rtl/>
        </w:rPr>
        <w:t>مشرف الادارة المدرسية</w:t>
      </w:r>
    </w:p>
    <w:p w14:paraId="02DA795A" w14:textId="77777777" w:rsidR="008B0040" w:rsidRPr="00ED783F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p w14:paraId="126E2147" w14:textId="77777777" w:rsidR="008B0040" w:rsidRPr="005C7F31" w:rsidRDefault="008B0040" w:rsidP="008B0040">
      <w:pPr>
        <w:jc w:val="center"/>
        <w:rPr>
          <w:rFonts w:hint="cs"/>
          <w:b/>
          <w:bCs/>
          <w:color w:val="FF000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75023880" w14:textId="77777777" w:rsidTr="00CF651A">
        <w:trPr>
          <w:trHeight w:val="8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25FF6163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5147CD1C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</w:pPr>
          </w:p>
          <w:p w14:paraId="4A948336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3E7A98D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004745D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عناصر برنامج الأسبوع </w:t>
            </w: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الثامن </w:t>
            </w: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عشر</w:t>
            </w:r>
          </w:p>
          <w:p w14:paraId="494FA7CB" w14:textId="77777777" w:rsidR="008B004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من </w:t>
            </w:r>
          </w:p>
          <w:p w14:paraId="0FE4EA4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 xml:space="preserve">إلى 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5BFD156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</w:p>
          <w:p w14:paraId="172B590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مستويات التحقيق</w:t>
            </w:r>
          </w:p>
        </w:tc>
      </w:tr>
      <w:tr w:rsidR="008B0040" w:rsidRPr="009124E0" w14:paraId="37F9709F" w14:textId="77777777" w:rsidTr="00CF651A">
        <w:trPr>
          <w:trHeight w:val="7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textDirection w:val="btLr"/>
          </w:tcPr>
          <w:p w14:paraId="713E8F17" w14:textId="77777777" w:rsidR="008B0040" w:rsidRPr="009124E0" w:rsidRDefault="008B0040" w:rsidP="00CF651A">
            <w:pPr>
              <w:ind w:left="113" w:right="113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94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8046AA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C7C67E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ممتاز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AADD9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 جداً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503A71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جيد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2D46B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مرضى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BFF9B6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6"/>
                <w:szCs w:val="26"/>
                <w:rtl/>
              </w:rPr>
              <w:t>لم ينفذ</w:t>
            </w:r>
          </w:p>
        </w:tc>
      </w:tr>
      <w:tr w:rsidR="008B0040" w:rsidRPr="00BB0D8C" w14:paraId="4F765AE1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62520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  <w:tc>
          <w:tcPr>
            <w:tcW w:w="5940" w:type="dxa"/>
            <w:tcBorders>
              <w:top w:val="single" w:sz="6" w:space="0" w:color="auto"/>
            </w:tcBorders>
            <w:vAlign w:val="center"/>
          </w:tcPr>
          <w:p w14:paraId="11F3028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الإشراف على تسليم الطلاب نتائجهم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32B509A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663F206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1ECA209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</w:tcBorders>
            <w:shd w:val="clear" w:color="auto" w:fill="auto"/>
          </w:tcPr>
          <w:p w14:paraId="4B5174F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0F01B48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7E69223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89556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  <w:tc>
          <w:tcPr>
            <w:tcW w:w="5940" w:type="dxa"/>
            <w:vAlign w:val="center"/>
          </w:tcPr>
          <w:p w14:paraId="519E77A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حفظ أوراق إجابات الطلاب بعد تصحيحها ومراجعتها ورصدها المدة المحددة نظاماً .</w:t>
            </w:r>
          </w:p>
        </w:tc>
        <w:tc>
          <w:tcPr>
            <w:tcW w:w="756" w:type="dxa"/>
            <w:shd w:val="clear" w:color="auto" w:fill="auto"/>
          </w:tcPr>
          <w:p w14:paraId="4761520E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B95BDB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A9D405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DBA68D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354665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B73412F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81189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5940" w:type="dxa"/>
            <w:vAlign w:val="center"/>
          </w:tcPr>
          <w:p w14:paraId="3A99247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إرسال نسخة من أسئلة الاختبارات من نماذج الإجابة وإرسالها إلى إدارة التعليم .</w:t>
            </w:r>
          </w:p>
        </w:tc>
        <w:tc>
          <w:tcPr>
            <w:tcW w:w="756" w:type="dxa"/>
            <w:shd w:val="clear" w:color="auto" w:fill="auto"/>
          </w:tcPr>
          <w:p w14:paraId="201880F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7190D4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71F2C7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1F8C81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021CAF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FE6DA82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98ACC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5940" w:type="dxa"/>
            <w:vAlign w:val="center"/>
          </w:tcPr>
          <w:p w14:paraId="6F28F5C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sz w:val="28"/>
                <w:szCs w:val="28"/>
                <w:rtl/>
              </w:rPr>
              <w:t>الاطلاع على البريد الوارد للمدرسة والرد على التعاميم التي تحتاج إلى رد .</w:t>
            </w:r>
          </w:p>
        </w:tc>
        <w:tc>
          <w:tcPr>
            <w:tcW w:w="756" w:type="dxa"/>
            <w:shd w:val="clear" w:color="auto" w:fill="auto"/>
          </w:tcPr>
          <w:p w14:paraId="1169C8E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24E333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D0ECBB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BAB3C4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633413C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60E0E3D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6598FA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  <w:tc>
          <w:tcPr>
            <w:tcW w:w="5940" w:type="dxa"/>
            <w:vAlign w:val="center"/>
          </w:tcPr>
          <w:p w14:paraId="24E9F9F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F27B7A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1BD2E3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1A42A0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1EC8A23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3A7C1A6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760B347C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45257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  <w:tc>
          <w:tcPr>
            <w:tcW w:w="5940" w:type="dxa"/>
            <w:vAlign w:val="center"/>
          </w:tcPr>
          <w:p w14:paraId="0BBAD78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9EBA16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F9B9ED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029A7A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29125E3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40B4E03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3777966E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E97F5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  <w:tc>
          <w:tcPr>
            <w:tcW w:w="5940" w:type="dxa"/>
            <w:vAlign w:val="center"/>
          </w:tcPr>
          <w:p w14:paraId="66C6337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5CB0814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7A5BFA4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59D30D6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A6760A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1AF4AC02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4C89A3C1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1D2BB4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5940" w:type="dxa"/>
            <w:vAlign w:val="center"/>
          </w:tcPr>
          <w:p w14:paraId="0C683B7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5BCEF97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0C402B4C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4C9B6B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1973AA91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0563463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5B823104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5BF74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19</w:t>
            </w:r>
          </w:p>
        </w:tc>
        <w:tc>
          <w:tcPr>
            <w:tcW w:w="5940" w:type="dxa"/>
            <w:vAlign w:val="center"/>
          </w:tcPr>
          <w:p w14:paraId="7E2AE80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4F14A1C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658EF02F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7A13150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shd w:val="clear" w:color="auto" w:fill="auto"/>
          </w:tcPr>
          <w:p w14:paraId="3DED95AA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right w:val="single" w:sz="6" w:space="0" w:color="auto"/>
            </w:tcBorders>
            <w:shd w:val="clear" w:color="auto" w:fill="auto"/>
          </w:tcPr>
          <w:p w14:paraId="5E937F29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  <w:tr w:rsidR="008B0040" w:rsidRPr="00BB0D8C" w14:paraId="2FBBC5E2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C9F609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20</w:t>
            </w:r>
          </w:p>
        </w:tc>
        <w:tc>
          <w:tcPr>
            <w:tcW w:w="5940" w:type="dxa"/>
            <w:tcBorders>
              <w:bottom w:val="single" w:sz="6" w:space="0" w:color="auto"/>
            </w:tcBorders>
            <w:vAlign w:val="center"/>
          </w:tcPr>
          <w:p w14:paraId="7949372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08D6ADA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2ED01C75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00E090F8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auto"/>
          </w:tcPr>
          <w:p w14:paraId="4226331D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3C224" w14:textId="77777777" w:rsidR="008B0040" w:rsidRPr="00BB0D8C" w:rsidRDefault="008B0040" w:rsidP="00CF651A">
            <w:pPr>
              <w:jc w:val="right"/>
              <w:rPr>
                <w:rFonts w:hint="cs"/>
                <w:rtl/>
              </w:rPr>
            </w:pPr>
          </w:p>
        </w:tc>
      </w:tr>
    </w:tbl>
    <w:p w14:paraId="51A32AAB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7BA8CB78" w14:textId="77777777" w:rsidR="008B0040" w:rsidRPr="003E0949" w:rsidRDefault="008B0040" w:rsidP="008B0040">
      <w:pPr>
        <w:jc w:val="center"/>
        <w:rPr>
          <w:rFonts w:hint="cs"/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مستجدات أضيفت على البرنامج</w:t>
      </w:r>
    </w:p>
    <w:tbl>
      <w:tblPr>
        <w:tblpPr w:leftFromText="180" w:rightFromText="180" w:vertAnchor="text" w:horzAnchor="margin" w:tblpXSpec="center" w:tblpY="162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756"/>
        <w:gridCol w:w="756"/>
        <w:gridCol w:w="756"/>
        <w:gridCol w:w="756"/>
        <w:gridCol w:w="756"/>
      </w:tblGrid>
      <w:tr w:rsidR="008B0040" w:rsidRPr="009124E0" w14:paraId="62791A70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1592A34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14:paraId="358E5E77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1CAD14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CCA4BC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7CB099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33B7A9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BDB989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298CD57A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5AF82F3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14:paraId="7E37A2AC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76896F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273A27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92DC12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B578E9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905409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13D71761" w14:textId="77777777" w:rsidTr="00CF651A">
        <w:trPr>
          <w:trHeight w:val="457"/>
        </w:trPr>
        <w:tc>
          <w:tcPr>
            <w:tcW w:w="540" w:type="dxa"/>
            <w:shd w:val="clear" w:color="auto" w:fill="E6E6E6"/>
            <w:vAlign w:val="center"/>
          </w:tcPr>
          <w:p w14:paraId="1AE6684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14:paraId="143A9BFF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277F4E5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9EC5A9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5B5CDCB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48BAA8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D1AAFC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B0040" w:rsidRPr="009124E0" w14:paraId="6525C557" w14:textId="77777777" w:rsidTr="00CF651A">
        <w:trPr>
          <w:trHeight w:val="515"/>
        </w:trPr>
        <w:tc>
          <w:tcPr>
            <w:tcW w:w="540" w:type="dxa"/>
            <w:shd w:val="clear" w:color="auto" w:fill="E6E6E6"/>
            <w:vAlign w:val="center"/>
          </w:tcPr>
          <w:p w14:paraId="3DA897C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14:paraId="07D3F907" w14:textId="77777777" w:rsidR="008B0040" w:rsidRPr="009124E0" w:rsidRDefault="008B0040" w:rsidP="00CF651A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6A05307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64207A6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D03A37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1FA3105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56" w:type="dxa"/>
          </w:tcPr>
          <w:p w14:paraId="4DB6494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14:paraId="75107C4F" w14:textId="77777777" w:rsidR="008B0040" w:rsidRPr="003E0949" w:rsidRDefault="008B0040" w:rsidP="008B0040">
      <w:pPr>
        <w:jc w:val="center"/>
        <w:rPr>
          <w:rFonts w:hint="cs"/>
          <w:b/>
          <w:bCs/>
          <w:sz w:val="8"/>
          <w:szCs w:val="8"/>
          <w:rtl/>
        </w:rPr>
      </w:pPr>
    </w:p>
    <w:p w14:paraId="147DDD82" w14:textId="77777777" w:rsidR="008B0040" w:rsidRPr="003E0949" w:rsidRDefault="008B0040" w:rsidP="008B0040">
      <w:pPr>
        <w:jc w:val="center"/>
        <w:rPr>
          <w:rFonts w:hint="cs"/>
          <w:b/>
          <w:bCs/>
          <w:sz w:val="14"/>
          <w:szCs w:val="14"/>
          <w:rtl/>
        </w:rPr>
      </w:pPr>
    </w:p>
    <w:p w14:paraId="3BA792FA" w14:textId="77777777" w:rsidR="008B0040" w:rsidRPr="003E0949" w:rsidRDefault="008B0040" w:rsidP="008B0040">
      <w:pPr>
        <w:jc w:val="center"/>
        <w:rPr>
          <w:b/>
          <w:bCs/>
          <w:color w:val="008000"/>
          <w:sz w:val="36"/>
          <w:szCs w:val="36"/>
          <w:rtl/>
        </w:rPr>
      </w:pPr>
      <w:r w:rsidRPr="003E0949">
        <w:rPr>
          <w:rFonts w:hint="cs"/>
          <w:b/>
          <w:bCs/>
          <w:color w:val="008000"/>
          <w:sz w:val="36"/>
          <w:szCs w:val="36"/>
          <w:rtl/>
        </w:rPr>
        <w:t>صعوبات عدم التنفيذ</w:t>
      </w:r>
    </w:p>
    <w:tbl>
      <w:tblPr>
        <w:tblpPr w:leftFromText="180" w:rightFromText="180" w:vertAnchor="text" w:horzAnchor="margin" w:tblpXSpec="center" w:tblpY="139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3780"/>
      </w:tblGrid>
      <w:tr w:rsidR="008B0040" w:rsidRPr="009124E0" w14:paraId="5268AEF7" w14:textId="77777777" w:rsidTr="00CF651A">
        <w:tc>
          <w:tcPr>
            <w:tcW w:w="1260" w:type="dxa"/>
            <w:shd w:val="clear" w:color="auto" w:fill="E6E6E6"/>
          </w:tcPr>
          <w:p w14:paraId="26BE56F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الفقرات التي لم تنفذ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6F1BFD67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الأسباب</w:t>
            </w:r>
          </w:p>
        </w:tc>
        <w:tc>
          <w:tcPr>
            <w:tcW w:w="3780" w:type="dxa"/>
            <w:shd w:val="clear" w:color="auto" w:fill="E6E6E6"/>
            <w:vAlign w:val="center"/>
          </w:tcPr>
          <w:p w14:paraId="1FD53BED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الإجراءات المتخذة</w:t>
            </w:r>
          </w:p>
        </w:tc>
      </w:tr>
      <w:tr w:rsidR="008B0040" w:rsidRPr="009124E0" w14:paraId="4D07AB09" w14:textId="77777777" w:rsidTr="00CF651A">
        <w:trPr>
          <w:trHeight w:val="530"/>
        </w:trPr>
        <w:tc>
          <w:tcPr>
            <w:tcW w:w="1260" w:type="dxa"/>
            <w:shd w:val="clear" w:color="auto" w:fill="E6E6E6"/>
          </w:tcPr>
          <w:p w14:paraId="150D1898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0" w:type="dxa"/>
          </w:tcPr>
          <w:p w14:paraId="3275310C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14:paraId="54E76B2E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8B0040" w:rsidRPr="009124E0" w14:paraId="6D27183A" w14:textId="77777777" w:rsidTr="00CF651A">
        <w:trPr>
          <w:trHeight w:val="512"/>
        </w:trPr>
        <w:tc>
          <w:tcPr>
            <w:tcW w:w="1260" w:type="dxa"/>
            <w:shd w:val="clear" w:color="auto" w:fill="E6E6E6"/>
          </w:tcPr>
          <w:p w14:paraId="3A39649E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46D5CDE6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1348DBDB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  <w:tr w:rsidR="008B0040" w:rsidRPr="009124E0" w14:paraId="23A7397E" w14:textId="77777777" w:rsidTr="00CF651A">
        <w:tc>
          <w:tcPr>
            <w:tcW w:w="1260" w:type="dxa"/>
            <w:shd w:val="clear" w:color="auto" w:fill="E6E6E6"/>
          </w:tcPr>
          <w:p w14:paraId="0FD967B4" w14:textId="77777777" w:rsidR="008B0040" w:rsidRPr="009124E0" w:rsidRDefault="008B0040" w:rsidP="00CF651A">
            <w:pPr>
              <w:tabs>
                <w:tab w:val="left" w:pos="10178"/>
              </w:tabs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5220" w:type="dxa"/>
          </w:tcPr>
          <w:p w14:paraId="226C16F8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3780" w:type="dxa"/>
          </w:tcPr>
          <w:p w14:paraId="27B9F2E0" w14:textId="77777777" w:rsidR="008B0040" w:rsidRPr="009124E0" w:rsidRDefault="008B0040" w:rsidP="00CF651A">
            <w:pPr>
              <w:tabs>
                <w:tab w:val="left" w:pos="10178"/>
              </w:tabs>
              <w:jc w:val="lowKashida"/>
              <w:rPr>
                <w:rFonts w:hint="cs"/>
                <w:b/>
                <w:bCs/>
                <w:sz w:val="48"/>
                <w:szCs w:val="48"/>
                <w:rtl/>
              </w:rPr>
            </w:pPr>
          </w:p>
        </w:tc>
      </w:tr>
    </w:tbl>
    <w:p w14:paraId="61556080" w14:textId="77777777" w:rsidR="008B0040" w:rsidRDefault="008B0040" w:rsidP="008B0040">
      <w:pPr>
        <w:rPr>
          <w:rFonts w:hint="cs"/>
          <w:rtl/>
        </w:rPr>
      </w:pPr>
    </w:p>
    <w:p w14:paraId="23640484" w14:textId="77777777" w:rsidR="008B0040" w:rsidRDefault="008B0040" w:rsidP="008B0040">
      <w:pPr>
        <w:rPr>
          <w:rFonts w:hint="cs"/>
          <w:b/>
          <w:bCs/>
          <w:sz w:val="18"/>
          <w:szCs w:val="18"/>
          <w:rtl/>
        </w:rPr>
      </w:pPr>
    </w:p>
    <w:p w14:paraId="4F0DF2A6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89984" behindDoc="1" locked="0" layoutInCell="1" allowOverlap="1" wp14:anchorId="3F88E45F" wp14:editId="01ADE02A">
            <wp:simplePos x="0" y="0"/>
            <wp:positionH relativeFrom="column">
              <wp:posOffset>-65405</wp:posOffset>
            </wp:positionH>
            <wp:positionV relativeFrom="paragraph">
              <wp:posOffset>-13970</wp:posOffset>
            </wp:positionV>
            <wp:extent cx="6624320" cy="9685020"/>
            <wp:effectExtent l="0" t="0" r="5080" b="0"/>
            <wp:wrapNone/>
            <wp:docPr id="272882770" name="Picture 5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2BB12" w14:textId="77777777" w:rsidR="008B0040" w:rsidRDefault="008B0040" w:rsidP="008B0040">
      <w:pPr>
        <w:jc w:val="center"/>
        <w:rPr>
          <w:rFonts w:hint="cs"/>
          <w:b/>
          <w:bCs/>
          <w:color w:val="FF0000"/>
          <w:sz w:val="44"/>
          <w:szCs w:val="44"/>
          <w:rtl/>
        </w:rPr>
      </w:pPr>
    </w:p>
    <w:p w14:paraId="006F898B" w14:textId="77777777" w:rsidR="008B0040" w:rsidRDefault="008B0040" w:rsidP="008B0040">
      <w:pPr>
        <w:jc w:val="center"/>
        <w:rPr>
          <w:rFonts w:hint="cs"/>
          <w:b/>
          <w:bCs/>
          <w:color w:val="FF0000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 xml:space="preserve">المعوقات المدرسية التي تواجه إدارة المدرسية </w:t>
      </w:r>
    </w:p>
    <w:p w14:paraId="51FC5177" w14:textId="77777777" w:rsidR="008B0040" w:rsidRPr="00A14D9E" w:rsidRDefault="008B0040" w:rsidP="008B0040">
      <w:pPr>
        <w:rPr>
          <w:rFonts w:hint="cs"/>
          <w:b/>
          <w:bCs/>
          <w:color w:val="FF0000"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0"/>
        <w:gridCol w:w="720"/>
        <w:gridCol w:w="900"/>
        <w:gridCol w:w="900"/>
      </w:tblGrid>
      <w:tr w:rsidR="008B0040" w:rsidRPr="009124E0" w14:paraId="29B0B8C7" w14:textId="77777777" w:rsidTr="00CF651A">
        <w:trPr>
          <w:trHeight w:val="49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E6E6E6"/>
            <w:vAlign w:val="center"/>
          </w:tcPr>
          <w:p w14:paraId="57CE365F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  <w:p w14:paraId="1D08AE49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  <w:p w14:paraId="7112DCD7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720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7BAF186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0747B0F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  <w:t xml:space="preserve">العنصر 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45B9D5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مؤشر الصعوبة</w:t>
            </w:r>
          </w:p>
        </w:tc>
      </w:tr>
      <w:tr w:rsidR="008B0040" w:rsidRPr="009124E0" w14:paraId="77686452" w14:textId="77777777" w:rsidTr="00CF651A">
        <w:trPr>
          <w:trHeight w:val="49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AD6269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7200" w:type="dxa"/>
            <w:vMerge/>
            <w:shd w:val="clear" w:color="auto" w:fill="E6E6E6"/>
            <w:vAlign w:val="center"/>
          </w:tcPr>
          <w:p w14:paraId="45A5583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33642C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قوي</w:t>
            </w: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3AC650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متوسط</w:t>
            </w: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7AC489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ضعيف</w:t>
            </w:r>
          </w:p>
        </w:tc>
      </w:tr>
      <w:tr w:rsidR="008B0040" w:rsidRPr="00BB0D8C" w14:paraId="365262EA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DD9DD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vAlign w:val="center"/>
          </w:tcPr>
          <w:p w14:paraId="22FD2B4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22B7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A6AE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4886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A5265A6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1A9700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7200" w:type="dxa"/>
            <w:vAlign w:val="center"/>
          </w:tcPr>
          <w:p w14:paraId="2C3B2E7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57212A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442437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D23326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35F5A6A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127A6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7200" w:type="dxa"/>
            <w:vAlign w:val="center"/>
          </w:tcPr>
          <w:p w14:paraId="4DEFA1C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D1F3F7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2D38E9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9119A7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E8B3D60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1C5B2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7200" w:type="dxa"/>
            <w:vAlign w:val="center"/>
          </w:tcPr>
          <w:p w14:paraId="16E23F1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09C01E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C01772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F45A9A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47A70E3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EBE321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7200" w:type="dxa"/>
            <w:vAlign w:val="center"/>
          </w:tcPr>
          <w:p w14:paraId="3194684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57085E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8CD547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82E54D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BA763FB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497CB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7200" w:type="dxa"/>
            <w:vAlign w:val="center"/>
          </w:tcPr>
          <w:p w14:paraId="7641966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D33A9C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206539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7C2EA6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2E59F72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B389F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7200" w:type="dxa"/>
            <w:vAlign w:val="center"/>
          </w:tcPr>
          <w:p w14:paraId="75C0DD9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302A6C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7C5ED8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F3517F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C50C292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22B92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7200" w:type="dxa"/>
            <w:vAlign w:val="center"/>
          </w:tcPr>
          <w:p w14:paraId="2525AD6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1798CD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F1D518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2CD62B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7B0DCB2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454EC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7200" w:type="dxa"/>
            <w:vAlign w:val="center"/>
          </w:tcPr>
          <w:p w14:paraId="7AED00A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13F4CB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46E723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C20F70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F6F155D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70F71C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7200" w:type="dxa"/>
            <w:vAlign w:val="center"/>
          </w:tcPr>
          <w:p w14:paraId="668BD1D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CFD8E4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6471E1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15A475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CB90D32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393854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  <w:tc>
          <w:tcPr>
            <w:tcW w:w="7200" w:type="dxa"/>
            <w:vAlign w:val="center"/>
          </w:tcPr>
          <w:p w14:paraId="1D6D9FD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199857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9A142C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A8C8AE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C9A8A6E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3BEBC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  <w:tc>
          <w:tcPr>
            <w:tcW w:w="7200" w:type="dxa"/>
            <w:vAlign w:val="center"/>
          </w:tcPr>
          <w:p w14:paraId="3FD0854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D97100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74DA3D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893792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176E08A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BD749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7200" w:type="dxa"/>
            <w:vAlign w:val="center"/>
          </w:tcPr>
          <w:p w14:paraId="722E2AB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0292C8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69E420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0582B0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6755B02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90EEC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7200" w:type="dxa"/>
            <w:vAlign w:val="center"/>
          </w:tcPr>
          <w:p w14:paraId="3B25A15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DAC286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097CDE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AC36E9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6553D69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F314D9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  <w:tc>
          <w:tcPr>
            <w:tcW w:w="7200" w:type="dxa"/>
            <w:vAlign w:val="center"/>
          </w:tcPr>
          <w:p w14:paraId="517B83D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A7D6FB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933006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4A2D86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65A1EFF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F21DC5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  <w:tc>
          <w:tcPr>
            <w:tcW w:w="7200" w:type="dxa"/>
            <w:vAlign w:val="center"/>
          </w:tcPr>
          <w:p w14:paraId="110F689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72C91B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3E00FE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5CEB74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24A3F27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63EE5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  <w:tc>
          <w:tcPr>
            <w:tcW w:w="7200" w:type="dxa"/>
            <w:vAlign w:val="center"/>
          </w:tcPr>
          <w:p w14:paraId="36BA261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E540E9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9C035E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DDFEB1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6B44461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565696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7200" w:type="dxa"/>
            <w:vAlign w:val="center"/>
          </w:tcPr>
          <w:p w14:paraId="5E894AA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402491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6BA5EA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6CD229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73877DF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CB03B6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19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vAlign w:val="center"/>
          </w:tcPr>
          <w:p w14:paraId="7FE44D3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4730C8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CB5417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09DF7C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FBDECCA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C5B7E4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20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08429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0EF315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344769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486BAE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46AD79F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31F84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21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0F394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F151F1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856046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6F4B25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82D6513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DEE00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22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46452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7379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B863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91CA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</w:tbl>
    <w:p w14:paraId="708B5008" w14:textId="77777777" w:rsidR="008B0040" w:rsidRDefault="008B0040" w:rsidP="008B0040">
      <w:pPr>
        <w:rPr>
          <w:rFonts w:hint="cs"/>
          <w:sz w:val="18"/>
          <w:szCs w:val="18"/>
          <w:rtl/>
        </w:rPr>
      </w:pPr>
    </w:p>
    <w:p w14:paraId="2B8A43B6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91008" behindDoc="1" locked="0" layoutInCell="1" allowOverlap="1" wp14:anchorId="067D61F6" wp14:editId="1323BE6A">
            <wp:simplePos x="0" y="0"/>
            <wp:positionH relativeFrom="column">
              <wp:posOffset>-74930</wp:posOffset>
            </wp:positionH>
            <wp:positionV relativeFrom="paragraph">
              <wp:posOffset>-21590</wp:posOffset>
            </wp:positionV>
            <wp:extent cx="6624320" cy="9685020"/>
            <wp:effectExtent l="0" t="0" r="5080" b="0"/>
            <wp:wrapNone/>
            <wp:docPr id="246698044" name="Picture 4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459E2" w14:textId="77777777" w:rsidR="008B0040" w:rsidRPr="00DE66B0" w:rsidRDefault="008B0040" w:rsidP="008B0040">
      <w:pPr>
        <w:jc w:val="center"/>
        <w:rPr>
          <w:rFonts w:hint="cs"/>
          <w:b/>
          <w:bCs/>
          <w:color w:val="FF0000"/>
          <w:sz w:val="26"/>
          <w:szCs w:val="26"/>
          <w:rtl/>
        </w:rPr>
      </w:pPr>
    </w:p>
    <w:p w14:paraId="290918DB" w14:textId="77777777" w:rsidR="008B0040" w:rsidRPr="00A14D9E" w:rsidRDefault="008B0040" w:rsidP="008B0040">
      <w:pPr>
        <w:jc w:val="center"/>
        <w:rPr>
          <w:rFonts w:hint="cs"/>
          <w:b/>
          <w:bCs/>
          <w:color w:val="FF0000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 xml:space="preserve">الانجازات التي تم تحقيقها في المدرسة </w:t>
      </w:r>
    </w:p>
    <w:p w14:paraId="5D0B56CF" w14:textId="77777777" w:rsidR="008B0040" w:rsidRPr="00A14D9E" w:rsidRDefault="008B0040" w:rsidP="008B0040">
      <w:pPr>
        <w:jc w:val="center"/>
        <w:rPr>
          <w:rFonts w:hint="cs"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0"/>
        <w:gridCol w:w="720"/>
        <w:gridCol w:w="900"/>
        <w:gridCol w:w="900"/>
      </w:tblGrid>
      <w:tr w:rsidR="008B0040" w:rsidRPr="009124E0" w14:paraId="46426AB2" w14:textId="77777777" w:rsidTr="00CF651A">
        <w:trPr>
          <w:trHeight w:val="49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E6E6E6"/>
            <w:vAlign w:val="center"/>
          </w:tcPr>
          <w:p w14:paraId="170E2775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  <w:p w14:paraId="150C6855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  <w:p w14:paraId="180B3A88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720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1D128F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501DFA2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  <w:t xml:space="preserve">العنصر 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912834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مؤشر التنفيذ</w:t>
            </w:r>
          </w:p>
        </w:tc>
      </w:tr>
      <w:tr w:rsidR="008B0040" w:rsidRPr="009124E0" w14:paraId="70C39DF5" w14:textId="77777777" w:rsidTr="00CF651A">
        <w:trPr>
          <w:trHeight w:val="49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0401D5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7200" w:type="dxa"/>
            <w:vMerge/>
            <w:shd w:val="clear" w:color="auto" w:fill="E6E6E6"/>
            <w:vAlign w:val="center"/>
          </w:tcPr>
          <w:p w14:paraId="1DC73A0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F0AA6F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قوي</w:t>
            </w: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6B42BF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متوسط</w:t>
            </w: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906B11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ضعيف</w:t>
            </w:r>
          </w:p>
        </w:tc>
      </w:tr>
      <w:tr w:rsidR="008B0040" w:rsidRPr="00BB0D8C" w14:paraId="4E50AF9A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8FB67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vAlign w:val="center"/>
          </w:tcPr>
          <w:p w14:paraId="7357D3C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5B19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A142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47F3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8989B8E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6D8C4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7200" w:type="dxa"/>
            <w:vAlign w:val="center"/>
          </w:tcPr>
          <w:p w14:paraId="6DAA3CE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6EF58F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734B6B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C51C8F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2B8708A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9463E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7200" w:type="dxa"/>
            <w:vAlign w:val="center"/>
          </w:tcPr>
          <w:p w14:paraId="54C9CCD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CC537B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F743D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CF3741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4E6D106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C2392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7200" w:type="dxa"/>
            <w:vAlign w:val="center"/>
          </w:tcPr>
          <w:p w14:paraId="1E181B1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DD2F2A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0B2DEB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916A5E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935AA27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EDD20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7200" w:type="dxa"/>
            <w:vAlign w:val="center"/>
          </w:tcPr>
          <w:p w14:paraId="0F9F6A9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1C96CC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75F48D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D7B2B3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07105D5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ACD9DF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7200" w:type="dxa"/>
            <w:vAlign w:val="center"/>
          </w:tcPr>
          <w:p w14:paraId="5D31FA0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1529F1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9ADEB1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020412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8CDD852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AF995D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7200" w:type="dxa"/>
            <w:vAlign w:val="center"/>
          </w:tcPr>
          <w:p w14:paraId="73F654A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C1AC56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A1359A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364459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4EC5AD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BF072F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7200" w:type="dxa"/>
            <w:vAlign w:val="center"/>
          </w:tcPr>
          <w:p w14:paraId="3276676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36900A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E4AEFA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BD852C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D0EF957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A66771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7200" w:type="dxa"/>
            <w:vAlign w:val="center"/>
          </w:tcPr>
          <w:p w14:paraId="07F3D75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09A107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176342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EBB288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52B18CA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2807C2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7200" w:type="dxa"/>
            <w:vAlign w:val="center"/>
          </w:tcPr>
          <w:p w14:paraId="5629016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E27763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AEF768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FA3ACD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451AC5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162BEF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  <w:tc>
          <w:tcPr>
            <w:tcW w:w="7200" w:type="dxa"/>
            <w:vAlign w:val="center"/>
          </w:tcPr>
          <w:p w14:paraId="4444214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4BD990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A5817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0652BE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6A68CB6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4E19C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  <w:tc>
          <w:tcPr>
            <w:tcW w:w="7200" w:type="dxa"/>
            <w:vAlign w:val="center"/>
          </w:tcPr>
          <w:p w14:paraId="2B4056D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E5044A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865BC1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1EE866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DEFB855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70E88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7200" w:type="dxa"/>
            <w:vAlign w:val="center"/>
          </w:tcPr>
          <w:p w14:paraId="3C96502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D8E97D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264674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0DBDE6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F73FC0B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7F877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7200" w:type="dxa"/>
            <w:vAlign w:val="center"/>
          </w:tcPr>
          <w:p w14:paraId="677BEFE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8AFB33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77AD1D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DD214C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36F4B7F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99257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  <w:tc>
          <w:tcPr>
            <w:tcW w:w="7200" w:type="dxa"/>
            <w:vAlign w:val="center"/>
          </w:tcPr>
          <w:p w14:paraId="413EF64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77A2C6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505360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3F61AD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1BF66BE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FB007E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  <w:tc>
          <w:tcPr>
            <w:tcW w:w="7200" w:type="dxa"/>
            <w:vAlign w:val="center"/>
          </w:tcPr>
          <w:p w14:paraId="0F2AF3D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DD871C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3923C8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C29FC4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2DDF787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D536A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  <w:tc>
          <w:tcPr>
            <w:tcW w:w="7200" w:type="dxa"/>
            <w:vAlign w:val="center"/>
          </w:tcPr>
          <w:p w14:paraId="5C9F78C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CE8F9F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0C9DE0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B58A5D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7B47484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6DBD2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7200" w:type="dxa"/>
            <w:vAlign w:val="center"/>
          </w:tcPr>
          <w:p w14:paraId="74FE431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96136A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17A886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4CF81D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50E3DE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E6AA5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19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vAlign w:val="center"/>
          </w:tcPr>
          <w:p w14:paraId="4C22BDC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BD6544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86C065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33C8D8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288A8B3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6A645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20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97899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A870E1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A359D0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5D68A6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558F08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FBCAA9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21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E9AC0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679CA3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950280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31C724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9B33001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11142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22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3E550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2124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3912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50FF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</w:tbl>
    <w:p w14:paraId="6A45810F" w14:textId="77777777" w:rsidR="008B0040" w:rsidRDefault="008B0040" w:rsidP="008B0040">
      <w:pPr>
        <w:rPr>
          <w:rFonts w:hint="cs"/>
          <w:b/>
          <w:bCs/>
          <w:sz w:val="18"/>
          <w:szCs w:val="18"/>
          <w:rtl/>
        </w:rPr>
      </w:pPr>
    </w:p>
    <w:p w14:paraId="07750F78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30DF1B1A" w14:textId="77777777" w:rsidR="008B0040" w:rsidRPr="00DE66B0" w:rsidRDefault="008B0040" w:rsidP="008B0040">
      <w:pPr>
        <w:jc w:val="center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92032" behindDoc="1" locked="0" layoutInCell="1" allowOverlap="1" wp14:anchorId="5D4C9AC6" wp14:editId="5EDA8A50">
            <wp:simplePos x="0" y="0"/>
            <wp:positionH relativeFrom="column">
              <wp:posOffset>-65405</wp:posOffset>
            </wp:positionH>
            <wp:positionV relativeFrom="paragraph">
              <wp:posOffset>-21590</wp:posOffset>
            </wp:positionV>
            <wp:extent cx="6624320" cy="9685020"/>
            <wp:effectExtent l="0" t="0" r="5080" b="0"/>
            <wp:wrapNone/>
            <wp:docPr id="219752721" name="Picture 3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F8A3C" w14:textId="77777777" w:rsidR="008B0040" w:rsidRDefault="008B0040" w:rsidP="008B0040">
      <w:pPr>
        <w:jc w:val="center"/>
        <w:rPr>
          <w:rFonts w:hint="cs"/>
          <w:b/>
          <w:bCs/>
          <w:color w:val="FF0000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>المعوقات المدرسية التي تواجه المعلمين والطلاب وأولياء الأمور</w:t>
      </w:r>
    </w:p>
    <w:p w14:paraId="27071F2D" w14:textId="77777777" w:rsidR="008B0040" w:rsidRPr="00DE66B0" w:rsidRDefault="008B0040" w:rsidP="008B0040">
      <w:pPr>
        <w:jc w:val="center"/>
        <w:rPr>
          <w:b/>
          <w:bCs/>
          <w:color w:val="FF0000"/>
          <w:sz w:val="2"/>
          <w:szCs w:val="2"/>
          <w:rtl/>
        </w:rPr>
      </w:pPr>
    </w:p>
    <w:p w14:paraId="5743D318" w14:textId="77777777" w:rsidR="008B0040" w:rsidRPr="00825B80" w:rsidRDefault="008B0040" w:rsidP="008B0040">
      <w:pPr>
        <w:jc w:val="center"/>
        <w:rPr>
          <w:rFonts w:hint="cs"/>
          <w:sz w:val="6"/>
          <w:szCs w:val="6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0"/>
        <w:gridCol w:w="720"/>
        <w:gridCol w:w="900"/>
        <w:gridCol w:w="900"/>
      </w:tblGrid>
      <w:tr w:rsidR="008B0040" w:rsidRPr="009124E0" w14:paraId="108804A7" w14:textId="77777777" w:rsidTr="00CF651A">
        <w:trPr>
          <w:trHeight w:val="49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E6E6E6"/>
            <w:vAlign w:val="center"/>
          </w:tcPr>
          <w:p w14:paraId="60062013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  <w:p w14:paraId="6609695E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  <w:p w14:paraId="121C2DA4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720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E0FB50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1BA0E68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  <w:t xml:space="preserve">العنصر 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B95F4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مؤشر الصعوبة</w:t>
            </w:r>
          </w:p>
        </w:tc>
      </w:tr>
      <w:tr w:rsidR="008B0040" w:rsidRPr="009124E0" w14:paraId="1292BA64" w14:textId="77777777" w:rsidTr="00CF651A">
        <w:trPr>
          <w:trHeight w:val="49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272B72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7200" w:type="dxa"/>
            <w:vMerge/>
            <w:shd w:val="clear" w:color="auto" w:fill="E6E6E6"/>
            <w:vAlign w:val="center"/>
          </w:tcPr>
          <w:p w14:paraId="72BA97C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5D34D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قوي</w:t>
            </w: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1C1C31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متوسط</w:t>
            </w: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166749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ضعيف</w:t>
            </w:r>
          </w:p>
        </w:tc>
      </w:tr>
      <w:tr w:rsidR="008B0040" w:rsidRPr="00BB0D8C" w14:paraId="43AD10FF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054E6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vAlign w:val="center"/>
          </w:tcPr>
          <w:p w14:paraId="409D37C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1CB3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F16B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63FD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EEC8778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71EF4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7200" w:type="dxa"/>
            <w:vAlign w:val="center"/>
          </w:tcPr>
          <w:p w14:paraId="6AF6A06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273C50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E59F63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C471B3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D4A7DE8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15C2B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7200" w:type="dxa"/>
            <w:vAlign w:val="center"/>
          </w:tcPr>
          <w:p w14:paraId="34DAA75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352806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F15F54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86F34D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6D93571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DCD25C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7200" w:type="dxa"/>
            <w:vAlign w:val="center"/>
          </w:tcPr>
          <w:p w14:paraId="322EAD0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3B1347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037BA2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4ECADE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5D5D389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5E3F7E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7200" w:type="dxa"/>
            <w:vAlign w:val="center"/>
          </w:tcPr>
          <w:p w14:paraId="55AA608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4465F2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ABC5C6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731354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E6370E6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7211A7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7200" w:type="dxa"/>
            <w:vAlign w:val="center"/>
          </w:tcPr>
          <w:p w14:paraId="0C003B9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FF9ED5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212D6E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7CB540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4DC80D3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7EF180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7200" w:type="dxa"/>
            <w:vAlign w:val="center"/>
          </w:tcPr>
          <w:p w14:paraId="2A796A6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EF3011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B7E119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E74E0A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755A09D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47040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7200" w:type="dxa"/>
            <w:vAlign w:val="center"/>
          </w:tcPr>
          <w:p w14:paraId="2172779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F6340D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DBB2F2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10DBE9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9253E55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AFF875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7200" w:type="dxa"/>
            <w:vAlign w:val="center"/>
          </w:tcPr>
          <w:p w14:paraId="67F717E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D5DAF5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E1CB16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DCEFF4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4D1B13A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D52B6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7200" w:type="dxa"/>
            <w:vAlign w:val="center"/>
          </w:tcPr>
          <w:p w14:paraId="00EEF72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A8D03E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EDBF2F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703B8B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2DC0D90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88BDC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  <w:tc>
          <w:tcPr>
            <w:tcW w:w="7200" w:type="dxa"/>
            <w:vAlign w:val="center"/>
          </w:tcPr>
          <w:p w14:paraId="47E4A47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985BC0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A8C044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88C210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CCC053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014F7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  <w:tc>
          <w:tcPr>
            <w:tcW w:w="7200" w:type="dxa"/>
            <w:vAlign w:val="center"/>
          </w:tcPr>
          <w:p w14:paraId="70524F5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0BA7E9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D984E4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7002D0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816E37B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F1C8A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7200" w:type="dxa"/>
            <w:vAlign w:val="center"/>
          </w:tcPr>
          <w:p w14:paraId="7BAAAFD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E27AAE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2D4794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C3E2B7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C69FBFE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21985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7200" w:type="dxa"/>
            <w:vAlign w:val="center"/>
          </w:tcPr>
          <w:p w14:paraId="40DDECF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CD9864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000CF2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A18971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51E32F0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F50B8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  <w:tc>
          <w:tcPr>
            <w:tcW w:w="7200" w:type="dxa"/>
            <w:vAlign w:val="center"/>
          </w:tcPr>
          <w:p w14:paraId="7BC8F69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7A9CF6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87AC7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7F0349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BDE8D6D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94EFD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  <w:tc>
          <w:tcPr>
            <w:tcW w:w="7200" w:type="dxa"/>
            <w:vAlign w:val="center"/>
          </w:tcPr>
          <w:p w14:paraId="76C2C07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85F2EA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68DEC8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DB7B66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E42DF11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E464F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  <w:tc>
          <w:tcPr>
            <w:tcW w:w="7200" w:type="dxa"/>
            <w:vAlign w:val="center"/>
          </w:tcPr>
          <w:p w14:paraId="4C03284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02E35D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7D45C7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8EBEF2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5DEBEF9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7493F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7200" w:type="dxa"/>
            <w:vAlign w:val="center"/>
          </w:tcPr>
          <w:p w14:paraId="215CA60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A59F85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899ECD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420B57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5E79D0D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510C0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19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vAlign w:val="center"/>
          </w:tcPr>
          <w:p w14:paraId="594763E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2CF619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8E0AAB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E00F5E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8116519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180E3A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20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A2EB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3D02E4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48B376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BDA12D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1A471D2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60434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21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00DFE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29B02E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FCB2B2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043BC8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395D859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AF328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22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32F39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8895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9B2C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B2D4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</w:tbl>
    <w:p w14:paraId="1699A9BF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2011CEF1" w14:textId="77777777" w:rsidR="008B0040" w:rsidRDefault="008B0040" w:rsidP="008B0040">
      <w:pPr>
        <w:jc w:val="center"/>
        <w:rPr>
          <w:rFonts w:hint="cs"/>
          <w:b/>
          <w:bCs/>
          <w:sz w:val="18"/>
          <w:szCs w:val="18"/>
          <w:rtl/>
        </w:rPr>
      </w:pPr>
    </w:p>
    <w:p w14:paraId="663CC31F" w14:textId="77777777" w:rsidR="008B0040" w:rsidRDefault="008B0040" w:rsidP="008B0040">
      <w:pPr>
        <w:jc w:val="center"/>
        <w:rPr>
          <w:rFonts w:hint="cs"/>
          <w:b/>
          <w:bCs/>
          <w:color w:val="FF0000"/>
          <w:sz w:val="44"/>
          <w:szCs w:val="44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93056" behindDoc="1" locked="0" layoutInCell="1" allowOverlap="1" wp14:anchorId="00F90246" wp14:editId="6BD8D76C">
            <wp:simplePos x="0" y="0"/>
            <wp:positionH relativeFrom="column">
              <wp:posOffset>-55880</wp:posOffset>
            </wp:positionH>
            <wp:positionV relativeFrom="paragraph">
              <wp:posOffset>-2540</wp:posOffset>
            </wp:positionV>
            <wp:extent cx="6624320" cy="9685020"/>
            <wp:effectExtent l="0" t="0" r="5080" b="0"/>
            <wp:wrapNone/>
            <wp:docPr id="954008939" name="Picture 2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678B8" w14:textId="77777777" w:rsidR="008B0040" w:rsidRDefault="008B0040" w:rsidP="008B0040">
      <w:pPr>
        <w:jc w:val="center"/>
        <w:rPr>
          <w:rFonts w:hint="cs"/>
          <w:b/>
          <w:bCs/>
          <w:color w:val="FF0000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 xml:space="preserve">السلوكيات الخاطئة الصادرة من الطلاب </w:t>
      </w:r>
      <w:r w:rsidRPr="005D726D">
        <w:rPr>
          <w:rFonts w:hint="cs"/>
          <w:b/>
          <w:bCs/>
          <w:color w:val="FF0000"/>
          <w:sz w:val="44"/>
          <w:szCs w:val="44"/>
          <w:rtl/>
        </w:rPr>
        <w:t>والتي يجب القضاء عليها</w:t>
      </w:r>
    </w:p>
    <w:p w14:paraId="2D21F95F" w14:textId="77777777" w:rsidR="008B0040" w:rsidRPr="004067C7" w:rsidRDefault="008B0040" w:rsidP="008B0040">
      <w:pPr>
        <w:jc w:val="center"/>
        <w:rPr>
          <w:b/>
          <w:bCs/>
          <w:color w:val="FF0000"/>
          <w:sz w:val="2"/>
          <w:szCs w:val="2"/>
          <w:rtl/>
        </w:rPr>
      </w:pPr>
    </w:p>
    <w:p w14:paraId="0B6872C7" w14:textId="77777777" w:rsidR="008B0040" w:rsidRPr="00825B80" w:rsidRDefault="008B0040" w:rsidP="008B0040">
      <w:pPr>
        <w:jc w:val="center"/>
        <w:rPr>
          <w:rFonts w:hint="cs"/>
          <w:sz w:val="6"/>
          <w:szCs w:val="6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0"/>
        <w:gridCol w:w="720"/>
        <w:gridCol w:w="900"/>
        <w:gridCol w:w="900"/>
      </w:tblGrid>
      <w:tr w:rsidR="008B0040" w:rsidRPr="009124E0" w14:paraId="776ED302" w14:textId="77777777" w:rsidTr="00CF651A">
        <w:trPr>
          <w:trHeight w:val="49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E6E6E6"/>
            <w:vAlign w:val="center"/>
          </w:tcPr>
          <w:p w14:paraId="4107F7C9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  <w:p w14:paraId="69B9BC66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  <w:p w14:paraId="157D81DA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720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AEB582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01A1560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  <w:t xml:space="preserve">العنصر 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56D916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مؤشر السلوك</w:t>
            </w:r>
          </w:p>
        </w:tc>
      </w:tr>
      <w:tr w:rsidR="008B0040" w:rsidRPr="009124E0" w14:paraId="6AE53799" w14:textId="77777777" w:rsidTr="00CF651A">
        <w:trPr>
          <w:trHeight w:val="49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1A1F5D6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7200" w:type="dxa"/>
            <w:vMerge/>
            <w:shd w:val="clear" w:color="auto" w:fill="E6E6E6"/>
            <w:vAlign w:val="center"/>
          </w:tcPr>
          <w:p w14:paraId="6D610FF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FADA4D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قوي</w:t>
            </w: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3996B3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متوسط</w:t>
            </w: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FB26BF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ضعيف</w:t>
            </w:r>
          </w:p>
        </w:tc>
      </w:tr>
      <w:tr w:rsidR="008B0040" w:rsidRPr="00BB0D8C" w14:paraId="29E54A5E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692EA5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vAlign w:val="center"/>
          </w:tcPr>
          <w:p w14:paraId="7D3595F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7677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943B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82E4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DC1F1CC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C62BE6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7200" w:type="dxa"/>
            <w:vAlign w:val="center"/>
          </w:tcPr>
          <w:p w14:paraId="53306A5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36C400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AE2389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3A2F5F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A677C6C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65F16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7200" w:type="dxa"/>
            <w:vAlign w:val="center"/>
          </w:tcPr>
          <w:p w14:paraId="45EA010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D35A3B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DD64BD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12959D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BAE526E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1CF86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7200" w:type="dxa"/>
            <w:vAlign w:val="center"/>
          </w:tcPr>
          <w:p w14:paraId="65715D1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90DB3A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DB27F5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3CAF1E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FA7AF95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9D0BF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7200" w:type="dxa"/>
            <w:vAlign w:val="center"/>
          </w:tcPr>
          <w:p w14:paraId="58E00F6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6BC40C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F0EFCE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D07CF4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70AB61B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F07CA5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7200" w:type="dxa"/>
            <w:vAlign w:val="center"/>
          </w:tcPr>
          <w:p w14:paraId="18EA0B9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5CBDC0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8C3C9A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A1C342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99ECA39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0F90B2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7200" w:type="dxa"/>
            <w:vAlign w:val="center"/>
          </w:tcPr>
          <w:p w14:paraId="7D2D3C0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B65554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985523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AAF13F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AD8F5DF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C0A31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7200" w:type="dxa"/>
            <w:vAlign w:val="center"/>
          </w:tcPr>
          <w:p w14:paraId="183E17B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120268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9724C6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0EACD7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12E7E4D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05D22D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7200" w:type="dxa"/>
            <w:vAlign w:val="center"/>
          </w:tcPr>
          <w:p w14:paraId="700F2A4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0D52C1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D099A5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471EA1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C9E6A70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B012C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7200" w:type="dxa"/>
            <w:vAlign w:val="center"/>
          </w:tcPr>
          <w:p w14:paraId="00CE69F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9C2F4C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7345E6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F16E6B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C020ED0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4662C6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  <w:tc>
          <w:tcPr>
            <w:tcW w:w="7200" w:type="dxa"/>
            <w:vAlign w:val="center"/>
          </w:tcPr>
          <w:p w14:paraId="7EC1F32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199546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2474FA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4C8877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733C2B2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FF23F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  <w:tc>
          <w:tcPr>
            <w:tcW w:w="7200" w:type="dxa"/>
            <w:vAlign w:val="center"/>
          </w:tcPr>
          <w:p w14:paraId="1812C15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290434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371F3B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5A006D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CF4B468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C0F6E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7200" w:type="dxa"/>
            <w:vAlign w:val="center"/>
          </w:tcPr>
          <w:p w14:paraId="20CD371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BC73D2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581EC2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44DEFC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0912A47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B9D11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7200" w:type="dxa"/>
            <w:vAlign w:val="center"/>
          </w:tcPr>
          <w:p w14:paraId="7D9690D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3F076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10CEEE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3551D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BB5223F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0FADC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  <w:tc>
          <w:tcPr>
            <w:tcW w:w="7200" w:type="dxa"/>
            <w:vAlign w:val="center"/>
          </w:tcPr>
          <w:p w14:paraId="108B5A4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D142B1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9C5F98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B01B62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4D4FD69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EFBA4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  <w:tc>
          <w:tcPr>
            <w:tcW w:w="7200" w:type="dxa"/>
            <w:vAlign w:val="center"/>
          </w:tcPr>
          <w:p w14:paraId="6DCB201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49A354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AFB67A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9C4FAC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F232A4E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0A4E3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  <w:tc>
          <w:tcPr>
            <w:tcW w:w="7200" w:type="dxa"/>
            <w:vAlign w:val="center"/>
          </w:tcPr>
          <w:p w14:paraId="78670F6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4C705F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23D827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CC2FAF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9D851A4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1AC8D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7200" w:type="dxa"/>
            <w:vAlign w:val="center"/>
          </w:tcPr>
          <w:p w14:paraId="6598D5B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34C70E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6932A9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6D52424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61084EA4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C0F53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19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vAlign w:val="center"/>
          </w:tcPr>
          <w:p w14:paraId="378D1E3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BCE1EB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D7E404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F74DB2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93D9D8E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6BDE3D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20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DB598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307158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1D24C7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BCD2CD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FC16019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BD210A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21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595C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0DF0B1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7B871F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9F965C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DAF6101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9087C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22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B4EDC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3A08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2006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76E4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</w:tbl>
    <w:p w14:paraId="0C2945D3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266856B1" w14:textId="77777777" w:rsidR="008B0040" w:rsidRPr="00385B6D" w:rsidRDefault="008B0040" w:rsidP="008B0040">
      <w:pPr>
        <w:jc w:val="center"/>
        <w:rPr>
          <w:rFonts w:hint="cs"/>
          <w:b/>
          <w:bCs/>
          <w:color w:val="008000"/>
          <w:sz w:val="20"/>
          <w:szCs w:val="20"/>
          <w:rtl/>
        </w:rPr>
      </w:pPr>
    </w:p>
    <w:p w14:paraId="0BD29022" w14:textId="77777777" w:rsidR="008B0040" w:rsidRDefault="008B0040" w:rsidP="008B0040">
      <w:pPr>
        <w:jc w:val="center"/>
        <w:rPr>
          <w:rFonts w:hint="cs"/>
          <w:b/>
          <w:bCs/>
          <w:color w:val="FF0000"/>
          <w:sz w:val="44"/>
          <w:szCs w:val="44"/>
          <w:rtl/>
        </w:rPr>
      </w:pPr>
      <w:r>
        <w:rPr>
          <w:rFonts w:hint="cs"/>
          <w:b/>
          <w:bCs/>
          <w:noProof/>
          <w:color w:val="FF0000"/>
          <w:sz w:val="44"/>
          <w:szCs w:val="44"/>
          <w:rtl/>
        </w:rPr>
        <w:drawing>
          <wp:anchor distT="0" distB="0" distL="114300" distR="114300" simplePos="0" relativeHeight="251694080" behindDoc="1" locked="0" layoutInCell="1" allowOverlap="1" wp14:anchorId="78CD3993" wp14:editId="7426C4FE">
            <wp:simplePos x="0" y="0"/>
            <wp:positionH relativeFrom="column">
              <wp:posOffset>-36830</wp:posOffset>
            </wp:positionH>
            <wp:positionV relativeFrom="paragraph">
              <wp:posOffset>-21590</wp:posOffset>
            </wp:positionV>
            <wp:extent cx="6624320" cy="9685020"/>
            <wp:effectExtent l="0" t="0" r="5080" b="0"/>
            <wp:wrapNone/>
            <wp:docPr id="1553008988" name="Picture 1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8000"/>
          <w:sz w:val="36"/>
          <w:szCs w:val="36"/>
          <w:rtl/>
        </w:rPr>
        <w:tab/>
      </w:r>
    </w:p>
    <w:p w14:paraId="27F014F0" w14:textId="77777777" w:rsidR="008B0040" w:rsidRDefault="008B0040" w:rsidP="008B0040">
      <w:pPr>
        <w:jc w:val="center"/>
        <w:rPr>
          <w:rFonts w:hint="cs"/>
          <w:b/>
          <w:bCs/>
          <w:color w:val="FF0000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>المعوقات المدرسية التي تواجه المبنى المدرسي</w:t>
      </w:r>
      <w:r>
        <w:rPr>
          <w:rFonts w:hint="cs"/>
          <w:b/>
          <w:bCs/>
          <w:color w:val="FF0000"/>
          <w:rtl/>
        </w:rPr>
        <w:t xml:space="preserve"> </w:t>
      </w:r>
    </w:p>
    <w:p w14:paraId="405FF196" w14:textId="77777777" w:rsidR="008B0040" w:rsidRPr="00385B6D" w:rsidRDefault="008B0040" w:rsidP="008B0040">
      <w:pPr>
        <w:rPr>
          <w:rFonts w:hint="cs"/>
          <w:b/>
          <w:bCs/>
          <w:color w:val="FF0000"/>
          <w:sz w:val="2"/>
          <w:szCs w:val="2"/>
          <w:rtl/>
        </w:rPr>
      </w:pPr>
    </w:p>
    <w:p w14:paraId="3BC3DC63" w14:textId="77777777" w:rsidR="008B0040" w:rsidRPr="00385B6D" w:rsidRDefault="008B0040" w:rsidP="008B0040">
      <w:pPr>
        <w:jc w:val="center"/>
        <w:rPr>
          <w:rFonts w:hint="cs"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170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0"/>
        <w:gridCol w:w="720"/>
        <w:gridCol w:w="900"/>
        <w:gridCol w:w="900"/>
      </w:tblGrid>
      <w:tr w:rsidR="008B0040" w:rsidRPr="009124E0" w14:paraId="21004F75" w14:textId="77777777" w:rsidTr="00CF651A">
        <w:trPr>
          <w:trHeight w:val="49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E6E6E6"/>
            <w:vAlign w:val="center"/>
          </w:tcPr>
          <w:p w14:paraId="63EA9416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  <w:p w14:paraId="393FECD4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  <w:t>م</w:t>
            </w:r>
          </w:p>
          <w:p w14:paraId="646D5CE0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7200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290F1B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  <w:p w14:paraId="1D96BCE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40"/>
                <w:szCs w:val="40"/>
                <w:rtl/>
              </w:rPr>
              <w:t xml:space="preserve">العنصر 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AD88F5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مؤشر الصعوبة</w:t>
            </w:r>
          </w:p>
        </w:tc>
      </w:tr>
      <w:tr w:rsidR="008B0040" w:rsidRPr="009124E0" w14:paraId="7C2DD2D3" w14:textId="77777777" w:rsidTr="00CF651A">
        <w:trPr>
          <w:trHeight w:val="49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F4F43A" w14:textId="77777777" w:rsidR="008B0040" w:rsidRPr="009124E0" w:rsidRDefault="008B0040" w:rsidP="00CF651A">
            <w:pPr>
              <w:jc w:val="center"/>
              <w:rPr>
                <w:rFonts w:ascii="Arial" w:hAnsi="Arial" w:cs="Arabic Transparent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7200" w:type="dxa"/>
            <w:vMerge/>
            <w:shd w:val="clear" w:color="auto" w:fill="E6E6E6"/>
            <w:vAlign w:val="center"/>
          </w:tcPr>
          <w:p w14:paraId="074A1BC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6"/>
                <w:szCs w:val="6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119734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قوي</w:t>
            </w: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68ECB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متوسط</w:t>
            </w: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C4D4A7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30"/>
                <w:szCs w:val="30"/>
                <w:rtl/>
              </w:rPr>
              <w:t>ضعيف</w:t>
            </w:r>
          </w:p>
        </w:tc>
      </w:tr>
      <w:tr w:rsidR="008B0040" w:rsidRPr="00BB0D8C" w14:paraId="286AE235" w14:textId="77777777" w:rsidTr="00CF651A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FDD993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vAlign w:val="center"/>
          </w:tcPr>
          <w:p w14:paraId="199085B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58DF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5606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0376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2D1984A" w14:textId="77777777" w:rsidTr="00CF651A">
        <w:trPr>
          <w:trHeight w:val="6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774D90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  <w:tc>
          <w:tcPr>
            <w:tcW w:w="7200" w:type="dxa"/>
            <w:vAlign w:val="center"/>
          </w:tcPr>
          <w:p w14:paraId="48B6D03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85E8C5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E3A046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2C88CE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9EB01FC" w14:textId="77777777" w:rsidTr="00CF651A">
        <w:trPr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DCC0EB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3</w:t>
            </w:r>
          </w:p>
        </w:tc>
        <w:tc>
          <w:tcPr>
            <w:tcW w:w="7200" w:type="dxa"/>
            <w:vAlign w:val="center"/>
          </w:tcPr>
          <w:p w14:paraId="585D9FC2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AC6AA1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277512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6710C2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FFBF550" w14:textId="77777777" w:rsidTr="00CF651A">
        <w:trPr>
          <w:trHeight w:val="5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7B822FF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4</w:t>
            </w:r>
          </w:p>
        </w:tc>
        <w:tc>
          <w:tcPr>
            <w:tcW w:w="7200" w:type="dxa"/>
            <w:vAlign w:val="center"/>
          </w:tcPr>
          <w:p w14:paraId="7E23739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1174C3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5D3AF5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4F9D8B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5B6E9B8" w14:textId="77777777" w:rsidTr="00CF651A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FF028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  <w:tc>
          <w:tcPr>
            <w:tcW w:w="7200" w:type="dxa"/>
            <w:vAlign w:val="center"/>
          </w:tcPr>
          <w:p w14:paraId="7511210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D2BF81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ADA0E6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A687E0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9266C89" w14:textId="77777777" w:rsidTr="00CF651A">
        <w:trPr>
          <w:trHeight w:val="5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310D44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  <w:tc>
          <w:tcPr>
            <w:tcW w:w="7200" w:type="dxa"/>
            <w:vAlign w:val="center"/>
          </w:tcPr>
          <w:p w14:paraId="15D69FE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5C03AB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A99D00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9CF84C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164F0ED" w14:textId="77777777" w:rsidTr="00CF651A">
        <w:trPr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1EA93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7</w:t>
            </w:r>
          </w:p>
        </w:tc>
        <w:tc>
          <w:tcPr>
            <w:tcW w:w="7200" w:type="dxa"/>
            <w:vAlign w:val="center"/>
          </w:tcPr>
          <w:p w14:paraId="4D4EC74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240956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2B0BF13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19F254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25F6B14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87B846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8</w:t>
            </w:r>
          </w:p>
        </w:tc>
        <w:tc>
          <w:tcPr>
            <w:tcW w:w="7200" w:type="dxa"/>
            <w:vAlign w:val="center"/>
          </w:tcPr>
          <w:p w14:paraId="1593F24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7C2A63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16EB78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F83E7C5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7DF810D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9B912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9</w:t>
            </w:r>
          </w:p>
        </w:tc>
        <w:tc>
          <w:tcPr>
            <w:tcW w:w="7200" w:type="dxa"/>
            <w:vAlign w:val="center"/>
          </w:tcPr>
          <w:p w14:paraId="681BF8BB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2208E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BD7AF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823FE4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79B4989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466A89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10</w:t>
            </w:r>
          </w:p>
        </w:tc>
        <w:tc>
          <w:tcPr>
            <w:tcW w:w="7200" w:type="dxa"/>
            <w:vAlign w:val="center"/>
          </w:tcPr>
          <w:p w14:paraId="415E6CA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E7B9E5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776F8C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A32BD7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52DA40A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60D54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11</w:t>
            </w:r>
          </w:p>
        </w:tc>
        <w:tc>
          <w:tcPr>
            <w:tcW w:w="7200" w:type="dxa"/>
            <w:vAlign w:val="center"/>
          </w:tcPr>
          <w:p w14:paraId="3CE3BE3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8053C9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BF33DCF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D9701D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BB9DB9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FAE9CD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12</w:t>
            </w:r>
          </w:p>
        </w:tc>
        <w:tc>
          <w:tcPr>
            <w:tcW w:w="7200" w:type="dxa"/>
            <w:vAlign w:val="center"/>
          </w:tcPr>
          <w:p w14:paraId="5EE832F7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CF8113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3BA0D0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392A46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5C40C04B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42AC17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13</w:t>
            </w:r>
          </w:p>
        </w:tc>
        <w:tc>
          <w:tcPr>
            <w:tcW w:w="7200" w:type="dxa"/>
            <w:vAlign w:val="center"/>
          </w:tcPr>
          <w:p w14:paraId="374DE61A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281396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284FD7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2FC832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24597A8B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B1DD59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14</w:t>
            </w:r>
          </w:p>
        </w:tc>
        <w:tc>
          <w:tcPr>
            <w:tcW w:w="7200" w:type="dxa"/>
            <w:vAlign w:val="center"/>
          </w:tcPr>
          <w:p w14:paraId="0297BB4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1F7655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AF75AF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E6A054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8193093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7BEE2B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15</w:t>
            </w:r>
          </w:p>
        </w:tc>
        <w:tc>
          <w:tcPr>
            <w:tcW w:w="7200" w:type="dxa"/>
            <w:vAlign w:val="center"/>
          </w:tcPr>
          <w:p w14:paraId="110D480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58FEB9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D4DAD3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7F9E02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1976824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96973A1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16</w:t>
            </w:r>
          </w:p>
        </w:tc>
        <w:tc>
          <w:tcPr>
            <w:tcW w:w="7200" w:type="dxa"/>
            <w:vAlign w:val="center"/>
          </w:tcPr>
          <w:p w14:paraId="5D85EDFC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607B82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131C28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D00C52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090987CB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8830F28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17</w:t>
            </w:r>
          </w:p>
        </w:tc>
        <w:tc>
          <w:tcPr>
            <w:tcW w:w="7200" w:type="dxa"/>
            <w:vAlign w:val="center"/>
          </w:tcPr>
          <w:p w14:paraId="36E968E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369DA3B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EE5D66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25E5C5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976DE88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DAB38D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18</w:t>
            </w:r>
          </w:p>
        </w:tc>
        <w:tc>
          <w:tcPr>
            <w:tcW w:w="7200" w:type="dxa"/>
            <w:vAlign w:val="center"/>
          </w:tcPr>
          <w:p w14:paraId="3CB0252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C8E714E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F9DAE4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F32C33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7AB1038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43D5EE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19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vAlign w:val="center"/>
          </w:tcPr>
          <w:p w14:paraId="7572F31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5E474E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8666B2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C29CD2D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35906A07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E207A5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20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C337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35F0CB6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077699A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01AF75C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40DAF00C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404DB6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21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F1F750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6A99AC0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3A25BB7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6A55C82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  <w:tr w:rsidR="008B0040" w:rsidRPr="00BB0D8C" w14:paraId="1C81D991" w14:textId="77777777" w:rsidTr="00CF651A">
        <w:trPr>
          <w:trHeight w:val="5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37C9E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9124E0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22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49C969" w14:textId="77777777" w:rsidR="008B0040" w:rsidRPr="009124E0" w:rsidRDefault="008B0040" w:rsidP="00CF65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08BD9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1E158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EBAD1" w14:textId="77777777" w:rsidR="008B0040" w:rsidRPr="00BB0D8C" w:rsidRDefault="008B0040" w:rsidP="00CF651A">
            <w:pPr>
              <w:jc w:val="center"/>
              <w:rPr>
                <w:rFonts w:hint="cs"/>
                <w:rtl/>
              </w:rPr>
            </w:pPr>
          </w:p>
        </w:tc>
      </w:tr>
    </w:tbl>
    <w:p w14:paraId="3C844A0C" w14:textId="77777777" w:rsidR="008B0040" w:rsidRPr="00A26C8B" w:rsidRDefault="008B0040" w:rsidP="008B0040">
      <w:pPr>
        <w:jc w:val="center"/>
        <w:rPr>
          <w:rFonts w:hint="cs"/>
          <w:b/>
          <w:bCs/>
          <w:sz w:val="16"/>
          <w:szCs w:val="16"/>
          <w:rtl/>
        </w:rPr>
      </w:pPr>
    </w:p>
    <w:p w14:paraId="3A1974F1" w14:textId="77777777" w:rsidR="008B0040" w:rsidRPr="00100DEA" w:rsidRDefault="008B0040" w:rsidP="008B0040">
      <w:pPr>
        <w:jc w:val="center"/>
        <w:rPr>
          <w:rFonts w:hint="cs"/>
          <w:b/>
          <w:bCs/>
          <w:sz w:val="2"/>
          <w:szCs w:val="2"/>
          <w:rtl/>
        </w:rPr>
      </w:pPr>
    </w:p>
    <w:p w14:paraId="7DA81F6F" w14:textId="77777777" w:rsidR="008B0040" w:rsidRDefault="008B0040" w:rsidP="008B0040">
      <w:pPr>
        <w:rPr>
          <w:rFonts w:hint="cs"/>
          <w:sz w:val="2"/>
          <w:szCs w:val="2"/>
          <w:rtl/>
        </w:rPr>
      </w:pPr>
    </w:p>
    <w:p w14:paraId="35CAD604" w14:textId="77777777" w:rsidR="008B0040" w:rsidRDefault="008B0040" w:rsidP="008B0040">
      <w:pPr>
        <w:rPr>
          <w:rFonts w:hint="cs"/>
          <w:sz w:val="2"/>
          <w:szCs w:val="2"/>
          <w:rtl/>
        </w:rPr>
      </w:pPr>
    </w:p>
    <w:p w14:paraId="4181387C" w14:textId="77777777" w:rsidR="008B0040" w:rsidRDefault="008B0040" w:rsidP="008B0040">
      <w:pPr>
        <w:rPr>
          <w:rFonts w:hint="cs"/>
          <w:sz w:val="2"/>
          <w:szCs w:val="2"/>
          <w:rtl/>
        </w:rPr>
      </w:pPr>
    </w:p>
    <w:p w14:paraId="1560CF81" w14:textId="77777777" w:rsidR="008B0040" w:rsidRDefault="008B0040" w:rsidP="008B0040">
      <w:pPr>
        <w:rPr>
          <w:rFonts w:hint="cs"/>
          <w:sz w:val="2"/>
          <w:szCs w:val="2"/>
          <w:rtl/>
        </w:rPr>
      </w:pPr>
    </w:p>
    <w:p w14:paraId="3E055544" w14:textId="77777777" w:rsidR="008B0040" w:rsidRDefault="008B0040" w:rsidP="008B0040">
      <w:pPr>
        <w:rPr>
          <w:rFonts w:hint="cs"/>
          <w:sz w:val="2"/>
          <w:szCs w:val="2"/>
          <w:rtl/>
        </w:rPr>
      </w:pPr>
    </w:p>
    <w:p w14:paraId="6DA4DD87" w14:textId="77777777" w:rsidR="008B0040" w:rsidRDefault="008B0040" w:rsidP="008B0040">
      <w:pPr>
        <w:rPr>
          <w:rFonts w:hint="cs"/>
          <w:sz w:val="2"/>
          <w:szCs w:val="2"/>
          <w:rtl/>
        </w:rPr>
      </w:pPr>
    </w:p>
    <w:p w14:paraId="68D37D5A" w14:textId="77777777" w:rsidR="00000000" w:rsidRDefault="00000000"/>
    <w:sectPr w:rsidR="009F1309" w:rsidSect="00193DA8">
      <w:pgSz w:w="11906" w:h="16838"/>
      <w:pgMar w:top="510" w:right="737" w:bottom="851" w:left="737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mark">
    <w:charset w:val="00"/>
    <w:family w:val="auto"/>
    <w:pitch w:val="variable"/>
    <w:sig w:usb0="00000003" w:usb1="00000000" w:usb2="00000000" w:usb3="00000000" w:csb0="00000001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Bent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CS Gulf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MCS Madin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Jedd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A3D"/>
    <w:multiLevelType w:val="hybridMultilevel"/>
    <w:tmpl w:val="A5F66742"/>
    <w:lvl w:ilvl="0" w:tplc="D10EB25A">
      <w:start w:val="2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05EB3"/>
    <w:multiLevelType w:val="hybridMultilevel"/>
    <w:tmpl w:val="1344624A"/>
    <w:lvl w:ilvl="0" w:tplc="1158B076">
      <w:start w:val="3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137F4"/>
    <w:multiLevelType w:val="hybridMultilevel"/>
    <w:tmpl w:val="A8E04E80"/>
    <w:lvl w:ilvl="0" w:tplc="26701C44">
      <w:start w:val="2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A6511F"/>
    <w:multiLevelType w:val="hybridMultilevel"/>
    <w:tmpl w:val="91169416"/>
    <w:lvl w:ilvl="0" w:tplc="78EC8FD0">
      <w:start w:val="2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8E73C1"/>
    <w:multiLevelType w:val="hybridMultilevel"/>
    <w:tmpl w:val="041ABCAE"/>
    <w:lvl w:ilvl="0" w:tplc="5A98D54A">
      <w:start w:val="3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C9493D"/>
    <w:multiLevelType w:val="singleLevel"/>
    <w:tmpl w:val="B75CF1F0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ascii="Times New Roman" w:eastAsia="Times New Roman" w:hAnsi="Times New Roman" w:cs="Akhbar MT"/>
        <w:sz w:val="32"/>
      </w:rPr>
    </w:lvl>
  </w:abstractNum>
  <w:num w:numId="1" w16cid:durableId="1190026467">
    <w:abstractNumId w:val="5"/>
  </w:num>
  <w:num w:numId="2" w16cid:durableId="958990866">
    <w:abstractNumId w:val="3"/>
  </w:num>
  <w:num w:numId="3" w16cid:durableId="147594169">
    <w:abstractNumId w:val="2"/>
  </w:num>
  <w:num w:numId="4" w16cid:durableId="893852877">
    <w:abstractNumId w:val="0"/>
  </w:num>
  <w:num w:numId="5" w16cid:durableId="663624793">
    <w:abstractNumId w:val="4"/>
  </w:num>
  <w:num w:numId="6" w16cid:durableId="78315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40"/>
    <w:rsid w:val="003F25C6"/>
    <w:rsid w:val="008B0040"/>
    <w:rsid w:val="00A702D7"/>
    <w:rsid w:val="00E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97462"/>
  <w15:chartTrackingRefBased/>
  <w15:docId w15:val="{ED5027E3-656B-46B9-965F-FF589F0E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040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B00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00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00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B004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8B0040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8B0040"/>
    <w:rPr>
      <w:rFonts w:ascii="Arial" w:eastAsia="Times New Roman" w:hAnsi="Arial" w:cs="Arial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rsid w:val="008B0040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character" w:customStyle="1" w:styleId="Heading7Char">
    <w:name w:val="Heading 7 Char"/>
    <w:basedOn w:val="DefaultParagraphFont"/>
    <w:link w:val="Heading7"/>
    <w:rsid w:val="008B00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">
    <w:name w:val="نمط3"/>
    <w:basedOn w:val="Normal"/>
    <w:rsid w:val="008B0040"/>
    <w:pPr>
      <w:jc w:val="center"/>
    </w:pPr>
    <w:rPr>
      <w:rFonts w:ascii="Denmark" w:cs="MCS Taybah S_U normal."/>
      <w:sz w:val="40"/>
      <w:szCs w:val="40"/>
    </w:rPr>
  </w:style>
  <w:style w:type="paragraph" w:customStyle="1" w:styleId="12">
    <w:name w:val="نمط12"/>
    <w:basedOn w:val="Normal"/>
    <w:rsid w:val="008B0040"/>
    <w:pPr>
      <w:jc w:val="lowKashida"/>
    </w:pPr>
    <w:rPr>
      <w:rFonts w:cs="Simplified Arabic"/>
      <w:bCs/>
      <w:sz w:val="28"/>
      <w:szCs w:val="26"/>
    </w:rPr>
  </w:style>
  <w:style w:type="table" w:styleId="TableGrid">
    <w:name w:val="Table Grid"/>
    <w:basedOn w:val="TableNormal"/>
    <w:rsid w:val="008B0040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B0040"/>
    <w:pPr>
      <w:jc w:val="center"/>
    </w:pPr>
    <w:rPr>
      <w:b/>
      <w:bCs/>
      <w:noProof/>
      <w:sz w:val="28"/>
      <w:szCs w:val="28"/>
      <w:lang w:val="ar-SA" w:eastAsia="ar-SA"/>
    </w:rPr>
  </w:style>
  <w:style w:type="character" w:customStyle="1" w:styleId="TitleChar">
    <w:name w:val="Title Char"/>
    <w:basedOn w:val="DefaultParagraphFont"/>
    <w:link w:val="Title"/>
    <w:rsid w:val="008B0040"/>
    <w:rPr>
      <w:rFonts w:ascii="Times New Roman" w:eastAsia="Times New Roman" w:hAnsi="Times New Roman" w:cs="Times New Roman"/>
      <w:b/>
      <w:bCs/>
      <w:noProof/>
      <w:kern w:val="0"/>
      <w:sz w:val="28"/>
      <w:szCs w:val="28"/>
      <w:lang w:val="ar-SA" w:eastAsia="ar-SA"/>
      <w14:ligatures w14:val="none"/>
    </w:rPr>
  </w:style>
  <w:style w:type="paragraph" w:styleId="BodyText2">
    <w:name w:val="Body Text 2"/>
    <w:basedOn w:val="Normal"/>
    <w:link w:val="BodyText2Char"/>
    <w:rsid w:val="008B0040"/>
    <w:pPr>
      <w:jc w:val="center"/>
    </w:pPr>
    <w:rPr>
      <w:b/>
      <w:bCs/>
      <w:color w:val="333399"/>
      <w:sz w:val="32"/>
      <w:szCs w:val="30"/>
      <w:lang w:eastAsia="ar-SA"/>
    </w:rPr>
  </w:style>
  <w:style w:type="character" w:customStyle="1" w:styleId="BodyText2Char">
    <w:name w:val="Body Text 2 Char"/>
    <w:basedOn w:val="DefaultParagraphFont"/>
    <w:link w:val="BodyText2"/>
    <w:rsid w:val="008B0040"/>
    <w:rPr>
      <w:rFonts w:ascii="Times New Roman" w:eastAsia="Times New Roman" w:hAnsi="Times New Roman" w:cs="Times New Roman"/>
      <w:b/>
      <w:bCs/>
      <w:color w:val="333399"/>
      <w:kern w:val="0"/>
      <w:sz w:val="32"/>
      <w:szCs w:val="30"/>
      <w:lang w:eastAsia="ar-SA"/>
      <w14:ligatures w14:val="none"/>
    </w:rPr>
  </w:style>
  <w:style w:type="paragraph" w:styleId="BodyText3">
    <w:name w:val="Body Text 3"/>
    <w:basedOn w:val="Normal"/>
    <w:link w:val="BodyText3Char"/>
    <w:rsid w:val="008B0040"/>
    <w:pPr>
      <w:jc w:val="center"/>
    </w:pPr>
    <w:rPr>
      <w:b/>
      <w:bCs/>
      <w:color w:val="333399"/>
      <w:sz w:val="32"/>
      <w:szCs w:val="30"/>
      <w:lang w:eastAsia="ar-SA"/>
    </w:rPr>
  </w:style>
  <w:style w:type="character" w:customStyle="1" w:styleId="BodyText3Char">
    <w:name w:val="Body Text 3 Char"/>
    <w:basedOn w:val="DefaultParagraphFont"/>
    <w:link w:val="BodyText3"/>
    <w:rsid w:val="008B0040"/>
    <w:rPr>
      <w:rFonts w:ascii="Times New Roman" w:eastAsia="Times New Roman" w:hAnsi="Times New Roman" w:cs="Times New Roman"/>
      <w:b/>
      <w:bCs/>
      <w:color w:val="333399"/>
      <w:kern w:val="0"/>
      <w:sz w:val="32"/>
      <w:szCs w:val="3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49</Pages>
  <Words>6123</Words>
  <Characters>34902</Characters>
  <Application>Microsoft Office Word</Application>
  <DocSecurity>0</DocSecurity>
  <Lines>290</Lines>
  <Paragraphs>81</Paragraphs>
  <ScaleCrop>false</ScaleCrop>
  <Company/>
  <LinksUpToDate>false</LinksUpToDate>
  <CharactersWithSpaces>40944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rabi3</dc:creator>
  <cp:keywords/>
  <dc:description/>
  <cp:lastModifiedBy>rabi3</cp:lastModifiedBy>
  <cp:revision>1</cp:revision>
  <dcterms:created xsi:type="dcterms:W3CDTF">2023-08-22T22:16:00Z</dcterms:created>
  <dcterms:modified xsi:type="dcterms:W3CDTF">2023-08-22T22:24:00Z</dcterms:modified>
</cp:coreProperties>
</file>