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B6" w:rsidRDefault="007E56B6" w:rsidP="009D73F2">
      <w:pPr>
        <w:pStyle w:val="NoSpacing"/>
        <w:ind w:left="-926" w:right="-993"/>
        <w:jc w:val="center"/>
        <w:rPr>
          <w:rFonts w:cs="AL-Mohanad Bold"/>
          <w:b/>
          <w:bCs/>
          <w:noProof/>
          <w:sz w:val="6"/>
          <w:szCs w:val="6"/>
          <w:rtl/>
        </w:rPr>
      </w:pPr>
    </w:p>
    <w:p w:rsidR="00B50734" w:rsidRPr="00B1443B" w:rsidRDefault="007B4622" w:rsidP="00E7787C">
      <w:pPr>
        <w:pStyle w:val="NoSpacing"/>
        <w:jc w:val="center"/>
        <w:rPr>
          <w:rFonts w:cs="AL-Mohanad Bold"/>
          <w:b/>
          <w:bCs/>
          <w:sz w:val="32"/>
          <w:szCs w:val="32"/>
          <w:rtl/>
        </w:rPr>
      </w:pPr>
      <w:r w:rsidRPr="00B1443B">
        <w:rPr>
          <w:rFonts w:cs="AL-Mohanad Bold" w:hint="cs"/>
          <w:b/>
          <w:bCs/>
          <w:sz w:val="32"/>
          <w:szCs w:val="32"/>
          <w:rtl/>
        </w:rPr>
        <w:t xml:space="preserve">كشف متابعة قائد المدرسة لتحضير الدروس للعام الدراسي </w:t>
      </w:r>
      <w:r w:rsidR="00F70943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B1443B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B1443B">
        <w:rPr>
          <w:rFonts w:cs="AL-Mohanad Bold"/>
          <w:b/>
          <w:bCs/>
          <w:sz w:val="32"/>
          <w:szCs w:val="32"/>
          <w:rtl/>
        </w:rPr>
        <w:t>–</w:t>
      </w:r>
      <w:r w:rsidRPr="00B1443B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="00F70943"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B1443B">
        <w:rPr>
          <w:rFonts w:cs="AL-Mohanad Bold" w:hint="cs"/>
          <w:b/>
          <w:bCs/>
          <w:sz w:val="32"/>
          <w:szCs w:val="32"/>
          <w:rtl/>
        </w:rPr>
        <w:t xml:space="preserve"> هـ</w:t>
      </w:r>
    </w:p>
    <w:p w:rsidR="007B4622" w:rsidRPr="00B1443B" w:rsidRDefault="007B4622" w:rsidP="00B1443B">
      <w:pPr>
        <w:pStyle w:val="NoSpacing"/>
        <w:jc w:val="center"/>
        <w:rPr>
          <w:rFonts w:cs="AL-Mohanad Bold"/>
          <w:b/>
          <w:bCs/>
          <w:sz w:val="32"/>
          <w:szCs w:val="32"/>
          <w:rtl/>
        </w:rPr>
      </w:pPr>
      <w:r w:rsidRPr="00B1443B">
        <w:rPr>
          <w:rFonts w:cs="AL-Mohanad Bold" w:hint="cs"/>
          <w:b/>
          <w:bCs/>
          <w:sz w:val="32"/>
          <w:szCs w:val="32"/>
          <w:rtl/>
        </w:rPr>
        <w:t>في الفترة من .......... / .......... / .......... 14 هـ. إلى .......... / .......... / .......... 14 هـ.</w:t>
      </w:r>
    </w:p>
    <w:p w:rsidR="00B1443B" w:rsidRPr="00B1443B" w:rsidRDefault="00B1443B" w:rsidP="00B1443B">
      <w:pPr>
        <w:pStyle w:val="NoSpacing"/>
        <w:jc w:val="center"/>
        <w:rPr>
          <w:rFonts w:cs="AL-Mohanad Bold"/>
          <w:b/>
          <w:bCs/>
          <w:sz w:val="2"/>
          <w:szCs w:val="2"/>
          <w:rtl/>
        </w:rPr>
      </w:pPr>
    </w:p>
    <w:tbl>
      <w:tblPr>
        <w:tblStyle w:val="TableGrid"/>
        <w:bidiVisual/>
        <w:tblW w:w="13815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392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4"/>
        <w:gridCol w:w="2178"/>
      </w:tblGrid>
      <w:tr w:rsidR="00B1443B" w:rsidRPr="007B4622" w:rsidTr="00B1443B">
        <w:trPr>
          <w:jc w:val="center"/>
        </w:trPr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 w:rsidRPr="007B4622"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م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 w:rsidRPr="007B4622"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اسم المعلم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0F0FFE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 w:rsidRPr="007B4622"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ملاحظات</w:t>
            </w:r>
          </w:p>
        </w:tc>
      </w:tr>
      <w:tr w:rsidR="00B1443B" w:rsidRPr="007B4622" w:rsidTr="00B1443B">
        <w:trPr>
          <w:jc w:val="center"/>
        </w:trPr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 w:rsidRPr="007B4622"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443B" w:rsidRPr="007B4622" w:rsidRDefault="00B1443B" w:rsidP="009D73F2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1443B" w:rsidRPr="007B4622" w:rsidTr="00B1443B">
        <w:trPr>
          <w:jc w:val="center"/>
        </w:trPr>
        <w:tc>
          <w:tcPr>
            <w:tcW w:w="63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 w:rsidRPr="007B4622"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39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443B" w:rsidRPr="007B4622" w:rsidRDefault="00B1443B" w:rsidP="009D73F2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7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1443B" w:rsidRPr="007B4622" w:rsidTr="00B1443B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 w:rsidRPr="007B4622"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392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443B" w:rsidRPr="007B4622" w:rsidRDefault="00B1443B" w:rsidP="009D73F2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1443B" w:rsidRPr="007B4622" w:rsidTr="00B1443B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 w:rsidRPr="007B4622"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3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443B" w:rsidRPr="007B4622" w:rsidRDefault="00B1443B" w:rsidP="009D73F2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1443B" w:rsidRPr="007B4622" w:rsidTr="00B1443B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 w:rsidRPr="007B4622"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3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443B" w:rsidRPr="007B4622" w:rsidRDefault="00B1443B" w:rsidP="009D73F2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1443B" w:rsidRPr="007B4622" w:rsidTr="00B1443B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 w:rsidRPr="007B4622"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3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443B" w:rsidRPr="007B4622" w:rsidRDefault="00B1443B" w:rsidP="009D73F2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1443B" w:rsidRPr="007B4622" w:rsidTr="00B1443B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 w:rsidRPr="007B4622"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7</w:t>
            </w:r>
          </w:p>
        </w:tc>
        <w:tc>
          <w:tcPr>
            <w:tcW w:w="3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443B" w:rsidRPr="007B4622" w:rsidRDefault="00B1443B" w:rsidP="009D73F2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1443B" w:rsidRPr="007B4622" w:rsidTr="00B1443B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 w:rsidRPr="007B4622"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8</w:t>
            </w:r>
          </w:p>
        </w:tc>
        <w:tc>
          <w:tcPr>
            <w:tcW w:w="3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443B" w:rsidRPr="007B4622" w:rsidRDefault="00B1443B" w:rsidP="009D73F2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1443B" w:rsidRPr="007B4622" w:rsidTr="00B1443B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 w:rsidRPr="007B4622"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9</w:t>
            </w:r>
          </w:p>
        </w:tc>
        <w:tc>
          <w:tcPr>
            <w:tcW w:w="3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443B" w:rsidRPr="007B4622" w:rsidRDefault="00B1443B" w:rsidP="009D73F2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1443B" w:rsidRPr="007B4622" w:rsidTr="00B1443B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 w:rsidRPr="007B4622"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10</w:t>
            </w:r>
          </w:p>
        </w:tc>
        <w:tc>
          <w:tcPr>
            <w:tcW w:w="3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443B" w:rsidRPr="007B4622" w:rsidRDefault="00B1443B" w:rsidP="009D73F2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1443B" w:rsidRPr="007B4622" w:rsidTr="00B1443B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 w:rsidRPr="007B4622"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11</w:t>
            </w:r>
          </w:p>
        </w:tc>
        <w:tc>
          <w:tcPr>
            <w:tcW w:w="3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443B" w:rsidRPr="007B4622" w:rsidRDefault="00B1443B" w:rsidP="009D73F2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1443B" w:rsidRPr="007B4622" w:rsidTr="00B1443B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 w:rsidRPr="007B4622"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12</w:t>
            </w:r>
          </w:p>
        </w:tc>
        <w:tc>
          <w:tcPr>
            <w:tcW w:w="3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443B" w:rsidRPr="007B4622" w:rsidRDefault="00B1443B" w:rsidP="009D73F2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1443B" w:rsidRPr="007B4622" w:rsidTr="00B1443B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13</w:t>
            </w:r>
          </w:p>
        </w:tc>
        <w:tc>
          <w:tcPr>
            <w:tcW w:w="3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443B" w:rsidRPr="007B4622" w:rsidRDefault="00B1443B" w:rsidP="009D73F2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1443B" w:rsidRPr="007B4622" w:rsidTr="00B1443B">
        <w:trPr>
          <w:jc w:val="center"/>
        </w:trPr>
        <w:tc>
          <w:tcPr>
            <w:tcW w:w="631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14</w:t>
            </w:r>
          </w:p>
        </w:tc>
        <w:tc>
          <w:tcPr>
            <w:tcW w:w="39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443B" w:rsidRPr="007B4622" w:rsidRDefault="00B1443B" w:rsidP="009D73F2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B1443B" w:rsidRPr="007B4622" w:rsidTr="00B1443B">
        <w:trPr>
          <w:jc w:val="center"/>
        </w:trPr>
        <w:tc>
          <w:tcPr>
            <w:tcW w:w="63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noProof/>
                <w:sz w:val="28"/>
                <w:szCs w:val="28"/>
                <w:rtl/>
              </w:rPr>
              <w:t>15</w:t>
            </w:r>
          </w:p>
        </w:tc>
        <w:tc>
          <w:tcPr>
            <w:tcW w:w="392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B1443B" w:rsidRPr="007B4622" w:rsidRDefault="00B1443B" w:rsidP="009D73F2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pct20" w:color="auto" w:fill="auto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BFBFBF" w:themeFill="background1" w:themeFillShade="BF"/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B1443B" w:rsidRPr="007B4622" w:rsidRDefault="00B1443B" w:rsidP="009D73F2">
            <w:pPr>
              <w:pStyle w:val="NoSpacing"/>
              <w:jc w:val="center"/>
              <w:rPr>
                <w:rFonts w:cs="AL-Mohanad Bold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B50734" w:rsidRPr="002C7D45" w:rsidRDefault="00B50734" w:rsidP="009D73F2">
      <w:pPr>
        <w:pStyle w:val="NoSpacing"/>
        <w:ind w:right="-993"/>
        <w:jc w:val="center"/>
        <w:rPr>
          <w:rFonts w:cs="AL-Mohanad Bold"/>
          <w:b/>
          <w:bCs/>
          <w:noProof/>
          <w:sz w:val="6"/>
          <w:szCs w:val="6"/>
          <w:rtl/>
        </w:rPr>
      </w:pPr>
    </w:p>
    <w:p w:rsidR="00B1443B" w:rsidRPr="00B1443B" w:rsidRDefault="00B1443B" w:rsidP="00B1443B">
      <w:pPr>
        <w:pStyle w:val="NoSpacing"/>
        <w:ind w:left="-926" w:right="-993"/>
        <w:jc w:val="center"/>
        <w:rPr>
          <w:rFonts w:cs="AL-Mohanad Bold"/>
          <w:b/>
          <w:bCs/>
          <w:noProof/>
          <w:sz w:val="2"/>
          <w:szCs w:val="2"/>
          <w:rtl/>
        </w:rPr>
      </w:pPr>
    </w:p>
    <w:p w:rsidR="00B1443B" w:rsidRDefault="000F0FFE" w:rsidP="000F0FFE">
      <w:pPr>
        <w:pStyle w:val="NoSpacing"/>
        <w:ind w:left="-926" w:right="-993"/>
        <w:jc w:val="center"/>
        <w:rPr>
          <w:rFonts w:cs="AL-Mohanad Bold"/>
          <w:b/>
          <w:bCs/>
          <w:noProof/>
          <w:sz w:val="32"/>
          <w:szCs w:val="32"/>
          <w:rtl/>
        </w:rPr>
      </w:pPr>
      <w:r>
        <w:rPr>
          <w:rFonts w:cs="AL-Mohanad Bold" w:hint="cs"/>
          <w:b/>
          <w:bCs/>
          <w:noProof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</w:t>
      </w:r>
      <w:r w:rsidR="007E56B6" w:rsidRPr="002C7D45">
        <w:rPr>
          <w:rFonts w:cs="AL-Mohanad Bold" w:hint="cs"/>
          <w:b/>
          <w:bCs/>
          <w:noProof/>
          <w:sz w:val="32"/>
          <w:szCs w:val="32"/>
          <w:rtl/>
        </w:rPr>
        <w:t>قائد ثانوية فرسان الجوبة الأهلية</w:t>
      </w:r>
    </w:p>
    <w:p w:rsidR="00B1443B" w:rsidRPr="00B1443B" w:rsidRDefault="00B1443B" w:rsidP="00B1443B">
      <w:pPr>
        <w:pStyle w:val="NoSpacing"/>
        <w:ind w:left="-926" w:right="-993"/>
        <w:jc w:val="center"/>
        <w:rPr>
          <w:rFonts w:cs="AL-Mohanad Bold"/>
          <w:b/>
          <w:bCs/>
          <w:noProof/>
          <w:sz w:val="28"/>
          <w:szCs w:val="28"/>
          <w:rtl/>
        </w:rPr>
      </w:pPr>
    </w:p>
    <w:sectPr w:rsidR="00B1443B" w:rsidRPr="00B1443B" w:rsidSect="00B14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-1560" w:right="1440" w:bottom="0" w:left="1440" w:header="1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834" w:rsidRDefault="002D2834" w:rsidP="002C7D45">
      <w:r>
        <w:separator/>
      </w:r>
    </w:p>
  </w:endnote>
  <w:endnote w:type="continuationSeparator" w:id="0">
    <w:p w:rsidR="002D2834" w:rsidRDefault="002D2834" w:rsidP="002C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43A" w:rsidRDefault="003C0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FB5" w:rsidRDefault="003C4FB5" w:rsidP="00B1443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43A" w:rsidRDefault="003C0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834" w:rsidRDefault="002D2834" w:rsidP="002C7D45">
      <w:r>
        <w:separator/>
      </w:r>
    </w:p>
  </w:footnote>
  <w:footnote w:type="continuationSeparator" w:id="0">
    <w:p w:rsidR="002D2834" w:rsidRDefault="002D2834" w:rsidP="002C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43A" w:rsidRDefault="003C0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D45" w:rsidRPr="007E56B6" w:rsidRDefault="002C7D45" w:rsidP="002C7D45">
    <w:pPr>
      <w:pStyle w:val="NoSpacing"/>
      <w:jc w:val="center"/>
      <w:rPr>
        <w:rFonts w:cs="AL-Mohanad Bold"/>
        <w:b/>
        <w:bCs/>
        <w:sz w:val="28"/>
        <w:szCs w:val="28"/>
        <w:rtl/>
      </w:rPr>
    </w:pPr>
    <w:r w:rsidRPr="007E56B6">
      <w:rPr>
        <w:rFonts w:cs="AL-Mohanad Bold" w:hint="cs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8334375</wp:posOffset>
          </wp:positionH>
          <wp:positionV relativeFrom="paragraph">
            <wp:posOffset>69138</wp:posOffset>
          </wp:positionV>
          <wp:extent cx="1047750" cy="646658"/>
          <wp:effectExtent l="19050" t="0" r="0" b="0"/>
          <wp:wrapNone/>
          <wp:docPr id="6" name="صورة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وزارة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6466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56B6">
      <w:rPr>
        <w:rFonts w:cs="AL-Mohanad Bold" w:hint="cs"/>
        <w:b/>
        <w:bCs/>
        <w:noProof/>
        <w:sz w:val="28"/>
        <w:szCs w:val="28"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-638175</wp:posOffset>
          </wp:positionH>
          <wp:positionV relativeFrom="paragraph">
            <wp:posOffset>635</wp:posOffset>
          </wp:positionV>
          <wp:extent cx="895350" cy="895350"/>
          <wp:effectExtent l="19050" t="0" r="0" b="0"/>
          <wp:wrapNone/>
          <wp:docPr id="7" name="صورة 1" descr="TnFqrJ7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FqrJ71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56B6">
      <w:rPr>
        <w:rFonts w:cs="AL-Mohanad Bold" w:hint="cs"/>
        <w:b/>
        <w:bCs/>
        <w:sz w:val="28"/>
        <w:szCs w:val="28"/>
        <w:rtl/>
      </w:rPr>
      <w:t>الإدارة العامة للتعليم بمنطقة الجوف - مكتب التعليم بسكاكا</w:t>
    </w:r>
  </w:p>
  <w:p w:rsidR="002C7D45" w:rsidRPr="007E56B6" w:rsidRDefault="002C7D45" w:rsidP="002C7D45">
    <w:pPr>
      <w:pStyle w:val="NoSpacing"/>
      <w:jc w:val="center"/>
      <w:rPr>
        <w:rFonts w:cs="AL-Mohanad Bold"/>
        <w:b/>
        <w:bCs/>
        <w:sz w:val="28"/>
        <w:szCs w:val="28"/>
        <w:rtl/>
      </w:rPr>
    </w:pPr>
    <w:r w:rsidRPr="007E56B6">
      <w:rPr>
        <w:rFonts w:cs="AL-Mohanad Bold" w:hint="cs"/>
        <w:b/>
        <w:bCs/>
        <w:sz w:val="28"/>
        <w:szCs w:val="28"/>
        <w:rtl/>
      </w:rPr>
      <w:t>مدارس فرسان الجوبة الأهلية للبنين</w:t>
    </w:r>
  </w:p>
  <w:p w:rsidR="002C7D45" w:rsidRDefault="002C7D45" w:rsidP="002C7D45">
    <w:pPr>
      <w:pStyle w:val="NoSpacing"/>
      <w:jc w:val="center"/>
      <w:rPr>
        <w:rFonts w:cs="AL-Mohanad Bold"/>
        <w:b/>
        <w:bCs/>
        <w:sz w:val="28"/>
        <w:szCs w:val="28"/>
        <w:rtl/>
      </w:rPr>
    </w:pPr>
    <w:r w:rsidRPr="007E56B6">
      <w:rPr>
        <w:rFonts w:cs="AL-Mohanad Bold" w:hint="cs"/>
        <w:b/>
        <w:bCs/>
        <w:sz w:val="28"/>
        <w:szCs w:val="28"/>
        <w:rtl/>
      </w:rPr>
      <w:t>المرحلة الثانوية</w:t>
    </w:r>
  </w:p>
  <w:p w:rsidR="002C7D45" w:rsidRPr="007E56B6" w:rsidRDefault="002C7D45" w:rsidP="002C7D45">
    <w:pPr>
      <w:pStyle w:val="NoSpacing"/>
      <w:jc w:val="center"/>
      <w:rPr>
        <w:rFonts w:cs="AL-Mohanad Bold"/>
        <w:b/>
        <w:bCs/>
        <w:sz w:val="28"/>
        <w:szCs w:val="28"/>
        <w:rtl/>
      </w:rPr>
    </w:pPr>
  </w:p>
  <w:p w:rsidR="002C7D45" w:rsidRPr="003C4FB5" w:rsidRDefault="00F70943">
    <w:pPr>
      <w:pStyle w:val="Header"/>
    </w:pPr>
    <w:bookmarkStart w:id="0" w:name="_GoBack"/>
    <w:r>
      <w:rPr>
        <w:rFonts w:cs="AL-Mohanad Bold"/>
        <w:b/>
        <w:bCs/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رابط كسهم مستقيم 3" o:spid="_x0000_s2049" type="#_x0000_t32" style="position:absolute;left:0;text-align:left;margin-left:-50.25pt;margin-top:9.1pt;width:794.25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" strokecolor="black [3213]" strokeweight="1.5pt"/>
      </w:pic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43A" w:rsidRDefault="003C04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رابط كسهم مستقيم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6B6"/>
    <w:rsid w:val="00012641"/>
    <w:rsid w:val="00044F9A"/>
    <w:rsid w:val="000F0FFE"/>
    <w:rsid w:val="001953B8"/>
    <w:rsid w:val="002C7D45"/>
    <w:rsid w:val="002D2834"/>
    <w:rsid w:val="002F1355"/>
    <w:rsid w:val="003C043A"/>
    <w:rsid w:val="003C4FB5"/>
    <w:rsid w:val="004A632B"/>
    <w:rsid w:val="004E5970"/>
    <w:rsid w:val="00575003"/>
    <w:rsid w:val="005C5ABF"/>
    <w:rsid w:val="00630228"/>
    <w:rsid w:val="00651A33"/>
    <w:rsid w:val="006C5FDE"/>
    <w:rsid w:val="007920C8"/>
    <w:rsid w:val="007B4622"/>
    <w:rsid w:val="007E56B6"/>
    <w:rsid w:val="0086056F"/>
    <w:rsid w:val="00892D00"/>
    <w:rsid w:val="009D73F2"/>
    <w:rsid w:val="00A026C3"/>
    <w:rsid w:val="00A34755"/>
    <w:rsid w:val="00A378F6"/>
    <w:rsid w:val="00A84794"/>
    <w:rsid w:val="00B1443B"/>
    <w:rsid w:val="00B50734"/>
    <w:rsid w:val="00BE4544"/>
    <w:rsid w:val="00DA1081"/>
    <w:rsid w:val="00E7787C"/>
    <w:rsid w:val="00F30549"/>
    <w:rsid w:val="00F31495"/>
    <w:rsid w:val="00F672C4"/>
    <w:rsid w:val="00F70943"/>
    <w:rsid w:val="00F918BA"/>
    <w:rsid w:val="00FA58A7"/>
    <w:rsid w:val="00FD5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89273F"/>
  <w15:docId w15:val="{4B286AB9-935F-4D1D-B379-42AE8661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734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6B6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7E56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C7D4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C7D45"/>
  </w:style>
  <w:style w:type="paragraph" w:styleId="Footer">
    <w:name w:val="footer"/>
    <w:basedOn w:val="Normal"/>
    <w:link w:val="FooterChar"/>
    <w:uiPriority w:val="99"/>
    <w:unhideWhenUsed/>
    <w:rsid w:val="002C7D4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cp:lastPrinted>2015-09-16T06:46:00Z</cp:lastPrinted>
  <dcterms:created xsi:type="dcterms:W3CDTF">2016-12-11T20:50:00Z</dcterms:created>
  <dcterms:modified xsi:type="dcterms:W3CDTF">2018-12-09T18:47:00Z</dcterms:modified>
</cp:coreProperties>
</file>