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2A6" w:rsidRPr="009272A6" w:rsidRDefault="009272A6" w:rsidP="009272A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72A6">
        <w:rPr>
          <w:rFonts w:ascii="Times New Roman" w:eastAsia="Times New Roman" w:hAnsi="Times New Roman" w:cs="Times New Roman"/>
          <w:b/>
          <w:bCs/>
          <w:kern w:val="0"/>
          <w:sz w:val="36"/>
          <w:szCs w:val="36"/>
          <w:rtl/>
          <w14:ligatures w14:val="none"/>
        </w:rPr>
        <w:t>كلمة صباح عن العودة إلى المدرسة للإذاعة المدرسية</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بسم الله الرحمن الرحيم، والحمد لله ربّ السماوات ورب العرش العظيم، أرحب بكم أيها الحشد الكريم معلمين ومعلمات طلاباً وطالبات، أرحب بكم وكلي أمل وتفاؤل بوجهكم النيرة التي استبشرت بها خيراً مع مطلع هذا العام الدراسي الجديد، أما بعد</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 xml:space="preserve">أيها السادة الكرام ألقاكم والفرح يعتريني بعد عودة الروح والحياة والحيوية لهذا الصرح التعليمي الذي خرّج أجيالاً وأجيال بعدما سلحها بالعلم ومكنها المضي قدماً؛ بأن كان المساعد الأول في تثبيت الخطوات والعيون </w:t>
      </w:r>
      <w:r w:rsidRPr="009272A6">
        <w:rPr>
          <w:rFonts w:ascii="Times New Roman" w:eastAsia="Times New Roman" w:hAnsi="Times New Roman" w:cs="Times New Roman" w:hint="cs"/>
          <w:kern w:val="0"/>
          <w:sz w:val="24"/>
          <w:szCs w:val="24"/>
          <w:rtl/>
          <w14:ligatures w14:val="none"/>
        </w:rPr>
        <w:t>متسمرة</w:t>
      </w:r>
      <w:r w:rsidRPr="009272A6">
        <w:rPr>
          <w:rFonts w:ascii="Times New Roman" w:eastAsia="Times New Roman" w:hAnsi="Times New Roman" w:cs="Times New Roman"/>
          <w:kern w:val="0"/>
          <w:sz w:val="24"/>
          <w:szCs w:val="24"/>
          <w:rtl/>
          <w14:ligatures w14:val="none"/>
        </w:rPr>
        <w:t xml:space="preserve"> نحو الهدف ألا وهو بلوغ العلا، لقد شحذت همتي مما لمست من نشاط وتفاؤل وهمة عالية لديكم، مما أرجو أن يسكن قلوبكم على الدوام كما عهدتكم الساعة حتى تبلغوا مبتغاكم ونبلغ هدفنا في جعلكم رجال الأمة التي نعتز بها ونباهي فيها الأمم، واظبوا أحبتي الطلبة على هذه الحال وابتغوا المنشود في سعيكم، بارك الله لكم فيه هذه المساعي وأثابكم عنها بالخير، وكل عامٍ وأنتم بخير</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72A6">
        <w:rPr>
          <w:rFonts w:ascii="Times New Roman" w:eastAsia="Times New Roman" w:hAnsi="Times New Roman" w:cs="Times New Roman"/>
          <w:b/>
          <w:bCs/>
          <w:kern w:val="0"/>
          <w:sz w:val="36"/>
          <w:szCs w:val="36"/>
          <w:rtl/>
          <w14:ligatures w14:val="none"/>
        </w:rPr>
        <w:t>كلمة صباح عن بداية العام الدراسي الجديد</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 xml:space="preserve">السلام عليكم ورحمة الله وبركاته، صلى عليك الله وسلم يا سيدي يا رسول الله، اللهم صلِّ على نور الهدى محمد وعلى </w:t>
      </w:r>
      <w:proofErr w:type="spellStart"/>
      <w:r w:rsidRPr="009272A6">
        <w:rPr>
          <w:rFonts w:ascii="Times New Roman" w:eastAsia="Times New Roman" w:hAnsi="Times New Roman" w:cs="Times New Roman"/>
          <w:kern w:val="0"/>
          <w:sz w:val="24"/>
          <w:szCs w:val="24"/>
          <w:rtl/>
          <w14:ligatures w14:val="none"/>
        </w:rPr>
        <w:t>آله</w:t>
      </w:r>
      <w:proofErr w:type="spellEnd"/>
      <w:r w:rsidRPr="009272A6">
        <w:rPr>
          <w:rFonts w:ascii="Times New Roman" w:eastAsia="Times New Roman" w:hAnsi="Times New Roman" w:cs="Times New Roman"/>
          <w:kern w:val="0"/>
          <w:sz w:val="24"/>
          <w:szCs w:val="24"/>
          <w:rtl/>
          <w14:ligatures w14:val="none"/>
        </w:rPr>
        <w:t xml:space="preserve"> وصحبه أجمعين، وأعلِ يا رب رايات الحق والدين، وبعد</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بكل محبة ووفاء يتجدد الموعد باللقاء في مثل هذا الموعد من هذا العام، فهذا الصرح التعليمي كما اعتدنا كان شاهداً على مدى عدة أعوام على كافة المناسبات المميزة والتي تتجدد بشكل تلقائي، ومنها مطلع العام الدراسي الذي نحتفي به ونخصص له ما نخصص من برامج الإذاعة اليومية،    من كادر التعليم</w:t>
      </w:r>
      <w:r>
        <w:rPr>
          <w:rFonts w:ascii="Times New Roman" w:eastAsia="Times New Roman" w:hAnsi="Times New Roman" w:cs="Times New Roman" w:hint="cs"/>
          <w:kern w:val="0"/>
          <w:sz w:val="24"/>
          <w:szCs w:val="24"/>
          <w:rtl/>
          <w14:ligatures w14:val="none"/>
        </w:rPr>
        <w:t xml:space="preserve"> </w:t>
      </w:r>
      <w:r w:rsidRPr="009272A6">
        <w:rPr>
          <w:rFonts w:ascii="Times New Roman" w:eastAsia="Times New Roman" w:hAnsi="Times New Roman" w:cs="Times New Roman"/>
          <w:kern w:val="0"/>
          <w:sz w:val="24"/>
          <w:szCs w:val="24"/>
          <w:rtl/>
          <w14:ligatures w14:val="none"/>
        </w:rPr>
        <w:t>أسعد الله صباحكم سادتنا الحضور والإدارة والطلاب، جعل الله لكم في هذا الصباح كل الخير، وملأ لكم أيامكم بالأمل والتفاؤل والنشاط والهمة العالية، والعزم على جعل هذا العام عاماً مليء بالنجاح والتقدم، والعزيمة والثبات على تحقيق ذلك، زملائي الطلبة من جد وجد، وهذه ليست مجرد مقولة فقط، فالنجاح والتفوق مرهون بالجد والتعب والاستمرار للوصول إلى الهدف المنشود، في بداية العام الجديد لا بد من التنويه لبدأ العام بهمة عالية والاستمرار على هذه الهمة إلى انتهاء العام لتحقيق أعلى الدرجات والوصول إلى المعرفة</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72A6">
        <w:rPr>
          <w:rFonts w:ascii="Times New Roman" w:eastAsia="Times New Roman" w:hAnsi="Times New Roman" w:cs="Times New Roman"/>
          <w:b/>
          <w:bCs/>
          <w:kern w:val="0"/>
          <w:sz w:val="36"/>
          <w:szCs w:val="36"/>
          <w:rtl/>
          <w14:ligatures w14:val="none"/>
        </w:rPr>
        <w:t>كلمة عن العودة إلى المدرسة</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كل عامٍ وأنتم بخير، كل عامٍ ومدرستنا الحبيبة بألف خير، كل عامٍ وجميع الأصدقاء من الطلبة أو المعلمين بألف خير، ها قد بدأ العام الجديد وها قد افتتحت مدارسنا الغالية أبوابها لطلبة العلم، وها نحن الآن نقف في الطابور محتفلين بمناسبة العودة إلى المدرسة ومتابعة المسيرة التربوية بكل نشاطٍ وحيوية، أعزاءي الطلبة إن النهوض بالأمة يتطلب الشعور المسؤولية تجاه الوطن وساسة الوطن ولا بدّ مع هذا الشعور من الولاء لهما، كما أن تقدم الأمم مرهون بتطور المسيرة التربوية التعليمية، مما يتطلب التعاون والتفاعل بحيوية الرجل الواحد، أيها الطلبة الكرام جميعنا وُجدنا ها هنا مدرسين وإداريين لخدمة أحلامكم فنحن العون لكم في تعبيد طريق المستقبل الذي يبدأ من مقاعد الدراسة، عليكم بالمثابرة وعدم اليأس وإدراك أن الفشل هو الصخرة التي تحطمها الإرادة، حفظكم الله بعينه التي لا تنام، وأودعكم على أمل اللقاء القريب، والسلام عليكم ورحمة الله وبركاته</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72A6">
        <w:rPr>
          <w:rFonts w:ascii="Times New Roman" w:eastAsia="Times New Roman" w:hAnsi="Times New Roman" w:cs="Times New Roman"/>
          <w:b/>
          <w:bCs/>
          <w:kern w:val="0"/>
          <w:sz w:val="36"/>
          <w:szCs w:val="36"/>
          <w:rtl/>
          <w14:ligatures w14:val="none"/>
        </w:rPr>
        <w:t xml:space="preserve">كلمة </w:t>
      </w:r>
      <w:proofErr w:type="spellStart"/>
      <w:r w:rsidRPr="009272A6">
        <w:rPr>
          <w:rFonts w:ascii="Times New Roman" w:eastAsia="Times New Roman" w:hAnsi="Times New Roman" w:cs="Times New Roman"/>
          <w:b/>
          <w:bCs/>
          <w:kern w:val="0"/>
          <w:sz w:val="36"/>
          <w:szCs w:val="36"/>
          <w:rtl/>
          <w14:ligatures w14:val="none"/>
        </w:rPr>
        <w:t>للاذاعة</w:t>
      </w:r>
      <w:proofErr w:type="spellEnd"/>
      <w:r w:rsidRPr="009272A6">
        <w:rPr>
          <w:rFonts w:ascii="Times New Roman" w:eastAsia="Times New Roman" w:hAnsi="Times New Roman" w:cs="Times New Roman"/>
          <w:b/>
          <w:bCs/>
          <w:kern w:val="0"/>
          <w:sz w:val="36"/>
          <w:szCs w:val="36"/>
          <w:rtl/>
          <w14:ligatures w14:val="none"/>
        </w:rPr>
        <w:t xml:space="preserve"> الصباحية عن العودة إلى المدرسة</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السلام على خير الأصدقاء والخلان السلام على طلبتنا الأعزاء طلاب مدرسة "اسم المدرسة" الكرام، حياكم الله وأهلاً بعودتكم من جديد إلى بيتكم الثاني، أما بعد</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lastRenderedPageBreak/>
        <w:t xml:space="preserve">أيها الطلبة الأعزاء قدامى ومستجدين سلامي وترحيبي الحار إليكم جميعاً، نحتفي اليوم برفقتكم بمناسبة العودة للدراسة التي كانت ولا زالت المنطلق في بناء الأجيال، أحثكم وكلي ثقة بما تمتلكون من مقدرات على اليقظة والإيمان في أنفسكم، وأنصحكم باستثمار هذه العفوية والاندفاع في مطلع العام الدراسي، وعلى متابعة الدروس حتى بعد تلاشي نشوة الفرح جراء العودة للدراسة، أرجو أن </w:t>
      </w:r>
      <w:proofErr w:type="spellStart"/>
      <w:r w:rsidRPr="009272A6">
        <w:rPr>
          <w:rFonts w:ascii="Times New Roman" w:eastAsia="Times New Roman" w:hAnsi="Times New Roman" w:cs="Times New Roman"/>
          <w:kern w:val="0"/>
          <w:sz w:val="24"/>
          <w:szCs w:val="24"/>
          <w:rtl/>
          <w14:ligatures w14:val="none"/>
        </w:rPr>
        <w:t>تكونو</w:t>
      </w:r>
      <w:proofErr w:type="spellEnd"/>
      <w:r w:rsidRPr="009272A6">
        <w:rPr>
          <w:rFonts w:ascii="Times New Roman" w:eastAsia="Times New Roman" w:hAnsi="Times New Roman" w:cs="Times New Roman"/>
          <w:kern w:val="0"/>
          <w:sz w:val="24"/>
          <w:szCs w:val="24"/>
          <w:rtl/>
          <w14:ligatures w14:val="none"/>
        </w:rPr>
        <w:t xml:space="preserve"> قد امضيتم عطلة ممتعة خلال الصيف وأن تنعكس الراحة النفسية عن ذلك عليكم بإنتاجية عالية خلال تحصيلكم العلمي، حاولوا العودة تدريجياً لأجواء الدراسة قبل الوصول للإنتاجية القصوى في المسيرة التعليمية،،  دمتم في رعاية الله وحفظه، والسلام عليكم ورحمة الله وبركاته</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272A6">
        <w:rPr>
          <w:rFonts w:ascii="Times New Roman" w:eastAsia="Times New Roman" w:hAnsi="Times New Roman" w:cs="Times New Roman"/>
          <w:b/>
          <w:bCs/>
          <w:kern w:val="0"/>
          <w:sz w:val="36"/>
          <w:szCs w:val="36"/>
          <w:rtl/>
          <w14:ligatures w14:val="none"/>
        </w:rPr>
        <w:t>كلمة الصباح عن أول يوم في المدرسة</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السلام عليكم ورحمة الله، أيها الأخوة المعلمين أيها الطلاب الأعزاء حياكم الله وأصلح بالكم، أما بعد</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rtl/>
          <w14:ligatures w14:val="none"/>
        </w:rPr>
        <w:t xml:space="preserve">لطالما وددت أن أعلمكم أن وقوفي بينكم هو فخر وعزة لي؛ فأنا أعتز بأن لدي في مدرستي مدرسين أفاضل وطلاباً نجباء، وبالرغم من كوني المدير في هذه المدرسة لكن عليّ الاعتراف بأنّي ومع تقدمي بالعمر لا زلت أتعلم من الجميع، أتعلم من المعلمين إذا شرحوا فأوجزوا وغرسوا غراس الحب في قلوب الطلبة، وأتعلم من مشاعر الوفاء والاحترام التي يكنها الطلبة لمعلميهم لقاء ما يقدمون ويضحون، وإنه لمن دواعي سروري الإفصاح عن هذه الأسرار في يوم مليء بالفرح والسعادة مثل هذا اليوم كأول أيام الدراسة لهذا العام، الذي غمرني به الشوق لرؤيتكم وعودة برنامجنا الإذاعي، فأطل عليكم به في كل صباح استنشق النور من وجوهكم واستمد الطاقة </w:t>
      </w:r>
      <w:proofErr w:type="spellStart"/>
      <w:r w:rsidRPr="009272A6">
        <w:rPr>
          <w:rFonts w:ascii="Times New Roman" w:eastAsia="Times New Roman" w:hAnsi="Times New Roman" w:cs="Times New Roman"/>
          <w:kern w:val="0"/>
          <w:sz w:val="24"/>
          <w:szCs w:val="24"/>
          <w:rtl/>
          <w14:ligatures w14:val="none"/>
        </w:rPr>
        <w:t>نن</w:t>
      </w:r>
      <w:proofErr w:type="spellEnd"/>
      <w:r w:rsidRPr="009272A6">
        <w:rPr>
          <w:rFonts w:ascii="Times New Roman" w:eastAsia="Times New Roman" w:hAnsi="Times New Roman" w:cs="Times New Roman"/>
          <w:kern w:val="0"/>
          <w:sz w:val="24"/>
          <w:szCs w:val="24"/>
          <w:rtl/>
          <w14:ligatures w14:val="none"/>
        </w:rPr>
        <w:t xml:space="preserve"> عفويتكم، حفظكم الله ورعاكم ودمتم ذخراً لهذا الوطن</w:t>
      </w:r>
      <w:r w:rsidRPr="009272A6">
        <w:rPr>
          <w:rFonts w:ascii="Times New Roman" w:eastAsia="Times New Roman" w:hAnsi="Times New Roman" w:cs="Times New Roman"/>
          <w:kern w:val="0"/>
          <w:sz w:val="24"/>
          <w:szCs w:val="24"/>
          <w14:ligatures w14:val="none"/>
        </w:rPr>
        <w:t>.</w:t>
      </w:r>
    </w:p>
    <w:p w:rsidR="009272A6" w:rsidRPr="009272A6" w:rsidRDefault="009272A6" w:rsidP="009272A6">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272A6">
        <w:rPr>
          <w:rFonts w:ascii="Times New Roman" w:eastAsia="Times New Roman" w:hAnsi="Times New Roman" w:cs="Times New Roman"/>
          <w:kern w:val="0"/>
          <w:sz w:val="24"/>
          <w:szCs w:val="24"/>
          <w14:ligatures w14:val="none"/>
        </w:rPr>
        <w:t> </w:t>
      </w:r>
    </w:p>
    <w:p w:rsidR="00000000" w:rsidRDefault="00000000" w:rsidP="009272A6">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0554" w:rsidRDefault="00F10554" w:rsidP="009272A6">
      <w:pPr>
        <w:spacing w:after="0" w:line="240" w:lineRule="auto"/>
      </w:pPr>
      <w:r>
        <w:separator/>
      </w:r>
    </w:p>
  </w:endnote>
  <w:endnote w:type="continuationSeparator" w:id="0">
    <w:p w:rsidR="00F10554" w:rsidRDefault="00F10554" w:rsidP="0092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2A6" w:rsidRDefault="009272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2A6" w:rsidRDefault="009272A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2A6" w:rsidRDefault="009272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0554" w:rsidRDefault="00F10554" w:rsidP="009272A6">
      <w:pPr>
        <w:spacing w:after="0" w:line="240" w:lineRule="auto"/>
      </w:pPr>
      <w:r>
        <w:separator/>
      </w:r>
    </w:p>
  </w:footnote>
  <w:footnote w:type="continuationSeparator" w:id="0">
    <w:p w:rsidR="00F10554" w:rsidRDefault="00F10554" w:rsidP="0092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2A6" w:rsidRDefault="009272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2A6" w:rsidRDefault="009272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2A6" w:rsidRDefault="009272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A6"/>
    <w:rsid w:val="00472AD2"/>
    <w:rsid w:val="0049536E"/>
    <w:rsid w:val="009272A6"/>
    <w:rsid w:val="00A443EE"/>
    <w:rsid w:val="00B27DC8"/>
    <w:rsid w:val="00E37D2A"/>
    <w:rsid w:val="00F10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8F2D2"/>
  <w15:chartTrackingRefBased/>
  <w15:docId w15:val="{58AC49A9-95B7-43D4-B41B-37359EDD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72A6"/>
    <w:pPr>
      <w:tabs>
        <w:tab w:val="center" w:pos="4320"/>
        <w:tab w:val="right" w:pos="8640"/>
      </w:tabs>
      <w:spacing w:after="0" w:line="240" w:lineRule="auto"/>
    </w:pPr>
  </w:style>
  <w:style w:type="character" w:customStyle="1" w:styleId="Char">
    <w:name w:val="رأس الصفحة Char"/>
    <w:basedOn w:val="a0"/>
    <w:link w:val="a3"/>
    <w:uiPriority w:val="99"/>
    <w:rsid w:val="009272A6"/>
  </w:style>
  <w:style w:type="paragraph" w:styleId="a4">
    <w:name w:val="footer"/>
    <w:basedOn w:val="a"/>
    <w:link w:val="Char0"/>
    <w:uiPriority w:val="99"/>
    <w:unhideWhenUsed/>
    <w:rsid w:val="009272A6"/>
    <w:pPr>
      <w:tabs>
        <w:tab w:val="center" w:pos="4320"/>
        <w:tab w:val="right" w:pos="8640"/>
      </w:tabs>
      <w:spacing w:after="0" w:line="240" w:lineRule="auto"/>
    </w:pPr>
  </w:style>
  <w:style w:type="character" w:customStyle="1" w:styleId="Char0">
    <w:name w:val="تذييل الصفحة Char"/>
    <w:basedOn w:val="a0"/>
    <w:link w:val="a4"/>
    <w:uiPriority w:val="99"/>
    <w:rsid w:val="0092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2023-08-14T18:03:00Z</dcterms:created>
  <dcterms:modified xsi:type="dcterms:W3CDTF">2023-08-14T18:06:00Z</dcterms:modified>
</cp:coreProperties>
</file>