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F434" w14:textId="77777777" w:rsidR="0034743A" w:rsidRPr="0034743A" w:rsidRDefault="0034743A" w:rsidP="0034743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43A">
        <w:rPr>
          <w:rFonts w:ascii="Times New Roman" w:eastAsia="Times New Roman" w:hAnsi="Times New Roman" w:cs="Times New Roman"/>
          <w:b/>
          <w:bCs/>
          <w:kern w:val="0"/>
          <w:sz w:val="36"/>
          <w:szCs w:val="36"/>
          <w:rtl/>
          <w14:ligatures w14:val="none"/>
        </w:rPr>
        <w:t xml:space="preserve">كلمة صباحية عن الجد والاجتهاد </w:t>
      </w:r>
      <w:proofErr w:type="spellStart"/>
      <w:r w:rsidRPr="0034743A">
        <w:rPr>
          <w:rFonts w:ascii="Times New Roman" w:eastAsia="Times New Roman" w:hAnsi="Times New Roman" w:cs="Times New Roman"/>
          <w:b/>
          <w:bCs/>
          <w:kern w:val="0"/>
          <w:sz w:val="36"/>
          <w:szCs w:val="36"/>
          <w:rtl/>
          <w14:ligatures w14:val="none"/>
        </w:rPr>
        <w:t>للاذاعة</w:t>
      </w:r>
      <w:proofErr w:type="spellEnd"/>
      <w:r w:rsidRPr="0034743A">
        <w:rPr>
          <w:rFonts w:ascii="Times New Roman" w:eastAsia="Times New Roman" w:hAnsi="Times New Roman" w:cs="Times New Roman"/>
          <w:b/>
          <w:bCs/>
          <w:kern w:val="0"/>
          <w:sz w:val="36"/>
          <w:szCs w:val="36"/>
          <w:rtl/>
          <w14:ligatures w14:val="none"/>
        </w:rPr>
        <w:t xml:space="preserve"> المدرسية مختصرة</w:t>
      </w:r>
    </w:p>
    <w:p w14:paraId="1436267E"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بسمِ الله والحمد الله وسبحان الله وبحمده عدد خلقه ومداداً لكلماته، نحمدك اللهم ونستهديك ونستعيذ بك من الشرور وبحق أسماؤك الحسنة وحق كل اسمٍ سميت به نفسك، وصلى الله عليك يا رسول الله، أما بعد</w:t>
      </w:r>
      <w:r w:rsidRPr="0034743A">
        <w:rPr>
          <w:rFonts w:ascii="Times New Roman" w:eastAsia="Times New Roman" w:hAnsi="Times New Roman" w:cs="Times New Roman"/>
          <w:kern w:val="0"/>
          <w:sz w:val="24"/>
          <w:szCs w:val="24"/>
          <w14:ligatures w14:val="none"/>
        </w:rPr>
        <w:t>:</w:t>
      </w:r>
    </w:p>
    <w:p w14:paraId="7C6F71B5"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إنّ الاجتماع بكم أيها الأحبة في أصبوحةٍ مفعمةٍ بالحيوية ومليئةٍ بالنشاط نعمة من نعم الله وأحلاها، أسعد الله صباحكم ونور عقولكم بنور العلم، إن ما نتجاذب الحديث بصدده من مواضيع هذه الساعة أمر يستحق أن تعيروه الاهتمام وأن تتمعنوا بما يلقى على مسامعكم من نصائح بصدده، ولضرورة التيقن بأن النجاح له مطالب وأنه يتوقف على الجد والاجتهاد كان حريٌّ بنا التنويه ولفت الانتباه، فأنتم أمانةً بأعناقنا وعلينا أن نكون لكم مدداً وعوناً في درب النجاح، ابدأوا بأنفسكم وأعدوا العدة للتقدم ثم وازبوا السير بخطى ثابتة نحو التقدم</w:t>
      </w:r>
      <w:r w:rsidRPr="0034743A">
        <w:rPr>
          <w:rFonts w:ascii="Times New Roman" w:eastAsia="Times New Roman" w:hAnsi="Times New Roman" w:cs="Times New Roman"/>
          <w:kern w:val="0"/>
          <w:sz w:val="24"/>
          <w:szCs w:val="24"/>
          <w14:ligatures w14:val="none"/>
        </w:rPr>
        <w:t>.</w:t>
      </w:r>
    </w:p>
    <w:p w14:paraId="35658F19" w14:textId="77777777" w:rsidR="0034743A" w:rsidRPr="0034743A" w:rsidRDefault="0034743A" w:rsidP="0034743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43A">
        <w:rPr>
          <w:rFonts w:ascii="Times New Roman" w:eastAsia="Times New Roman" w:hAnsi="Times New Roman" w:cs="Times New Roman"/>
          <w:b/>
          <w:bCs/>
          <w:kern w:val="0"/>
          <w:sz w:val="36"/>
          <w:szCs w:val="36"/>
          <w:rtl/>
          <w14:ligatures w14:val="none"/>
        </w:rPr>
        <w:t>كلمة عن الاجتهاد في الدراسة</w:t>
      </w:r>
    </w:p>
    <w:p w14:paraId="142F82DC"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بسم الله الذي لا يضر مع اسمه مع اسمه شــيء في الأرض ولا في السّماء وهو السميع العليم، حياكم الله بهذا الصباح بتحيّة طيبة ملؤها الرحمة والتوفيق وأثابكم خير ثواب تجزون به ما حييتم، وأفضل الصلاة على سيد الثقلين محمد الطاهر الامين، أما بعد</w:t>
      </w:r>
      <w:r w:rsidRPr="0034743A">
        <w:rPr>
          <w:rFonts w:ascii="Times New Roman" w:eastAsia="Times New Roman" w:hAnsi="Times New Roman" w:cs="Times New Roman"/>
          <w:kern w:val="0"/>
          <w:sz w:val="24"/>
          <w:szCs w:val="24"/>
          <w14:ligatures w14:val="none"/>
        </w:rPr>
        <w:t>:</w:t>
      </w:r>
    </w:p>
    <w:p w14:paraId="7DBBDE0D"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فإن الاختبارات الأولى تقبع خلف الأبواب لقد مضت أيام هذا العام الدراسي الأولى بخفّةٍ فلم نشعر بمضيّها لانهماكنا بمشاغل المسيرة التربوية ومتطلباتها، إن العلم غايةً باهظة الثمن وإدراكه لا يكون إلا بالمشقّات، أيها الطلبة الأعزاء لا تجعلوا قافلة العمر تمر بكم مرور الكرام وتعلموا من الدنيا أن لكل مطلب من مطالب النفس مقابل، ومقابل العلم الاجتهاد في الدراسة، فلا يبلغنّ أحدكم مبلغاً عظيماً في العلم ما لم يتقِّ في نفسه شر الفشل والعياذ بالله، لأن الفشل في مثل أعماركم طعمه مرير ووقعه سيّ في النفوس وآثاره سلبية على الحضور الاجتماعي، فتبينوا واجباتكم قبل السؤال عن حقوقكم، واسعوا جاهدين إلى علو شأنكم بالمثابرة على العلم</w:t>
      </w:r>
      <w:r w:rsidRPr="0034743A">
        <w:rPr>
          <w:rFonts w:ascii="Times New Roman" w:eastAsia="Times New Roman" w:hAnsi="Times New Roman" w:cs="Times New Roman"/>
          <w:kern w:val="0"/>
          <w:sz w:val="24"/>
          <w:szCs w:val="24"/>
          <w14:ligatures w14:val="none"/>
        </w:rPr>
        <w:t>.</w:t>
      </w:r>
    </w:p>
    <w:p w14:paraId="34DD6EAD" w14:textId="77777777" w:rsidR="0034743A" w:rsidRPr="0034743A" w:rsidRDefault="0034743A" w:rsidP="0034743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43A">
        <w:rPr>
          <w:rFonts w:ascii="Times New Roman" w:eastAsia="Times New Roman" w:hAnsi="Times New Roman" w:cs="Times New Roman"/>
          <w:b/>
          <w:bCs/>
          <w:kern w:val="0"/>
          <w:sz w:val="36"/>
          <w:szCs w:val="36"/>
          <w:rtl/>
          <w14:ligatures w14:val="none"/>
        </w:rPr>
        <w:t>الجد والاجتهاد في طلب العلم</w:t>
      </w:r>
    </w:p>
    <w:p w14:paraId="2DEBB2B9"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الحمد لله على عظيم النعم سبحانه وتعالى ربنا رب العزّة عما يصف الكافرين والجاحدين لنعم الله التي لا نكاد ندركها ولا قبل لنا في عدها، والصلاة على رسول الله خاتم الأنبياء وسيد الخلق والمرسلين، أما بعد</w:t>
      </w:r>
      <w:r w:rsidRPr="0034743A">
        <w:rPr>
          <w:rFonts w:ascii="Times New Roman" w:eastAsia="Times New Roman" w:hAnsi="Times New Roman" w:cs="Times New Roman"/>
          <w:kern w:val="0"/>
          <w:sz w:val="24"/>
          <w:szCs w:val="24"/>
          <w14:ligatures w14:val="none"/>
        </w:rPr>
        <w:t>:</w:t>
      </w:r>
    </w:p>
    <w:p w14:paraId="46342ECF"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 xml:space="preserve">فأبدأ لقائي بكم بالتحيّة العربية الإسلامية المعقبة بعطور الورود وأزهار الليلك الفواحة، أسعد الله صباحكم أيها السادة الكرام وأيها الطلبة الأعزاء، يا نوجه مضامين إذاعة اليوم لعقولهم النيّرة بشكلٍ مباشر، لقد علمت من معدي الاذاعة أنها بعنوان الاجتهاد في طلب العلم فسررت لما خبرت وسعدت بأنني الناصح لكم فيما أتيح لي من فرصة لتسليط الضوء على الموضوع، أيها الطلبة إنّ العلم مطلبنا جميعاً فغايتنا كمعلمين أن نفرغ ما بجعبتنا منه في عقولكم، أما غايتكم والتي تعتقدون أنها الأبسط هي أن تحصدون العلم بكل يسر؛ وبتصوري هذا خطأ، لأن نيلكم العلم مرهون بعملكم الجاد وتعاونكم المستمر مع الأصدقاء والمدرسين وحتى ذويكم في المنزل، فعليكم مراجعة الحسابات للوصول إلى اليقين وإدراك المقاصد، آمل لكم التوفيق والاستفادة والاستمتاع ضمن </w:t>
      </w:r>
      <w:proofErr w:type="spellStart"/>
      <w:r w:rsidRPr="0034743A">
        <w:rPr>
          <w:rFonts w:ascii="Times New Roman" w:eastAsia="Times New Roman" w:hAnsi="Times New Roman" w:cs="Times New Roman"/>
          <w:kern w:val="0"/>
          <w:sz w:val="24"/>
          <w:szCs w:val="24"/>
          <w:rtl/>
          <w14:ligatures w14:val="none"/>
        </w:rPr>
        <w:t>برنامح</w:t>
      </w:r>
      <w:proofErr w:type="spellEnd"/>
      <w:r w:rsidRPr="0034743A">
        <w:rPr>
          <w:rFonts w:ascii="Times New Roman" w:eastAsia="Times New Roman" w:hAnsi="Times New Roman" w:cs="Times New Roman"/>
          <w:kern w:val="0"/>
          <w:sz w:val="24"/>
          <w:szCs w:val="24"/>
          <w:rtl/>
          <w14:ligatures w14:val="none"/>
        </w:rPr>
        <w:t xml:space="preserve"> اليوم قبل وداعكم، والسلام عليكم ورحمة الله</w:t>
      </w:r>
      <w:r w:rsidRPr="0034743A">
        <w:rPr>
          <w:rFonts w:ascii="Times New Roman" w:eastAsia="Times New Roman" w:hAnsi="Times New Roman" w:cs="Times New Roman"/>
          <w:kern w:val="0"/>
          <w:sz w:val="24"/>
          <w:szCs w:val="24"/>
          <w14:ligatures w14:val="none"/>
        </w:rPr>
        <w:t>.</w:t>
      </w:r>
    </w:p>
    <w:p w14:paraId="759BC011" w14:textId="77777777" w:rsidR="0034743A" w:rsidRPr="0034743A" w:rsidRDefault="0034743A" w:rsidP="0034743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43A">
        <w:rPr>
          <w:rFonts w:ascii="Times New Roman" w:eastAsia="Times New Roman" w:hAnsi="Times New Roman" w:cs="Times New Roman"/>
          <w:b/>
          <w:bCs/>
          <w:kern w:val="0"/>
          <w:sz w:val="36"/>
          <w:szCs w:val="36"/>
          <w:rtl/>
          <w14:ligatures w14:val="none"/>
        </w:rPr>
        <w:t>كلمة عن الاجتهاد في طلب العلم</w:t>
      </w:r>
    </w:p>
    <w:p w14:paraId="7324464E"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 xml:space="preserve">السلام عليكم ورحمة الله؛ إنّ لقاءنا في هذا الطابور الصباحي لن يكون لقاءً عابراً ولن يمضِ مضي الكرام قبل أن ألقي على مسامعكم ما بجعبتي من نصائح تناسب موضوع الإذاعة لهذا اليوم، أيها الطلبة الكرام أتمنى منكم جميعاً أن تكونوا لنا عوناً في نصرتنا لكم، فما وجدنا في هذا الصرح التعليمي إلا معلمين وملقنين ومبسطين لمسالك العلم، عليكم بالاجتهاد وعليكم بالمثابرة، وعليكم إتقان الواجب ومعرفة تفاصيله، فنيلكم العلم يتطلّب التضحية وتنظيم </w:t>
      </w:r>
      <w:r w:rsidRPr="0034743A">
        <w:rPr>
          <w:rFonts w:ascii="Times New Roman" w:eastAsia="Times New Roman" w:hAnsi="Times New Roman" w:cs="Times New Roman"/>
          <w:kern w:val="0"/>
          <w:sz w:val="24"/>
          <w:szCs w:val="24"/>
          <w:rtl/>
          <w14:ligatures w14:val="none"/>
        </w:rPr>
        <w:lastRenderedPageBreak/>
        <w:t>والوقت، ويتطلب منكم أيضاً عدم اليأس عندما تحط علامات الفشل رحالها في دروبكم، بل كونوا كالأسود تقتلعونها وتعبدون الطريق بعد إزالتها، فوالله مبالغ العلم ليست بخسة، حفظكم الله ورعاكم، وأصلح حالكم ويسر أمركم لبلوغ النجاح بكدكم وجهدكم المحمود، والسلام عليكم ورحمة الله</w:t>
      </w:r>
      <w:r w:rsidRPr="0034743A">
        <w:rPr>
          <w:rFonts w:ascii="Times New Roman" w:eastAsia="Times New Roman" w:hAnsi="Times New Roman" w:cs="Times New Roman"/>
          <w:kern w:val="0"/>
          <w:sz w:val="24"/>
          <w:szCs w:val="24"/>
          <w14:ligatures w14:val="none"/>
        </w:rPr>
        <w:t>.</w:t>
      </w:r>
    </w:p>
    <w:p w14:paraId="06D560B6" w14:textId="77777777" w:rsidR="0034743A" w:rsidRPr="0034743A" w:rsidRDefault="0034743A" w:rsidP="0034743A">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743A">
        <w:rPr>
          <w:rFonts w:ascii="Times New Roman" w:eastAsia="Times New Roman" w:hAnsi="Times New Roman" w:cs="Times New Roman"/>
          <w:b/>
          <w:bCs/>
          <w:kern w:val="0"/>
          <w:sz w:val="36"/>
          <w:szCs w:val="36"/>
          <w:rtl/>
          <w14:ligatures w14:val="none"/>
        </w:rPr>
        <w:t>كلمة صباح عن المثابرة والنجاح</w:t>
      </w:r>
    </w:p>
    <w:p w14:paraId="42EBD4B9"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بعد بسم الله وبعد الحمد والشكر لله، وعلى إثر الصلاة والسلام على نبينا الهادي خاتم الأنبياء أتوجه لكم أيها الطلبة بمساهمتي الخجولة المتواضعة في إذاعة اليوم، والتي تأهبت بها للقائكم وأتمنى أن تنال إعجابكم وأن تحقق لكم الفائدة بإذن الله</w:t>
      </w:r>
      <w:r w:rsidRPr="0034743A">
        <w:rPr>
          <w:rFonts w:ascii="Times New Roman" w:eastAsia="Times New Roman" w:hAnsi="Times New Roman" w:cs="Times New Roman"/>
          <w:kern w:val="0"/>
          <w:sz w:val="24"/>
          <w:szCs w:val="24"/>
          <w14:ligatures w14:val="none"/>
        </w:rPr>
        <w:t>:</w:t>
      </w:r>
    </w:p>
    <w:p w14:paraId="6C4C964B"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rtl/>
          <w14:ligatures w14:val="none"/>
        </w:rPr>
        <w:t>إن المثابرة على العمل مهما كان نوعه ستقود إلى النجاح حكماً، وكذلك هو الأمر بالنسبة للدراسة والعلم، وعي عملٌ محمود أمر به الله تعالى وهدانا إليه رسولنا الكريم في كثير من الأدلة الشرعية التي سمعنا بعضها في بداية فقرات الإذاعة، فمن كان منكم طموحاً جسوراً لا يستسلم لتعبٍ أو وهنٍ أو لتقصير، كلنا يمر بالظروف الصعبة وكلنا يعاني بعد الفشل، لكن الأبطال من يجعلون ملامح الفشر حطاماً يعبدون به الطريق للمستقبل الباهر، والخلم عشقه الأول التضحيات وبقدر ما أنتم مضحون ومثابرون ستكونون ناجحين وبالقمة، .... أرجو لكم المتعة والفائدة فيما تبقى من فقرات الإذاعة، وسلامي عليكم ليس ختاماً يا أحبائي</w:t>
      </w:r>
      <w:r w:rsidRPr="0034743A">
        <w:rPr>
          <w:rFonts w:ascii="Times New Roman" w:eastAsia="Times New Roman" w:hAnsi="Times New Roman" w:cs="Times New Roman"/>
          <w:kern w:val="0"/>
          <w:sz w:val="24"/>
          <w:szCs w:val="24"/>
          <w14:ligatures w14:val="none"/>
        </w:rPr>
        <w:t>.</w:t>
      </w:r>
    </w:p>
    <w:p w14:paraId="512EBA53" w14:textId="77777777" w:rsidR="0034743A" w:rsidRPr="0034743A" w:rsidRDefault="0034743A" w:rsidP="0034743A">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4743A">
        <w:rPr>
          <w:rFonts w:ascii="Times New Roman" w:eastAsia="Times New Roman" w:hAnsi="Times New Roman" w:cs="Times New Roman"/>
          <w:kern w:val="0"/>
          <w:sz w:val="24"/>
          <w:szCs w:val="24"/>
          <w14:ligatures w14:val="none"/>
        </w:rPr>
        <w:t> </w:t>
      </w:r>
    </w:p>
    <w:p w14:paraId="36DE50EE" w14:textId="77777777" w:rsidR="00000000" w:rsidRDefault="00000000" w:rsidP="0034743A">
      <w:pPr>
        <w:bidi/>
      </w:pPr>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2CA8" w14:textId="77777777" w:rsidR="00982B50" w:rsidRDefault="00982B50" w:rsidP="0034743A">
      <w:pPr>
        <w:spacing w:after="0" w:line="240" w:lineRule="auto"/>
      </w:pPr>
      <w:r>
        <w:separator/>
      </w:r>
    </w:p>
  </w:endnote>
  <w:endnote w:type="continuationSeparator" w:id="0">
    <w:p w14:paraId="5B2084A6" w14:textId="77777777" w:rsidR="00982B50" w:rsidRDefault="00982B50" w:rsidP="0034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3995" w14:textId="77777777" w:rsidR="0034743A" w:rsidRDefault="003474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E726" w14:textId="77777777" w:rsidR="0034743A" w:rsidRDefault="0034743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90CF" w14:textId="77777777" w:rsidR="0034743A" w:rsidRDefault="003474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009A" w14:textId="77777777" w:rsidR="00982B50" w:rsidRDefault="00982B50" w:rsidP="0034743A">
      <w:pPr>
        <w:spacing w:after="0" w:line="240" w:lineRule="auto"/>
      </w:pPr>
      <w:r>
        <w:separator/>
      </w:r>
    </w:p>
  </w:footnote>
  <w:footnote w:type="continuationSeparator" w:id="0">
    <w:p w14:paraId="5B77DE3D" w14:textId="77777777" w:rsidR="00982B50" w:rsidRDefault="00982B50" w:rsidP="0034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B72C" w14:textId="0751C57F" w:rsidR="0034743A" w:rsidRDefault="0034743A">
    <w:pPr>
      <w:pStyle w:val="a3"/>
    </w:pPr>
    <w:r>
      <w:rPr>
        <w:noProof/>
      </w:rPr>
      <w:pict w14:anchorId="6C760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60"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A464" w14:textId="49EF399B" w:rsidR="0034743A" w:rsidRDefault="0034743A">
    <w:pPr>
      <w:pStyle w:val="a3"/>
    </w:pPr>
    <w:r>
      <w:rPr>
        <w:noProof/>
      </w:rPr>
      <w:pict w14:anchorId="25A87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61"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182" w14:textId="21426CA0" w:rsidR="0034743A" w:rsidRDefault="0034743A">
    <w:pPr>
      <w:pStyle w:val="a3"/>
    </w:pPr>
    <w:r>
      <w:rPr>
        <w:noProof/>
      </w:rPr>
      <w:pict w14:anchorId="769A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7359"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3A"/>
    <w:rsid w:val="0034743A"/>
    <w:rsid w:val="00472AD2"/>
    <w:rsid w:val="0049536E"/>
    <w:rsid w:val="00982B50"/>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2ED2"/>
  <w15:chartTrackingRefBased/>
  <w15:docId w15:val="{F053CC36-1EF8-4941-AF9A-ED476D3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43A"/>
    <w:pPr>
      <w:tabs>
        <w:tab w:val="center" w:pos="4320"/>
        <w:tab w:val="right" w:pos="8640"/>
      </w:tabs>
      <w:spacing w:after="0" w:line="240" w:lineRule="auto"/>
    </w:pPr>
  </w:style>
  <w:style w:type="character" w:customStyle="1" w:styleId="Char">
    <w:name w:val="رأس الصفحة Char"/>
    <w:basedOn w:val="a0"/>
    <w:link w:val="a3"/>
    <w:uiPriority w:val="99"/>
    <w:rsid w:val="0034743A"/>
  </w:style>
  <w:style w:type="paragraph" w:styleId="a4">
    <w:name w:val="footer"/>
    <w:basedOn w:val="a"/>
    <w:link w:val="Char0"/>
    <w:uiPriority w:val="99"/>
    <w:unhideWhenUsed/>
    <w:rsid w:val="0034743A"/>
    <w:pPr>
      <w:tabs>
        <w:tab w:val="center" w:pos="4320"/>
        <w:tab w:val="right" w:pos="8640"/>
      </w:tabs>
      <w:spacing w:after="0" w:line="240" w:lineRule="auto"/>
    </w:pPr>
  </w:style>
  <w:style w:type="character" w:customStyle="1" w:styleId="Char0">
    <w:name w:val="تذييل الصفحة Char"/>
    <w:basedOn w:val="a0"/>
    <w:link w:val="a4"/>
    <w:uiPriority w:val="99"/>
    <w:rsid w:val="00347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2023-08-23T13:53:00Z</dcterms:created>
  <dcterms:modified xsi:type="dcterms:W3CDTF">2023-08-23T13:54:00Z</dcterms:modified>
</cp:coreProperties>
</file>