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E497" w14:textId="77777777" w:rsidR="00C336C4" w:rsidRPr="00C336C4" w:rsidRDefault="00C336C4" w:rsidP="00C336C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336C4">
        <w:rPr>
          <w:rFonts w:ascii="Times New Roman" w:eastAsia="Times New Roman" w:hAnsi="Times New Roman" w:cs="Times New Roman"/>
          <w:b/>
          <w:bCs/>
          <w:kern w:val="0"/>
          <w:sz w:val="36"/>
          <w:szCs w:val="36"/>
          <w:rtl/>
          <w14:ligatures w14:val="none"/>
        </w:rPr>
        <w:t>مقدمة اذاعة عن الجد والاجتهاد مختصرة</w:t>
      </w:r>
    </w:p>
    <w:p w14:paraId="5FC44CAB"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rtl/>
          <w14:ligatures w14:val="none"/>
        </w:rPr>
        <w:t xml:space="preserve">السلام عليكم أيها الأحبة الكِرام، حييتم وحيّاكم الله بخير تحيّة، لقد سررت </w:t>
      </w:r>
      <w:proofErr w:type="spellStart"/>
      <w:r w:rsidRPr="00C336C4">
        <w:rPr>
          <w:rFonts w:ascii="Times New Roman" w:eastAsia="Times New Roman" w:hAnsi="Times New Roman" w:cs="Times New Roman"/>
          <w:kern w:val="0"/>
          <w:sz w:val="24"/>
          <w:szCs w:val="24"/>
          <w:rtl/>
          <w14:ligatures w14:val="none"/>
        </w:rPr>
        <w:t>بلقاؤكم</w:t>
      </w:r>
      <w:proofErr w:type="spellEnd"/>
      <w:r w:rsidRPr="00C336C4">
        <w:rPr>
          <w:rFonts w:ascii="Times New Roman" w:eastAsia="Times New Roman" w:hAnsi="Times New Roman" w:cs="Times New Roman"/>
          <w:kern w:val="0"/>
          <w:sz w:val="24"/>
          <w:szCs w:val="24"/>
          <w:rtl/>
          <w14:ligatures w14:val="none"/>
        </w:rPr>
        <w:t xml:space="preserve"> اليوم مع إشراقة الشمس التي زاد توهجها وضياؤها بعد أن استمدّت النور من وجوهكم النيرة، وأحمد الله على تجدد لقاءاتنا وكلنا أمل في الغد المشرق، وبعد</w:t>
      </w:r>
      <w:r w:rsidRPr="00C336C4">
        <w:rPr>
          <w:rFonts w:ascii="Times New Roman" w:eastAsia="Times New Roman" w:hAnsi="Times New Roman" w:cs="Times New Roman"/>
          <w:kern w:val="0"/>
          <w:sz w:val="24"/>
          <w:szCs w:val="24"/>
          <w14:ligatures w14:val="none"/>
        </w:rPr>
        <w:t>:</w:t>
      </w:r>
    </w:p>
    <w:p w14:paraId="08BE37D5"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rtl/>
          <w14:ligatures w14:val="none"/>
        </w:rPr>
        <w:t>تتضمن إذاعة اليوم موضوع شيّق للطلبة إذ نطرح ونلقِ على مسامعكم في الآتي أفكار عدّة عن موضوع الاجتهاد في العلم، عملاً بما حثنا عليه الرسول الأكرم صلى الله عليه وسلم، والنجاح المؤزر له مقومات لا بد أن تتوفر خلال المسيرة العلمية وعلى رأسها الجد والاجتهاد، فقد سلطنا الضوء في كافة فقرات الإذاعة الصباحية هذه على حالات استثنائية من التفوق جمعت ما بين الإرادة والتصميم من جهة وبين مساعي طلبة العلم نحو النجاح من جهة أخرى، وكل ذلك لإيصال أفكار ومعلومات دقيقة عن التفوق لطالبيه، آمل لكم المتعة فيما أعد والتوفيق والاستفادة منه، والسلام عليكم ورحمة الله وبركاته</w:t>
      </w:r>
      <w:r w:rsidRPr="00C336C4">
        <w:rPr>
          <w:rFonts w:ascii="Times New Roman" w:eastAsia="Times New Roman" w:hAnsi="Times New Roman" w:cs="Times New Roman"/>
          <w:kern w:val="0"/>
          <w:sz w:val="24"/>
          <w:szCs w:val="24"/>
          <w14:ligatures w14:val="none"/>
        </w:rPr>
        <w:t>.</w:t>
      </w:r>
    </w:p>
    <w:p w14:paraId="04709596"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14:ligatures w14:val="none"/>
        </w:rPr>
        <w:t> </w:t>
      </w:r>
    </w:p>
    <w:p w14:paraId="6E275F99" w14:textId="77777777" w:rsidR="00C336C4" w:rsidRPr="00C336C4" w:rsidRDefault="00C336C4" w:rsidP="00C336C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336C4">
        <w:rPr>
          <w:rFonts w:ascii="Times New Roman" w:eastAsia="Times New Roman" w:hAnsi="Times New Roman" w:cs="Times New Roman"/>
          <w:b/>
          <w:bCs/>
          <w:kern w:val="0"/>
          <w:sz w:val="36"/>
          <w:szCs w:val="36"/>
          <w:rtl/>
          <w14:ligatures w14:val="none"/>
        </w:rPr>
        <w:t>مقدمة عن الجد والاجتهاد</w:t>
      </w:r>
    </w:p>
    <w:p w14:paraId="778B750D"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rtl/>
          <w14:ligatures w14:val="none"/>
        </w:rPr>
        <w:t>باسمك اللهم وبحمدك، أحمد الله حمداً كثيراً حتى يبلغ الحمد منتهاه، وأشكر الله جزيل الشكر على النعم حتى يبلغ الشكر عنان السماء، اللهم صلّ وسلم وزد وبارك على سيدنا وحبيبنا وهادينا محمد، أما بعد</w:t>
      </w:r>
      <w:r w:rsidRPr="00C336C4">
        <w:rPr>
          <w:rFonts w:ascii="Times New Roman" w:eastAsia="Times New Roman" w:hAnsi="Times New Roman" w:cs="Times New Roman"/>
          <w:kern w:val="0"/>
          <w:sz w:val="24"/>
          <w:szCs w:val="24"/>
          <w14:ligatures w14:val="none"/>
        </w:rPr>
        <w:t>:</w:t>
      </w:r>
    </w:p>
    <w:p w14:paraId="3C167952" w14:textId="77777777" w:rsidR="00C336C4" w:rsidRPr="00C336C4" w:rsidRDefault="00C336C4" w:rsidP="00C336C4">
      <w:pPr>
        <w:bidi/>
        <w:spacing w:after="0"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rtl/>
          <w14:ligatures w14:val="none"/>
        </w:rPr>
        <w:t>فإنّي لفي غاية السرورٌ وأنا بينكم استرقّ النظر إلى وجوهكم النيّرة وثغوركم البسامة يا أبنائي وطلابي الأعزاء، وما أنا وزملائي المدرسين ها هنا إلا ناصحين لكم وشارحين لمسالك النجاح وسلوك المجتهدين المجدين، وإن الاجتهاد والمثابرة في المدرسة عمل بمثابة الخلق، ومن تحلى بهذا الخلق كان من الفائزين، أما من تقاعس وتوانى عن العمل فلا مكان له بين الطلبة المتفوقين، أيها الطلبة الأعزاء إن آباؤكم قد عهدوا بكم أمانةً لدينا فاستودعوكم آملين فيكم الخير فلا تخيبوا آمالهم، في الآتي سيقرأ على مسامعكم أجمل وأفضل الفقرات ضمن إذاعة اليوم عن النجاح وحاجاته الضرورية من الجد والعمل</w:t>
      </w:r>
      <w:r w:rsidRPr="00C336C4">
        <w:rPr>
          <w:rFonts w:ascii="Times New Roman" w:eastAsia="Times New Roman" w:hAnsi="Times New Roman" w:cs="Times New Roman"/>
          <w:kern w:val="0"/>
          <w:sz w:val="24"/>
          <w:szCs w:val="24"/>
          <w14:ligatures w14:val="none"/>
        </w:rPr>
        <w:t>.</w:t>
      </w:r>
    </w:p>
    <w:p w14:paraId="45391388"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14:ligatures w14:val="none"/>
        </w:rPr>
        <w:t> </w:t>
      </w:r>
    </w:p>
    <w:p w14:paraId="39AF32F4" w14:textId="77777777" w:rsidR="00C336C4" w:rsidRPr="00C336C4" w:rsidRDefault="00C336C4" w:rsidP="00C336C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336C4">
        <w:rPr>
          <w:rFonts w:ascii="Times New Roman" w:eastAsia="Times New Roman" w:hAnsi="Times New Roman" w:cs="Times New Roman"/>
          <w:b/>
          <w:bCs/>
          <w:kern w:val="0"/>
          <w:sz w:val="36"/>
          <w:szCs w:val="36"/>
          <w:rtl/>
          <w14:ligatures w14:val="none"/>
        </w:rPr>
        <w:t>مقدمة عن الاجتهاد في الدراسة</w:t>
      </w:r>
    </w:p>
    <w:p w14:paraId="11429FB9"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rtl/>
          <w14:ligatures w14:val="none"/>
        </w:rPr>
        <w:t>الحمد لله ربّ العالمين، الحمد لله حمداً كثيراً على قدر النعم مما أعطى ووهب، والصلاة والسلام على سيدنا محمد رسول الله خير نبيٍّ اصطفاه ورحمةً للعالمين أرسله؛ فبلغ الأمانة وحمل الرسالة ونصح الأمة وكشف الغمة؛ أما بعد</w:t>
      </w:r>
      <w:r w:rsidRPr="00C336C4">
        <w:rPr>
          <w:rFonts w:ascii="Times New Roman" w:eastAsia="Times New Roman" w:hAnsi="Times New Roman" w:cs="Times New Roman"/>
          <w:kern w:val="0"/>
          <w:sz w:val="24"/>
          <w:szCs w:val="24"/>
          <w14:ligatures w14:val="none"/>
        </w:rPr>
        <w:t>:</w:t>
      </w:r>
    </w:p>
    <w:p w14:paraId="43F630F5"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rtl/>
          <w14:ligatures w14:val="none"/>
        </w:rPr>
        <w:t>إن لقاؤنا اليوم في هذه الأصبوحة هو لقاء توجيهي كجزء من عملية مدرستنا التربوية، فنجتمع لننصح ونناقش في حيثيات موضوع الجد والاجتهاد بطلب العلم والمواظبة على العمل في سبيل النجاح، الذي تكمن أهميّته في مطالعة مدى الثقة بين الطالب والمعلم من جهة وأيمانه بقدراته من جهة أخرى، إن التقاعس عن العمل سبيل الفشل، لذا يجب ألا نتقاعس وأن نفعّل دور الإرادة في تثبيت الخُطى وتوجيهها لطريق الطموح</w:t>
      </w:r>
      <w:proofErr w:type="gramStart"/>
      <w:r w:rsidRPr="00C336C4">
        <w:rPr>
          <w:rFonts w:ascii="Times New Roman" w:eastAsia="Times New Roman" w:hAnsi="Times New Roman" w:cs="Times New Roman"/>
          <w:kern w:val="0"/>
          <w:sz w:val="24"/>
          <w:szCs w:val="24"/>
          <w:rtl/>
          <w14:ligatures w14:val="none"/>
        </w:rPr>
        <w:t>، .</w:t>
      </w:r>
      <w:proofErr w:type="gramEnd"/>
      <w:r w:rsidRPr="00C336C4">
        <w:rPr>
          <w:rFonts w:ascii="Times New Roman" w:eastAsia="Times New Roman" w:hAnsi="Times New Roman" w:cs="Times New Roman"/>
          <w:kern w:val="0"/>
          <w:sz w:val="24"/>
          <w:szCs w:val="24"/>
          <w:rtl/>
          <w14:ligatures w14:val="none"/>
        </w:rPr>
        <w:t>. أعزاءي الطلبة تم انتقاء هذا الموضوع بعناية لنظرنا إليه بأنه الأهم في المرحلة الراهنة والتي تسبق الاختبارات، آمل من الجميع حسن الإصغاء والتمعن بأفكار ما أعد من الفقرات كي لا يرجع أحدكم لفصله خالي الوفاض من الفائدة، والسلام عليكم ورحمة الله وبركاته</w:t>
      </w:r>
      <w:r w:rsidRPr="00C336C4">
        <w:rPr>
          <w:rFonts w:ascii="Times New Roman" w:eastAsia="Times New Roman" w:hAnsi="Times New Roman" w:cs="Times New Roman"/>
          <w:kern w:val="0"/>
          <w:sz w:val="24"/>
          <w:szCs w:val="24"/>
          <w14:ligatures w14:val="none"/>
        </w:rPr>
        <w:t>.</w:t>
      </w:r>
    </w:p>
    <w:p w14:paraId="56C0FC0C"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14:ligatures w14:val="none"/>
        </w:rPr>
        <w:t> </w:t>
      </w:r>
    </w:p>
    <w:p w14:paraId="4492386B" w14:textId="77777777" w:rsidR="00C336C4" w:rsidRPr="00C336C4" w:rsidRDefault="00C336C4" w:rsidP="00C336C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336C4">
        <w:rPr>
          <w:rFonts w:ascii="Times New Roman" w:eastAsia="Times New Roman" w:hAnsi="Times New Roman" w:cs="Times New Roman"/>
          <w:b/>
          <w:bCs/>
          <w:kern w:val="0"/>
          <w:sz w:val="36"/>
          <w:szCs w:val="36"/>
          <w:rtl/>
          <w14:ligatures w14:val="none"/>
        </w:rPr>
        <w:lastRenderedPageBreak/>
        <w:t>مقدمة اذاعة مدرسية عن الجد والاجتهاد</w:t>
      </w:r>
    </w:p>
    <w:p w14:paraId="388B3577"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rtl/>
          <w14:ligatures w14:val="none"/>
        </w:rPr>
        <w:t>إن الحمد لله حمداً عظيم الشأن حتى يبلغ الحمد منتهاه، اللهمّ إنّا نعيذك في هذا الصباح من شرٍّ محتمل وقدرٍ لا قبل لنا في ردّه ونستودعك أنفسنا في خزائن رحمتك، أما بعد</w:t>
      </w:r>
      <w:r w:rsidRPr="00C336C4">
        <w:rPr>
          <w:rFonts w:ascii="Times New Roman" w:eastAsia="Times New Roman" w:hAnsi="Times New Roman" w:cs="Times New Roman"/>
          <w:kern w:val="0"/>
          <w:sz w:val="24"/>
          <w:szCs w:val="24"/>
          <w14:ligatures w14:val="none"/>
        </w:rPr>
        <w:t>:</w:t>
      </w:r>
    </w:p>
    <w:p w14:paraId="4F8EF2D7"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rtl/>
          <w14:ligatures w14:val="none"/>
        </w:rPr>
        <w:t>يتجدد في هذا الصباح اجتماعنا الذي نشكر الله عز وجل على منّة العافية فيه ولا واهب لها سواه، لقد مضى زمناً بعيداً في برامجنا الصباحية دون أن نتطرق فيها لمواضيع تخص العلم ومساعي الطلبة لبلوغ العلا، لذا وبناءً على طلب بعضكم سوف نقدم فيما يلي فقرات إذاعة مدرسية عن موضوع حب العلم والمثابرة في درب النجاح، ففي إذاعة اليوم سوف يتم التطرق لأفكار جديدة غايتها الإمتاع وجذب الاهتمام مع التنويه لأهمية الإرادة في بناء المستقبل، أجمل أطروحة صباحية عن ضرورة الاجتهاد في الدراسة يقدمها طلبة مدرستنا الحبيبة فيما تعاونوا بإعداده مشكورين، أترك لكم منبر الإذاعة وأرجوا منكم حسن المتابعة والفهم</w:t>
      </w:r>
      <w:r w:rsidRPr="00C336C4">
        <w:rPr>
          <w:rFonts w:ascii="Times New Roman" w:eastAsia="Times New Roman" w:hAnsi="Times New Roman" w:cs="Times New Roman"/>
          <w:kern w:val="0"/>
          <w:sz w:val="24"/>
          <w:szCs w:val="24"/>
          <w14:ligatures w14:val="none"/>
        </w:rPr>
        <w:t>.</w:t>
      </w:r>
    </w:p>
    <w:p w14:paraId="3A070F6D"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14:ligatures w14:val="none"/>
        </w:rPr>
        <w:t> </w:t>
      </w:r>
    </w:p>
    <w:p w14:paraId="3BE7A2F6" w14:textId="77777777" w:rsidR="00C336C4" w:rsidRPr="00C336C4" w:rsidRDefault="00C336C4" w:rsidP="00C336C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336C4">
        <w:rPr>
          <w:rFonts w:ascii="Times New Roman" w:eastAsia="Times New Roman" w:hAnsi="Times New Roman" w:cs="Times New Roman"/>
          <w:b/>
          <w:bCs/>
          <w:kern w:val="0"/>
          <w:sz w:val="36"/>
          <w:szCs w:val="36"/>
          <w:rtl/>
          <w14:ligatures w14:val="none"/>
        </w:rPr>
        <w:t>مقدمة اذاعة مدرسية عن المثابرة والنجاح</w:t>
      </w:r>
    </w:p>
    <w:p w14:paraId="40639374"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rtl/>
          <w14:ligatures w14:val="none"/>
        </w:rPr>
        <w:t>السلام عليكم ورحمة الله وبركاته، تحياتي لجميع الحضور من المعلمين والمعلمات والطلاب والطالبات، وأخص بالتحية السيد المدير الموقر وضيوفه الأعزاء السادة أعضاء الوفد الوزاري الذي أشرقت الأنوار بحضورهم بيننا، وبعد</w:t>
      </w:r>
      <w:r w:rsidRPr="00C336C4">
        <w:rPr>
          <w:rFonts w:ascii="Times New Roman" w:eastAsia="Times New Roman" w:hAnsi="Times New Roman" w:cs="Times New Roman"/>
          <w:kern w:val="0"/>
          <w:sz w:val="24"/>
          <w:szCs w:val="24"/>
          <w14:ligatures w14:val="none"/>
        </w:rPr>
        <w:t>:</w:t>
      </w:r>
    </w:p>
    <w:p w14:paraId="471CAC0C"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rtl/>
          <w14:ligatures w14:val="none"/>
        </w:rPr>
        <w:t>أعزاءي الطلبة إن عجلة العام الدراسي تدور سراعاً ففي الأمس القريب احتفلنا ببداية العام الدراسي، واليوم بتنا على اعتاب الاختبارات المتوسطة كلمح البصر، في الاختبارات السابقة علم كل واحد منكم مواطن التقصير في همته على الدراسة، وقد قيّم كل منكم إنتاجيته وعرف أسباب نجاحه أو فشله، ولازال هناك متسعاً من الوقت قبل بلوغ الاختبارات، ما عليكم إلا المثابرة والاجتهاد، ..... الكثير من النصائح القيمة من أهل الخبرة والمعلومات الدقيقة عن آليه العودة إلى سكة النجاح والتقدم نجدها في أطروحات وفقرات إذاعة اليوم المميزة، التي أرجو أن تنال فقراتها وأفكارها إعجابكم، والسلام عليكم ورحمة الله وبركاته</w:t>
      </w:r>
      <w:r w:rsidRPr="00C336C4">
        <w:rPr>
          <w:rFonts w:ascii="Times New Roman" w:eastAsia="Times New Roman" w:hAnsi="Times New Roman" w:cs="Times New Roman"/>
          <w:kern w:val="0"/>
          <w:sz w:val="24"/>
          <w:szCs w:val="24"/>
          <w14:ligatures w14:val="none"/>
        </w:rPr>
        <w:t>.</w:t>
      </w:r>
    </w:p>
    <w:p w14:paraId="32011935" w14:textId="77777777" w:rsidR="00C336C4" w:rsidRPr="00C336C4" w:rsidRDefault="00C336C4" w:rsidP="00C336C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C336C4">
        <w:rPr>
          <w:rFonts w:ascii="Times New Roman" w:eastAsia="Times New Roman" w:hAnsi="Times New Roman" w:cs="Times New Roman"/>
          <w:kern w:val="0"/>
          <w:sz w:val="24"/>
          <w:szCs w:val="24"/>
          <w14:ligatures w14:val="none"/>
        </w:rPr>
        <w:t> </w:t>
      </w:r>
    </w:p>
    <w:p w14:paraId="2D28987E" w14:textId="77777777" w:rsidR="00000000" w:rsidRPr="00C336C4" w:rsidRDefault="00000000" w:rsidP="00C336C4">
      <w:pPr>
        <w:bidi/>
        <w:rPr>
          <w:rFonts w:hint="cs"/>
          <w:rtl/>
        </w:rPr>
      </w:pPr>
    </w:p>
    <w:sectPr w:rsidR="000F30E0" w:rsidRPr="00C336C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CE54" w14:textId="77777777" w:rsidR="008F7A71" w:rsidRDefault="008F7A71" w:rsidP="00C336C4">
      <w:pPr>
        <w:spacing w:after="0" w:line="240" w:lineRule="auto"/>
      </w:pPr>
      <w:r>
        <w:separator/>
      </w:r>
    </w:p>
  </w:endnote>
  <w:endnote w:type="continuationSeparator" w:id="0">
    <w:p w14:paraId="67EBAF13" w14:textId="77777777" w:rsidR="008F7A71" w:rsidRDefault="008F7A71" w:rsidP="00C3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2041" w14:textId="77777777" w:rsidR="00C336C4" w:rsidRDefault="00C336C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F091" w14:textId="77777777" w:rsidR="00C336C4" w:rsidRDefault="00C336C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413F" w14:textId="77777777" w:rsidR="00C336C4" w:rsidRDefault="00C336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A916" w14:textId="77777777" w:rsidR="008F7A71" w:rsidRDefault="008F7A71" w:rsidP="00C336C4">
      <w:pPr>
        <w:spacing w:after="0" w:line="240" w:lineRule="auto"/>
      </w:pPr>
      <w:r>
        <w:separator/>
      </w:r>
    </w:p>
  </w:footnote>
  <w:footnote w:type="continuationSeparator" w:id="0">
    <w:p w14:paraId="2D3B8F29" w14:textId="77777777" w:rsidR="008F7A71" w:rsidRDefault="008F7A71" w:rsidP="00C33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8C21" w14:textId="2BD3AD1B" w:rsidR="00C336C4" w:rsidRDefault="00C336C4">
    <w:pPr>
      <w:pStyle w:val="a3"/>
    </w:pPr>
    <w:r>
      <w:rPr>
        <w:noProof/>
      </w:rPr>
      <w:pict w14:anchorId="31232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25094"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81E3" w14:textId="5384EFC8" w:rsidR="00C336C4" w:rsidRDefault="00C336C4">
    <w:pPr>
      <w:pStyle w:val="a3"/>
    </w:pPr>
    <w:r>
      <w:rPr>
        <w:noProof/>
      </w:rPr>
      <w:pict w14:anchorId="1BB6E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25095"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42F3" w14:textId="19A2831E" w:rsidR="00C336C4" w:rsidRDefault="00C336C4">
    <w:pPr>
      <w:pStyle w:val="a3"/>
    </w:pPr>
    <w:r>
      <w:rPr>
        <w:noProof/>
      </w:rPr>
      <w:pict w14:anchorId="1422E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25093"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C4"/>
    <w:rsid w:val="00472AD2"/>
    <w:rsid w:val="0049536E"/>
    <w:rsid w:val="008F7A71"/>
    <w:rsid w:val="00A443EE"/>
    <w:rsid w:val="00B27DC8"/>
    <w:rsid w:val="00C336C4"/>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E732"/>
  <w15:chartTrackingRefBased/>
  <w15:docId w15:val="{58C12C84-F54F-4CCC-9F7D-797AA095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6C4"/>
    <w:pPr>
      <w:tabs>
        <w:tab w:val="center" w:pos="4320"/>
        <w:tab w:val="right" w:pos="8640"/>
      </w:tabs>
      <w:spacing w:after="0" w:line="240" w:lineRule="auto"/>
    </w:pPr>
  </w:style>
  <w:style w:type="character" w:customStyle="1" w:styleId="Char">
    <w:name w:val="رأس الصفحة Char"/>
    <w:basedOn w:val="a0"/>
    <w:link w:val="a3"/>
    <w:uiPriority w:val="99"/>
    <w:rsid w:val="00C336C4"/>
  </w:style>
  <w:style w:type="paragraph" w:styleId="a4">
    <w:name w:val="footer"/>
    <w:basedOn w:val="a"/>
    <w:link w:val="Char0"/>
    <w:uiPriority w:val="99"/>
    <w:unhideWhenUsed/>
    <w:rsid w:val="00C336C4"/>
    <w:pPr>
      <w:tabs>
        <w:tab w:val="center" w:pos="4320"/>
        <w:tab w:val="right" w:pos="8640"/>
      </w:tabs>
      <w:spacing w:after="0" w:line="240" w:lineRule="auto"/>
    </w:pPr>
  </w:style>
  <w:style w:type="character" w:customStyle="1" w:styleId="Char0">
    <w:name w:val="تذييل الصفحة Char"/>
    <w:basedOn w:val="a0"/>
    <w:link w:val="a4"/>
    <w:uiPriority w:val="99"/>
    <w:rsid w:val="00C3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75109">
      <w:bodyDiv w:val="1"/>
      <w:marLeft w:val="0"/>
      <w:marRight w:val="0"/>
      <w:marTop w:val="0"/>
      <w:marBottom w:val="0"/>
      <w:divBdr>
        <w:top w:val="none" w:sz="0" w:space="0" w:color="auto"/>
        <w:left w:val="none" w:sz="0" w:space="0" w:color="auto"/>
        <w:bottom w:val="none" w:sz="0" w:space="0" w:color="auto"/>
        <w:right w:val="none" w:sz="0" w:space="0" w:color="auto"/>
      </w:divBdr>
      <w:divsChild>
        <w:div w:id="154293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2023-08-23T11:51:00Z</dcterms:created>
  <dcterms:modified xsi:type="dcterms:W3CDTF">2023-08-23T11:52:00Z</dcterms:modified>
</cp:coreProperties>
</file>