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15420" w:type="dxa"/>
        <w:tblBorders>
          <w:top w:val="thinThickMediumGap" w:sz="12" w:space="0" w:color="auto"/>
          <w:left w:val="thickThinMediumGap" w:sz="12" w:space="0" w:color="auto"/>
          <w:bottom w:val="thickThinMediumGap" w:sz="12" w:space="0" w:color="auto"/>
          <w:right w:val="thinThickMedium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755"/>
        <w:gridCol w:w="43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842"/>
        <w:gridCol w:w="2981"/>
      </w:tblGrid>
      <w:tr w:rsidR="00831128" w:rsidRPr="00717462" w14:paraId="56841339" w14:textId="77777777" w:rsidTr="00C54052">
        <w:trPr>
          <w:trHeight w:val="1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5BE9B76F" w14:textId="77777777" w:rsidR="00831128" w:rsidRPr="002103D0" w:rsidRDefault="00831128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  <w:r w:rsidRPr="002103D0"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  <w:t>م</w:t>
            </w:r>
          </w:p>
        </w:tc>
        <w:tc>
          <w:tcPr>
            <w:tcW w:w="3755" w:type="dxa"/>
            <w:vMerge w:val="restart"/>
            <w:tcBorders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302EF42B" w14:textId="1A107619" w:rsidR="00831128" w:rsidRPr="00717462" w:rsidRDefault="00831128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ـ</w:t>
            </w: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ة</w:t>
            </w:r>
          </w:p>
        </w:tc>
        <w:tc>
          <w:tcPr>
            <w:tcW w:w="11059" w:type="dxa"/>
            <w:gridSpan w:val="22"/>
            <w:tcBorders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459DD1B" w14:textId="14EF4A15" w:rsidR="00831128" w:rsidRPr="00717462" w:rsidRDefault="00676F35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 ..........................</w:t>
            </w:r>
          </w:p>
        </w:tc>
      </w:tr>
      <w:tr w:rsidR="00831128" w:rsidRPr="00717462" w14:paraId="17BF55BC" w14:textId="77777777" w:rsidTr="00C54052">
        <w:trPr>
          <w:trHeight w:val="875"/>
        </w:trPr>
        <w:tc>
          <w:tcPr>
            <w:tcW w:w="606" w:type="dxa"/>
            <w:vMerge/>
            <w:shd w:val="clear" w:color="auto" w:fill="auto"/>
            <w:vAlign w:val="center"/>
          </w:tcPr>
          <w:p w14:paraId="23E25750" w14:textId="77777777" w:rsidR="00831128" w:rsidRPr="002103D0" w:rsidRDefault="00831128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755" w:type="dxa"/>
            <w:vMerge/>
            <w:tcBorders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3D3C573A" w14:textId="77777777" w:rsidR="00831128" w:rsidRPr="00717462" w:rsidRDefault="00831128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60" w:type="dxa"/>
            <w:gridSpan w:val="10"/>
            <w:tcBorders>
              <w:top w:val="thinThickMediumGap" w:sz="12" w:space="0" w:color="auto"/>
              <w:left w:val="thinThickMedium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4EEB2AA1" w14:textId="7F7CA2B1" w:rsidR="00831128" w:rsidRPr="00717462" w:rsidRDefault="004602E1" w:rsidP="00D76D33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الحفظ </w:t>
            </w:r>
          </w:p>
        </w:tc>
        <w:tc>
          <w:tcPr>
            <w:tcW w:w="1559" w:type="dxa"/>
            <w:gridSpan w:val="5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2ECF452C" w14:textId="50A61140" w:rsidR="00831128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صحة التلاوة</w:t>
            </w:r>
          </w:p>
        </w:tc>
        <w:tc>
          <w:tcPr>
            <w:tcW w:w="1417" w:type="dxa"/>
            <w:gridSpan w:val="5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609D64ED" w14:textId="77777777" w:rsidR="00831128" w:rsidRPr="00717462" w:rsidRDefault="00831128" w:rsidP="00D76D33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 التجويد</w:t>
            </w:r>
          </w:p>
        </w:tc>
        <w:tc>
          <w:tcPr>
            <w:tcW w:w="842" w:type="dxa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1135BDEE" w14:textId="77777777" w:rsidR="00831128" w:rsidRPr="00717462" w:rsidRDefault="00831128" w:rsidP="00D76D33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2981" w:type="dxa"/>
            <w:vMerge w:val="restart"/>
            <w:tcBorders>
              <w:top w:val="thinThickMediumGap" w:sz="12" w:space="0" w:color="auto"/>
              <w:left w:val="thinThickSmall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55C4012B" w14:textId="77777777" w:rsidR="00831128" w:rsidRPr="00717462" w:rsidRDefault="00831128" w:rsidP="00D76D33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الملاحظات</w:t>
            </w:r>
          </w:p>
          <w:p w14:paraId="5B6DA0D1" w14:textId="77777777" w:rsidR="00831128" w:rsidRPr="00717462" w:rsidRDefault="00831128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54052" w:rsidRPr="00717462" w14:paraId="00AE2DCE" w14:textId="77777777" w:rsidTr="00C54052">
        <w:trPr>
          <w:trHeight w:val="232"/>
        </w:trPr>
        <w:tc>
          <w:tcPr>
            <w:tcW w:w="606" w:type="dxa"/>
            <w:vMerge/>
            <w:tcBorders>
              <w:bottom w:val="thinThickMediumGap" w:sz="12" w:space="0" w:color="auto"/>
            </w:tcBorders>
            <w:shd w:val="clear" w:color="auto" w:fill="auto"/>
            <w:vAlign w:val="center"/>
          </w:tcPr>
          <w:p w14:paraId="2248BEAD" w14:textId="77777777" w:rsidR="00831128" w:rsidRPr="002103D0" w:rsidRDefault="00831128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755" w:type="dxa"/>
            <w:vMerge/>
            <w:tcBorders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5BC7C139" w14:textId="77777777" w:rsidR="00831128" w:rsidRPr="00717462" w:rsidRDefault="00831128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60" w:type="dxa"/>
            <w:gridSpan w:val="10"/>
            <w:tcBorders>
              <w:top w:val="thinThickSmallGap" w:sz="12" w:space="0" w:color="auto"/>
              <w:left w:val="thinThickMedium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194C8166" w14:textId="5A5B554B" w:rsidR="00831128" w:rsidRPr="00D63DC3" w:rsidRDefault="004602E1" w:rsidP="00D76D33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10</w:t>
            </w:r>
            <w:r w:rsidR="00831128"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</w:t>
            </w:r>
            <w:r w:rsidR="00831128"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درجات</w:t>
            </w:r>
          </w:p>
        </w:tc>
        <w:tc>
          <w:tcPr>
            <w:tcW w:w="155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270CE9CB" w14:textId="77777777" w:rsidR="00831128" w:rsidRPr="00D63DC3" w:rsidRDefault="00831128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 w:rsidRPr="00D63DC3"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5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درجات</w:t>
            </w:r>
          </w:p>
        </w:tc>
        <w:tc>
          <w:tcPr>
            <w:tcW w:w="141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3571CC04" w14:textId="77777777" w:rsidR="00831128" w:rsidRPr="00D63DC3" w:rsidRDefault="00831128" w:rsidP="00D76D33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 w:rsidRPr="00D63DC3"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5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درجات</w:t>
            </w:r>
          </w:p>
        </w:tc>
        <w:tc>
          <w:tcPr>
            <w:tcW w:w="842" w:type="dxa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69AC82ED" w14:textId="6B7AE501" w:rsidR="00831128" w:rsidRPr="00D63DC3" w:rsidRDefault="00A84E57" w:rsidP="00D76D33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20</w:t>
            </w:r>
          </w:p>
        </w:tc>
        <w:tc>
          <w:tcPr>
            <w:tcW w:w="2981" w:type="dxa"/>
            <w:vMerge/>
            <w:tcBorders>
              <w:left w:val="thinThickSmall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A27B742" w14:textId="77777777" w:rsidR="00831128" w:rsidRPr="00717462" w:rsidRDefault="00831128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</w:pPr>
          </w:p>
        </w:tc>
      </w:tr>
      <w:tr w:rsidR="00C54052" w:rsidRPr="00717462" w14:paraId="3354ECEF" w14:textId="77777777" w:rsidTr="00C54052">
        <w:trPr>
          <w:trHeight w:val="371"/>
        </w:trPr>
        <w:tc>
          <w:tcPr>
            <w:tcW w:w="606" w:type="dxa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351FEE9C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511A80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689D6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6A593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EE1D7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ED251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B1137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44B9F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9EE44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A7CCA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624B1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CB42CFE" w14:textId="42DFAB0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2F01C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63687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AC444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C4FCF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42A468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E0BA5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590A1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E4416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E300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3676A44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00887F1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F7FC27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1194BB62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5C1262A7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85F905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31893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6ABA0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6EB83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D04F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3FE32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FB782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3DA0E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536A6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24F39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5D57245" w14:textId="40E04EE8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8D8D6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771F3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F600B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861DA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D2BAFA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FFB2B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76CF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9C4E2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6FACE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4D49C9C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2CDB9D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96061C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1A3939DC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1E56423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83F5BC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B0723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1AF6D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7D1CF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CC9DF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AB452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92F2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E1DAC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303A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00AF3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0D5316D" w14:textId="31D56C5F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5DF8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EC984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9AC70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D1BB8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C13B9B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C806C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B9F39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C1B64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7A88E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38E2C7D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6F19F06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128831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6A74DC76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06D6B1D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0B3083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4FB15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529A9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0159B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DC7B3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B2667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1217C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8309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DD339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11628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26F6809" w14:textId="4AB8055C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F6FB9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1D721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ADDD3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0BE45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844A0C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D88F5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00CEE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0E785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2A93B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2A70C61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436C439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B68B1A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62248A71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03A97ED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2E318A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35389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C92A7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6DE7E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663AE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109A3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F7F7A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E4C82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DFCED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0E26C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4EE42F3" w14:textId="206EE9EB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8B435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A40D8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76CC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04D06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DBAFB0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3CCA3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2703F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D0D07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DAFB2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73E1629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890959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DC6E3F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3671E815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EDFF9BA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617C24E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A0343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00FA3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8B620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3D594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0EF46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C368A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9319A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4BD19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B56BD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597AADF" w14:textId="3432630F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832D4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6D488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8411F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B165E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99E3C6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81440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1C2C0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D277D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4D394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519AD9B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3C9E3C0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D71EBD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73047FA8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AE137F5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3D2C930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11A2B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9C86F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F2CA5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4A055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0023E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D820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22E46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A0CEF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3065C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FBB8CE2" w14:textId="530EEF53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188F5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40FE1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166C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B04AF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B37BBF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31F5D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B0815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5F7AD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F9655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64B0F05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301866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C8D47B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206EC5FA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EA243E0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21294F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E957C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D8CF1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8DDB3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1F540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BEE51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68305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13A3C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7E837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5A62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4E746DD" w14:textId="46EFE206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96809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CF5DA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485F6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80D1C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CFD881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5A429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B9F7E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67DFE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04DD2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1CA6262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D11493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B3236D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70B2F053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54ADC290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90DF7B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E5D6F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73A7C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F7668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25844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8B069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88D85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E0B41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697D1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F0D80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A50E1A7" w14:textId="2A30BB3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ED842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F4C19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B462E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42FA9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894D91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59E7F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2555B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56E71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EB270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3846208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55B7A3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16D7F2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2C98B9D3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BBA8A1A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5E50DB4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F9898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1E3CF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1499C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5D4CC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D1025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544BF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F412D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82FCB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24A76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C573926" w14:textId="1B8CC793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382BE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F88F6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A38BB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339EA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C5A6F3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6894D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223D5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971E0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679EA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653F2C3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4390EE6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A1617B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52B78663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7A1D8E2B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5AE4028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40E48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8B1A4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CFC7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EE9B9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AB0A3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B31DB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88EC5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DFE28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01565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4D34CA4" w14:textId="681F5920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FFB2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C3F81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1259AA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067C2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3D633F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9398E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5E2638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ED0AB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BFBB55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74828AF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4F19EC7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09156B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C54052" w:rsidRPr="00717462" w14:paraId="3834195D" w14:textId="77777777" w:rsidTr="00C54052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65AB65BF" w14:textId="77777777" w:rsidR="004602E1" w:rsidRPr="002103D0" w:rsidRDefault="004602E1" w:rsidP="00831128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7B6B2BCC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7C220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323632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55D2D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8732B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49FDE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9FA02D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D0BCFB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EED2D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1B1391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3B071F0" w14:textId="4CFC049E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0FE286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71FC7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EEDCD0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99D5E7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CAFDD8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D353D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45703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EE145F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902AB3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6EC2D29E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4316DD14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F2C0E79" w14:textId="77777777" w:rsidR="004602E1" w:rsidRPr="00717462" w:rsidRDefault="004602E1" w:rsidP="00D76D33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</w:tbl>
    <w:p w14:paraId="1905C0C2" w14:textId="0CC08641" w:rsidR="00831128" w:rsidRDefault="00831128" w:rsidP="00831128">
      <w:pPr>
        <w:rPr>
          <w:noProof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420" w:type="dxa"/>
        <w:tblBorders>
          <w:top w:val="thinThickMediumGap" w:sz="12" w:space="0" w:color="auto"/>
          <w:left w:val="thickThinMediumGap" w:sz="12" w:space="0" w:color="auto"/>
          <w:bottom w:val="thickThinMediumGap" w:sz="12" w:space="0" w:color="auto"/>
          <w:right w:val="thinThickMedium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755"/>
        <w:gridCol w:w="43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842"/>
        <w:gridCol w:w="2981"/>
      </w:tblGrid>
      <w:tr w:rsidR="00A65425" w:rsidRPr="00717462" w14:paraId="62FAF25F" w14:textId="77777777" w:rsidTr="00B15F84">
        <w:trPr>
          <w:trHeight w:val="1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3FB9E94B" w14:textId="77777777" w:rsidR="00A65425" w:rsidRPr="002103D0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  <w:r w:rsidRPr="002103D0"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3755" w:type="dxa"/>
            <w:vMerge w:val="restart"/>
            <w:tcBorders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5A37AE3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ـ</w:t>
            </w: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ة</w:t>
            </w:r>
          </w:p>
        </w:tc>
        <w:tc>
          <w:tcPr>
            <w:tcW w:w="11059" w:type="dxa"/>
            <w:gridSpan w:val="22"/>
            <w:tcBorders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523A1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 ..........................</w:t>
            </w:r>
          </w:p>
        </w:tc>
      </w:tr>
      <w:tr w:rsidR="00A65425" w:rsidRPr="00717462" w14:paraId="1FEB40D7" w14:textId="77777777" w:rsidTr="00B15F84">
        <w:trPr>
          <w:trHeight w:val="875"/>
        </w:trPr>
        <w:tc>
          <w:tcPr>
            <w:tcW w:w="606" w:type="dxa"/>
            <w:vMerge/>
            <w:shd w:val="clear" w:color="auto" w:fill="auto"/>
            <w:vAlign w:val="center"/>
          </w:tcPr>
          <w:p w14:paraId="50312284" w14:textId="77777777" w:rsidR="00A65425" w:rsidRPr="002103D0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755" w:type="dxa"/>
            <w:vMerge/>
            <w:tcBorders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0806136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60" w:type="dxa"/>
            <w:gridSpan w:val="10"/>
            <w:tcBorders>
              <w:top w:val="thinThickMediumGap" w:sz="12" w:space="0" w:color="auto"/>
              <w:left w:val="thinThickMedium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6C22E3AE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الحفظ </w:t>
            </w:r>
          </w:p>
        </w:tc>
        <w:tc>
          <w:tcPr>
            <w:tcW w:w="1559" w:type="dxa"/>
            <w:gridSpan w:val="5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118569D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صحة التلاوة</w:t>
            </w:r>
          </w:p>
        </w:tc>
        <w:tc>
          <w:tcPr>
            <w:tcW w:w="1417" w:type="dxa"/>
            <w:gridSpan w:val="5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46396E70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 التجويد</w:t>
            </w:r>
          </w:p>
        </w:tc>
        <w:tc>
          <w:tcPr>
            <w:tcW w:w="842" w:type="dxa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244E8DAA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2981" w:type="dxa"/>
            <w:vMerge w:val="restart"/>
            <w:tcBorders>
              <w:top w:val="thinThickMediumGap" w:sz="12" w:space="0" w:color="auto"/>
              <w:left w:val="thinThickSmall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49D7777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الملاحظات</w:t>
            </w:r>
          </w:p>
          <w:p w14:paraId="57FCFFB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5425" w:rsidRPr="00717462" w14:paraId="458BF8A4" w14:textId="77777777" w:rsidTr="00B15F84">
        <w:trPr>
          <w:trHeight w:val="232"/>
        </w:trPr>
        <w:tc>
          <w:tcPr>
            <w:tcW w:w="606" w:type="dxa"/>
            <w:vMerge/>
            <w:tcBorders>
              <w:bottom w:val="thinThickMediumGap" w:sz="12" w:space="0" w:color="auto"/>
            </w:tcBorders>
            <w:shd w:val="clear" w:color="auto" w:fill="auto"/>
            <w:vAlign w:val="center"/>
          </w:tcPr>
          <w:p w14:paraId="1F232969" w14:textId="77777777" w:rsidR="00A65425" w:rsidRPr="002103D0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755" w:type="dxa"/>
            <w:vMerge/>
            <w:tcBorders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2F8688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60" w:type="dxa"/>
            <w:gridSpan w:val="10"/>
            <w:tcBorders>
              <w:top w:val="thinThickSmallGap" w:sz="12" w:space="0" w:color="auto"/>
              <w:left w:val="thinThickMedium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2ECFC709" w14:textId="77777777" w:rsidR="00A65425" w:rsidRPr="00D63DC3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10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درجات</w:t>
            </w:r>
          </w:p>
        </w:tc>
        <w:tc>
          <w:tcPr>
            <w:tcW w:w="155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741367A1" w14:textId="77777777" w:rsidR="00A65425" w:rsidRPr="00D63DC3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 w:rsidRPr="00D63DC3"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5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درجات</w:t>
            </w:r>
          </w:p>
        </w:tc>
        <w:tc>
          <w:tcPr>
            <w:tcW w:w="141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277B70A5" w14:textId="77777777" w:rsidR="00A65425" w:rsidRPr="00D63DC3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 w:rsidRPr="00D63DC3"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5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درجات</w:t>
            </w:r>
          </w:p>
        </w:tc>
        <w:tc>
          <w:tcPr>
            <w:tcW w:w="842" w:type="dxa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459D25CF" w14:textId="74C79179" w:rsidR="00A65425" w:rsidRPr="00D63DC3" w:rsidRDefault="00A84E57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20</w:t>
            </w:r>
          </w:p>
        </w:tc>
        <w:tc>
          <w:tcPr>
            <w:tcW w:w="2981" w:type="dxa"/>
            <w:vMerge/>
            <w:tcBorders>
              <w:left w:val="thinThickSmall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38C0550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</w:pPr>
          </w:p>
        </w:tc>
      </w:tr>
      <w:tr w:rsidR="00A65425" w:rsidRPr="00717462" w14:paraId="48DFB537" w14:textId="77777777" w:rsidTr="00B15F84">
        <w:trPr>
          <w:trHeight w:val="371"/>
        </w:trPr>
        <w:tc>
          <w:tcPr>
            <w:tcW w:w="606" w:type="dxa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5CE7D67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7DAD996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E20A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BCE92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49035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10E9D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E84F9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418C2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AA6E2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510B5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2DBAE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8686B7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EF808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21D19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7384C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BA5D4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998439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66659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54AC0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591FC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25D45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574FD16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C21B81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4A0D38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2F493D40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937CA48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7C581B0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1294F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E9C07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887A6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CD9D9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2446B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BA64D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BBCED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FB118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DC58C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947E54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3393B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B75CF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75C55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1FBBF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57B097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27C59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D33E9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15FF4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F006F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2847EAF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6A0E49F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1387E1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0DAF0515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7BF8962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7A0632D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DA465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C858F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0A80E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010BF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34197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C16F7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E6A6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A38A3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F93ED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FEB703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3C4F0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B0E58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6192E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4C95B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619188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CEB49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F375A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63FE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FE0A1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1ED4C19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63134CB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671FAC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75FCFA56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E62A71C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79B1A4A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067F7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541E1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1344D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4539A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0DEE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34491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E3E26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71390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A4759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A3FEB5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35098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BB697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C9E9E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1E029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555B73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619AF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827FC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6C8F7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C7CB0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6AC4917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20CD4C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14A99D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6A3045B7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51CB3A6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3924AB4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CB1FE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92BBD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3D6E1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B6392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BB9F9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E5C7C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2D32E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0657B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6060E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A731C3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0E6C0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543B8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7BF60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9ADB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0E6F04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9D4F2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F35AB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EB477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2264A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647CE14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5DBC6A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B6198C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0FBCDF47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58EF7BE2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7670775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9F80E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20E33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BA029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01F82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99CAE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09FED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82992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39801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320C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23C93B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FC644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A078B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44252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51274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95B87F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7AB2D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AD15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ADF98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49B03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28FA0C7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BBD0CF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EA65FF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309A3A83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5BCE5805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6139E9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B8F55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A880D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6486F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9A5BB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BC645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629C5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15D3E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6E6A2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EC41D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DA610B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DB5CB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80F9F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01C9D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A888B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E92490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09266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131D7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5EA5E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0FDE9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44DC40B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50ABAD3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520A65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57A9049B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7C38470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2BC962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D92B5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61566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3D133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174F1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41257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46AAA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0DCED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C5DA5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55FE3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C067BA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C38F6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62162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F9F98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E5A5B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6139E9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B7244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F683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23179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4DC11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0BF6891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0BF543F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B3D3F0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22D94DC5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A228634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69832ED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A8BF8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C96F1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B6E02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C11C9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73AFF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31829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6BFD7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E704C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AE7A7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49D07F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47555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A0BBF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57239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FDD25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07B361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D5D13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C7F6C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5441A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67426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3F6ABBF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CB8B63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5330F2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3AD3B7C2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589490D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7EC419F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4F2F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88FC1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3ADCF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B997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7B4AB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EF0CB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C7194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21822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8ABEF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FCD484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5A7BF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52D16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3937D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20D70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3E5F4C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ECF41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5C5F0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B79A7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E97A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64FCF79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57B3942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F487C4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5AC84C76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673D67C3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39C29F5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66F3D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A4696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6C4B3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8D682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2440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5813B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F9FBA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38D04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9BD32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3FFFCB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8E12B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71502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1C8ED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A050B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845D71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5A9B2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FEE74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FC87C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F0F0F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05585B1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9AB5FC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E85B6F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3BEBC104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512A2FF2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5A7E320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520B9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93598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DF4AD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46108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F5451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685DB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E037E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CE885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524EF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6AD661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32C8A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48033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AFFAF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3BD97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A121D6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FF697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7DBAA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6F140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61202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431B1B1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01EAE73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BB438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</w:tbl>
    <w:p w14:paraId="63E3BA2D" w14:textId="326A3461" w:rsidR="00831128" w:rsidRDefault="00831128" w:rsidP="00831128">
      <w:pPr>
        <w:rPr>
          <w:noProof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420" w:type="dxa"/>
        <w:tblBorders>
          <w:top w:val="thinThickMediumGap" w:sz="12" w:space="0" w:color="auto"/>
          <w:left w:val="thickThinMediumGap" w:sz="12" w:space="0" w:color="auto"/>
          <w:bottom w:val="thickThinMediumGap" w:sz="12" w:space="0" w:color="auto"/>
          <w:right w:val="thinThickMedium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755"/>
        <w:gridCol w:w="43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842"/>
        <w:gridCol w:w="2981"/>
      </w:tblGrid>
      <w:tr w:rsidR="00A65425" w:rsidRPr="00717462" w14:paraId="251E9330" w14:textId="77777777" w:rsidTr="00B15F84">
        <w:trPr>
          <w:trHeight w:val="1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5E587DDC" w14:textId="77777777" w:rsidR="00A65425" w:rsidRPr="002103D0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  <w:r w:rsidRPr="002103D0"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3755" w:type="dxa"/>
            <w:vMerge w:val="restart"/>
            <w:tcBorders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03E13EB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ـ</w:t>
            </w: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ة</w:t>
            </w:r>
          </w:p>
        </w:tc>
        <w:tc>
          <w:tcPr>
            <w:tcW w:w="11059" w:type="dxa"/>
            <w:gridSpan w:val="22"/>
            <w:tcBorders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33075A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 ..........................</w:t>
            </w:r>
          </w:p>
        </w:tc>
      </w:tr>
      <w:tr w:rsidR="00A65425" w:rsidRPr="00717462" w14:paraId="2E33CC26" w14:textId="77777777" w:rsidTr="00B15F84">
        <w:trPr>
          <w:trHeight w:val="875"/>
        </w:trPr>
        <w:tc>
          <w:tcPr>
            <w:tcW w:w="606" w:type="dxa"/>
            <w:vMerge/>
            <w:shd w:val="clear" w:color="auto" w:fill="auto"/>
            <w:vAlign w:val="center"/>
          </w:tcPr>
          <w:p w14:paraId="2101544F" w14:textId="77777777" w:rsidR="00A65425" w:rsidRPr="002103D0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755" w:type="dxa"/>
            <w:vMerge/>
            <w:tcBorders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4B0C133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60" w:type="dxa"/>
            <w:gridSpan w:val="10"/>
            <w:tcBorders>
              <w:top w:val="thinThickMediumGap" w:sz="12" w:space="0" w:color="auto"/>
              <w:left w:val="thinThickMedium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29493D5B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الحفظ </w:t>
            </w:r>
          </w:p>
        </w:tc>
        <w:tc>
          <w:tcPr>
            <w:tcW w:w="1559" w:type="dxa"/>
            <w:gridSpan w:val="5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79C39DE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صحة التلاوة</w:t>
            </w:r>
          </w:p>
        </w:tc>
        <w:tc>
          <w:tcPr>
            <w:tcW w:w="1417" w:type="dxa"/>
            <w:gridSpan w:val="5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608CA810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 التجويد</w:t>
            </w:r>
          </w:p>
        </w:tc>
        <w:tc>
          <w:tcPr>
            <w:tcW w:w="842" w:type="dxa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0F185A3D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2981" w:type="dxa"/>
            <w:vMerge w:val="restart"/>
            <w:tcBorders>
              <w:top w:val="thinThickMediumGap" w:sz="12" w:space="0" w:color="auto"/>
              <w:left w:val="thinThickSmall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344A8345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الملاحظات</w:t>
            </w:r>
          </w:p>
          <w:p w14:paraId="299AAEE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5425" w:rsidRPr="00717462" w14:paraId="4996EA2B" w14:textId="77777777" w:rsidTr="00B15F84">
        <w:trPr>
          <w:trHeight w:val="232"/>
        </w:trPr>
        <w:tc>
          <w:tcPr>
            <w:tcW w:w="606" w:type="dxa"/>
            <w:vMerge/>
            <w:tcBorders>
              <w:bottom w:val="thinThickMediumGap" w:sz="12" w:space="0" w:color="auto"/>
            </w:tcBorders>
            <w:shd w:val="clear" w:color="auto" w:fill="auto"/>
            <w:vAlign w:val="center"/>
          </w:tcPr>
          <w:p w14:paraId="142BA28D" w14:textId="77777777" w:rsidR="00A65425" w:rsidRPr="002103D0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755" w:type="dxa"/>
            <w:vMerge/>
            <w:tcBorders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6907BF6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60" w:type="dxa"/>
            <w:gridSpan w:val="10"/>
            <w:tcBorders>
              <w:top w:val="thinThickSmallGap" w:sz="12" w:space="0" w:color="auto"/>
              <w:left w:val="thinThickMedium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6946DDDB" w14:textId="77777777" w:rsidR="00A65425" w:rsidRPr="00D63DC3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10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درجات</w:t>
            </w:r>
          </w:p>
        </w:tc>
        <w:tc>
          <w:tcPr>
            <w:tcW w:w="155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5EBA1C08" w14:textId="77777777" w:rsidR="00A65425" w:rsidRPr="00D63DC3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 w:rsidRPr="00D63DC3"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5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درجات</w:t>
            </w:r>
          </w:p>
        </w:tc>
        <w:tc>
          <w:tcPr>
            <w:tcW w:w="141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24D25A51" w14:textId="77777777" w:rsidR="00A65425" w:rsidRPr="00D63DC3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 w:rsidRPr="00D63DC3"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5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درجات</w:t>
            </w:r>
          </w:p>
        </w:tc>
        <w:tc>
          <w:tcPr>
            <w:tcW w:w="842" w:type="dxa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34DF8F1F" w14:textId="096DA5B9" w:rsidR="00A65425" w:rsidRPr="00D63DC3" w:rsidRDefault="00A84E57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20</w:t>
            </w:r>
          </w:p>
        </w:tc>
        <w:tc>
          <w:tcPr>
            <w:tcW w:w="2981" w:type="dxa"/>
            <w:vMerge/>
            <w:tcBorders>
              <w:left w:val="thinThickSmall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F826CD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</w:pPr>
          </w:p>
        </w:tc>
      </w:tr>
      <w:tr w:rsidR="00A65425" w:rsidRPr="00717462" w14:paraId="372423C1" w14:textId="77777777" w:rsidTr="00B15F84">
        <w:trPr>
          <w:trHeight w:val="371"/>
        </w:trPr>
        <w:tc>
          <w:tcPr>
            <w:tcW w:w="606" w:type="dxa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3DA260F1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96DD7E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01081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A063A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1AC1F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9046E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FDA11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1951D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6542D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C2834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34269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0B883B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A19A5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AA981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9120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54890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318C0A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A2D57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E38B5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66B03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84611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278D811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A9EA2C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2D882F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589F30DF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07C728B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142E04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A34DA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E6CBA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1F59D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C5C82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D15A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538C9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4470A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A3095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AB2C4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3CF2E9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3AF53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DD950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AAC57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657E1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FA2B33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C0FDD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D642C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CC658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60678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7C6F89D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5E06FB7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CEA6E8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4E1087AC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6E22B034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3CEA8E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31D8D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57A74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B981C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B546A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6347F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CC680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C0CA3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1A4D6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17ABA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720F3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2DE47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A25F6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32D8C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B2DC0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AB0BA7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ED1AC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281D3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F52B7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91F47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6E5D1AF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04E0D22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FEBA47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0045C187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6B31BEA7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6E6BFF7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340FD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0409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CB7F8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E85C9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352B6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CEF5B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B6665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82170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B9B96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409E8F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C7D4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9E72A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A0EEB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F2ED5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D8752E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8377C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95DDC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6B3EF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5B71B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3926F14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602B1E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07053A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4C166012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F1E10B1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F73161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22621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1B2A6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36164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021E8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59EE5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1A775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624E9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6D602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0E909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FCD8AD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54CE8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83B1F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4E141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64756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8F947E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489EC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FFBF5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5C231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BA923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4D87A9D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688C360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600E9C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49D14539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1708362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46D0F3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ED3E7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824FB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3A172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7C31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23DD2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E75FC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51596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E0EDD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11F86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873350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C6FEF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2F983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EEDA4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37E7D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CC7444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944C8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49FD3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83023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F8C16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1E20B34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678ABEC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0C5A82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095DF46C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7C59801C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0949B4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16867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30F3C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05A2E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47C1B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DECFE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DBF0D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B38A5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CE75A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4904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19F394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6511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09B8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3C7E4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C59F5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87ED13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2D8B6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4955B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69436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4B0FD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39ACAED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30BD077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ED4160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06F6ED87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74767998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023BC6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004CF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96198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5EC1F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44CE3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8F75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2698A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BA3D6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D2FF1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922C8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FC29F2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60041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89C24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EF8C4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E5D2F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0DA3C2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42340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3C40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14B46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5AE96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17B80D0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0AD8706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C5D00D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14AEA07A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A02F799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6EE1767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ABF7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E1462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4DFA6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8CE56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49E7B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4BAAB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E096F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0BE72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AECAB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BA2726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0C3A5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27737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85CE8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52297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90E0BF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ED794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52EA1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EA746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7F7DC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3D096C0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D82F50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3FE0FB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75D28D5B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A4F217F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8C4A8F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926BB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3BF5F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59044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065DC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478AE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A8BF4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BF985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44BB7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D9A1D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622C9D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A605E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3E90F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4B55C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26802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F0FD96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13E78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A73A0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B148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FEAEE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39876D5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B7B662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80A7FB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0DFF8EDD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985E242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045BDB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8CEB9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375B0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ABB41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29D2E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8D4A0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5EB60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7B0F0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FD490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E678B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3B0E32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0772F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D223C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B27B8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39D0C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B0AF08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BA588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E281F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A0BB9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4A82E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1E8C9DF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395534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2A9250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64EE47C5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201862AB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628DFE4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61DB6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2B4C9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2744C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8772E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4F8FC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4BEEA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0E83C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E3769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484E8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8FA41B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B75EF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C436D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79175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81761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F9D2CF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4132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EF4A7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093AE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26AC0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63A2743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6A513C7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98A97C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</w:tbl>
    <w:p w14:paraId="25DA5C88" w14:textId="24444887" w:rsidR="00831128" w:rsidRDefault="00831128" w:rsidP="00831128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420" w:type="dxa"/>
        <w:tblBorders>
          <w:top w:val="thinThickMediumGap" w:sz="12" w:space="0" w:color="auto"/>
          <w:left w:val="thickThinMediumGap" w:sz="12" w:space="0" w:color="auto"/>
          <w:bottom w:val="thickThinMediumGap" w:sz="12" w:space="0" w:color="auto"/>
          <w:right w:val="thinThickMedium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755"/>
        <w:gridCol w:w="43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842"/>
        <w:gridCol w:w="2981"/>
      </w:tblGrid>
      <w:tr w:rsidR="00A65425" w:rsidRPr="00717462" w14:paraId="6AE6676A" w14:textId="77777777" w:rsidTr="00B15F84">
        <w:trPr>
          <w:trHeight w:val="1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78D2E893" w14:textId="77777777" w:rsidR="00A65425" w:rsidRPr="002103D0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  <w:r w:rsidRPr="002103D0"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3755" w:type="dxa"/>
            <w:vMerge w:val="restart"/>
            <w:tcBorders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4E31412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ـ</w:t>
            </w: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ة</w:t>
            </w:r>
          </w:p>
        </w:tc>
        <w:tc>
          <w:tcPr>
            <w:tcW w:w="11059" w:type="dxa"/>
            <w:gridSpan w:val="22"/>
            <w:tcBorders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529CF81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 ..........................</w:t>
            </w:r>
          </w:p>
        </w:tc>
      </w:tr>
      <w:tr w:rsidR="00A65425" w:rsidRPr="00717462" w14:paraId="079B00C1" w14:textId="77777777" w:rsidTr="00B15F84">
        <w:trPr>
          <w:trHeight w:val="875"/>
        </w:trPr>
        <w:tc>
          <w:tcPr>
            <w:tcW w:w="606" w:type="dxa"/>
            <w:vMerge/>
            <w:shd w:val="clear" w:color="auto" w:fill="auto"/>
            <w:vAlign w:val="center"/>
          </w:tcPr>
          <w:p w14:paraId="241A3E47" w14:textId="77777777" w:rsidR="00A65425" w:rsidRPr="002103D0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755" w:type="dxa"/>
            <w:vMerge/>
            <w:tcBorders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DD3EB8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60" w:type="dxa"/>
            <w:gridSpan w:val="10"/>
            <w:tcBorders>
              <w:top w:val="thinThickMediumGap" w:sz="12" w:space="0" w:color="auto"/>
              <w:left w:val="thinThickMedium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65FE992A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الحفظ </w:t>
            </w:r>
          </w:p>
        </w:tc>
        <w:tc>
          <w:tcPr>
            <w:tcW w:w="1559" w:type="dxa"/>
            <w:gridSpan w:val="5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7346D04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صحة التلاوة</w:t>
            </w:r>
          </w:p>
        </w:tc>
        <w:tc>
          <w:tcPr>
            <w:tcW w:w="1417" w:type="dxa"/>
            <w:gridSpan w:val="5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7EB0FC78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 التجويد</w:t>
            </w:r>
          </w:p>
        </w:tc>
        <w:tc>
          <w:tcPr>
            <w:tcW w:w="842" w:type="dxa"/>
            <w:tcBorders>
              <w:top w:val="thinThickMedium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66D28F49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17462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2981" w:type="dxa"/>
            <w:vMerge w:val="restart"/>
            <w:tcBorders>
              <w:top w:val="thinThickMediumGap" w:sz="12" w:space="0" w:color="auto"/>
              <w:left w:val="thinThickSmall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36CFE1ED" w14:textId="77777777" w:rsidR="00A65425" w:rsidRPr="00717462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الملاحظات</w:t>
            </w:r>
          </w:p>
          <w:p w14:paraId="601B04F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5425" w:rsidRPr="00717462" w14:paraId="751AD470" w14:textId="77777777" w:rsidTr="00B15F84">
        <w:trPr>
          <w:trHeight w:val="232"/>
        </w:trPr>
        <w:tc>
          <w:tcPr>
            <w:tcW w:w="606" w:type="dxa"/>
            <w:vMerge/>
            <w:tcBorders>
              <w:bottom w:val="thinThickMediumGap" w:sz="12" w:space="0" w:color="auto"/>
            </w:tcBorders>
            <w:shd w:val="clear" w:color="auto" w:fill="auto"/>
            <w:vAlign w:val="center"/>
          </w:tcPr>
          <w:p w14:paraId="6078B158" w14:textId="77777777" w:rsidR="00A65425" w:rsidRPr="002103D0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</w:p>
        </w:tc>
        <w:tc>
          <w:tcPr>
            <w:tcW w:w="3755" w:type="dxa"/>
            <w:vMerge/>
            <w:tcBorders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13876E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60" w:type="dxa"/>
            <w:gridSpan w:val="10"/>
            <w:tcBorders>
              <w:top w:val="thinThickSmallGap" w:sz="12" w:space="0" w:color="auto"/>
              <w:left w:val="thinThickMedium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3E355D85" w14:textId="77777777" w:rsidR="00A65425" w:rsidRPr="00D63DC3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10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درجات</w:t>
            </w:r>
          </w:p>
        </w:tc>
        <w:tc>
          <w:tcPr>
            <w:tcW w:w="155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2051919B" w14:textId="77777777" w:rsidR="00A65425" w:rsidRPr="00D63DC3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 w:rsidRPr="00D63DC3"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5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درجات</w:t>
            </w:r>
          </w:p>
        </w:tc>
        <w:tc>
          <w:tcPr>
            <w:tcW w:w="1417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744BBC6D" w14:textId="77777777" w:rsidR="00A65425" w:rsidRPr="00D63DC3" w:rsidRDefault="00A65425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 w:rsidRPr="00D63DC3"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5</w:t>
            </w:r>
            <w:r w:rsidRPr="00D63DC3"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درجات</w:t>
            </w:r>
          </w:p>
        </w:tc>
        <w:tc>
          <w:tcPr>
            <w:tcW w:w="842" w:type="dxa"/>
            <w:tcBorders>
              <w:top w:val="thinThickSmallGap" w:sz="12" w:space="0" w:color="auto"/>
              <w:left w:val="thinThickSmallGap" w:sz="12" w:space="0" w:color="auto"/>
              <w:bottom w:val="thinThickMedium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188888A0" w14:textId="0A6DF129" w:rsidR="00A65425" w:rsidRPr="00D63DC3" w:rsidRDefault="00A84E57" w:rsidP="00B15F84">
            <w:pPr>
              <w:spacing w:after="0" w:line="240" w:lineRule="auto"/>
              <w:ind w:right="-57"/>
              <w:jc w:val="center"/>
              <w:rPr>
                <w:rFonts w:ascii="Sakkal Majalla" w:hAnsi="Sakkal Majalla" w:cs="Sakkal Majalla"/>
                <w:color w:val="833C0B" w:themeColor="accen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833C0B" w:themeColor="accent2" w:themeShade="80"/>
                <w:sz w:val="28"/>
                <w:szCs w:val="28"/>
                <w:rtl/>
              </w:rPr>
              <w:t>20</w:t>
            </w:r>
          </w:p>
        </w:tc>
        <w:tc>
          <w:tcPr>
            <w:tcW w:w="2981" w:type="dxa"/>
            <w:vMerge/>
            <w:tcBorders>
              <w:left w:val="thinThickSmall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48EE32A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</w:pPr>
          </w:p>
        </w:tc>
      </w:tr>
      <w:tr w:rsidR="00A65425" w:rsidRPr="00717462" w14:paraId="485D21A1" w14:textId="77777777" w:rsidTr="00B15F84">
        <w:trPr>
          <w:trHeight w:val="371"/>
        </w:trPr>
        <w:tc>
          <w:tcPr>
            <w:tcW w:w="606" w:type="dxa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154B25E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94B865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6E327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92DE2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61D07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88467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0340A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D349A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BEBFA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CC286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3738D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58B2FE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BA38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19DA1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15B8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B157E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0854D1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EB834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1955A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F6B27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2A5DA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thinThickMediumGap" w:sz="12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7358576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thinThickMediumGap" w:sz="12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F1E65B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C31AA3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4F1D9A30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37E00950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8D2042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F607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8DE0E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F9EED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4C575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BE948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5480D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DF9FB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FFAAC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47E9C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2DFCAA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6D9F2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7FE0D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E1054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951E1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4B0E86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D13F5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76D63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0533B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D68E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44CEC1C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4AEC06C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BCC7E7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410F4B02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3DB10B4A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C0AE64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312E2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C53BE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97F8A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B733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F0D12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940DB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F3C2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13D57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F06D9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0AA6C9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14B23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05241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46A2B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DC4D0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C85181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A389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59097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CBE3B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EB5E5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748DFF7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068DB73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5B9B98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0FA40C8B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2BD52D6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341F9DA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F0F00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3643B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D1B72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B1E1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6D4B0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E4A8C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2CCF6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1EC50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A0A2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8E4DEE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48F2B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93BD9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DDB17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EDC0A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D0496C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18BDC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35A70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559DA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8E992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1D95C2C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55D6DD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C4A762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54557429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381D776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7338EB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F74CA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43E59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C1D5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8F392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9041C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37E9A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0C53C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F719D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A816F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B84E58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656A6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B0670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6D87C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FED06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D8D307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884E2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2BAFC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0304D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D71A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335D69A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21AA499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CD5E24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760601CC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6D562A99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DAD2A6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400D1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428E7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5F0DD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A1EE6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44D43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8D3AA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103D9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17756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FF454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710DD3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02E0C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75A6F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93B49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84C52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F8D168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A6287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6B148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FF5AD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4C646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5DB4F17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01A0AD4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C24ACC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5E1EB4D8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5F7FE5D5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8A1023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DE7F5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7655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87EB2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54757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2AD7E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A8AC9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F17B6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19511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483A9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36FB9F6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1ED3E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B472E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A8D91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9C302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2F00CE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2ADCD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68154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051C7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21A24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0D5B353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F164EE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5DD194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3C5953AF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5B0CA154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E95EBB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80509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9FFEB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FC11E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4830E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87C64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CFA2B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A2DE9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41131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86AFA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450D600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29B58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25AC5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52986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AE2DE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82368A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73C7C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C4251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CEB5B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1F3F8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26D5C29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195ECF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FAFF51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21C3B200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49EC377E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0619AB3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CA8A5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2AF7C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6FD5D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6BAFC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4396A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F735F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DE58D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3F41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B8267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FA7A23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069E0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EA279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FEE2D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522BE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26AFAC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24B26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DC5C0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C441A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168E5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2F5F52B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76F4BEF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64E37E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631B4BF0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6B9060FF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1CE5FCE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24749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99F86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AA98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A6AFC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B167C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E780B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416EC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44A08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CEACF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07CE3E6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3B96A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0F843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F51D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03C9F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6B673A2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2DEF6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47617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72307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B9840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5B0B72C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613F6C3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5927B36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23BC2C2F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93D333F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14:paraId="2BE3B16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1AB5F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C4430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4C9CD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29C59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8DF16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728AB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40F603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2A8F0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BEEE3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71C6986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D1F6D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F6BED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031A6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8263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F7F460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AE54E7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FC245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0C0D2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6082E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4C89CE0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5DB29A2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7D14E78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65425" w:rsidRPr="00717462" w14:paraId="5E554655" w14:textId="77777777" w:rsidTr="00B15F84">
        <w:trPr>
          <w:trHeight w:val="343"/>
        </w:trPr>
        <w:tc>
          <w:tcPr>
            <w:tcW w:w="606" w:type="dxa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04F7D1B5" w14:textId="77777777" w:rsidR="00A65425" w:rsidRPr="002103D0" w:rsidRDefault="00A65425" w:rsidP="00B15F84">
            <w:pPr>
              <w:pStyle w:val="a5"/>
              <w:numPr>
                <w:ilvl w:val="0"/>
                <w:numId w:val="1"/>
              </w:numPr>
              <w:ind w:left="-57" w:right="-57" w:firstLine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18"/>
                <w:szCs w:val="18"/>
                <w:rtl/>
              </w:rPr>
            </w:pPr>
          </w:p>
        </w:tc>
        <w:tc>
          <w:tcPr>
            <w:tcW w:w="3755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3234BCE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40EEC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5D70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E64BD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F7F7A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E3BFBE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3FB736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646EA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F4F26D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051490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9F2D7C5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4C52FF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18BD7A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29DE0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3814F9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1A89918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A0458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972374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37FED1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37846C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shd w:val="clear" w:color="auto" w:fill="FFFFFF" w:themeFill="background1"/>
            <w:vAlign w:val="center"/>
          </w:tcPr>
          <w:p w14:paraId="7DDFFDA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thickThinMediumGap" w:sz="12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D5DCE4" w:themeFill="text2" w:themeFillTint="33"/>
            <w:vAlign w:val="center"/>
          </w:tcPr>
          <w:p w14:paraId="1513928B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thinThickMediumGap" w:sz="12" w:space="0" w:color="auto"/>
            </w:tcBorders>
            <w:shd w:val="clear" w:color="auto" w:fill="FFFFFF" w:themeFill="background1"/>
            <w:vAlign w:val="center"/>
          </w:tcPr>
          <w:p w14:paraId="2AE99712" w14:textId="77777777" w:rsidR="00A65425" w:rsidRPr="00717462" w:rsidRDefault="00A65425" w:rsidP="00B15F84">
            <w:pPr>
              <w:spacing w:after="0" w:line="240" w:lineRule="auto"/>
              <w:ind w:left="-57" w:right="-57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</w:tbl>
    <w:p w14:paraId="6A9F3576" w14:textId="77777777" w:rsidR="00A65425" w:rsidRDefault="00A65425" w:rsidP="00831128">
      <w:pPr>
        <w:rPr>
          <w:rtl/>
        </w:rPr>
      </w:pPr>
    </w:p>
    <w:sectPr w:rsidR="00A65425" w:rsidSect="00831128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C521" w14:textId="77777777" w:rsidR="00B80A1C" w:rsidRDefault="00B80A1C" w:rsidP="00831128">
      <w:pPr>
        <w:spacing w:after="0" w:line="240" w:lineRule="auto"/>
      </w:pPr>
      <w:r>
        <w:separator/>
      </w:r>
    </w:p>
  </w:endnote>
  <w:endnote w:type="continuationSeparator" w:id="0">
    <w:p w14:paraId="2C51739A" w14:textId="77777777" w:rsidR="00B80A1C" w:rsidRDefault="00B80A1C" w:rsidP="0083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9DAA" w14:textId="6A67A582" w:rsidR="000B24C3" w:rsidRPr="000B24C3" w:rsidRDefault="000B24C3" w:rsidP="00C92D59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1145"/>
        <w:tab w:val="left" w:pos="11570"/>
        <w:tab w:val="left" w:pos="11854"/>
        <w:tab w:val="left" w:pos="12279"/>
        <w:tab w:val="left" w:pos="12988"/>
      </w:tabs>
      <w:spacing w:after="0" w:line="240" w:lineRule="auto"/>
      <w:rPr>
        <w:rFonts w:ascii="Sakkal Majalla" w:eastAsia="Arb Naskh" w:hAnsi="Sakkal Majalla" w:cs="Sakkal Majalla"/>
        <w:b/>
        <w:color w:val="000000"/>
        <w:sz w:val="24"/>
        <w:szCs w:val="24"/>
      </w:rPr>
    </w:pPr>
    <w:r>
      <w:rPr>
        <w:rFonts w:ascii="Sakkal Majalla" w:eastAsia="Times New Roman" w:hAnsi="Sakkal Majalla" w:cs="Sakkal Majalla"/>
        <w:b/>
        <w:noProof/>
        <w:color w:val="000000"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4E175A" wp14:editId="105DF19B">
              <wp:simplePos x="0" y="0"/>
              <wp:positionH relativeFrom="column">
                <wp:posOffset>-730250</wp:posOffset>
              </wp:positionH>
              <wp:positionV relativeFrom="paragraph">
                <wp:posOffset>-179705</wp:posOffset>
              </wp:positionV>
              <wp:extent cx="1162050" cy="571500"/>
              <wp:effectExtent l="0" t="0" r="19050" b="19050"/>
              <wp:wrapNone/>
              <wp:docPr id="5" name="مستطيل: زوايا مستديرة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5715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B2C47" w14:textId="77777777" w:rsidR="000B24C3" w:rsidRDefault="000B24C3" w:rsidP="000B24C3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</w:pPr>
                          <w:r w:rsidRPr="002103D0">
                            <w:rPr>
                              <w:rFonts w:hint="cs"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>إعداد أ. لؤلؤة العتيق</w:t>
                          </w:r>
                        </w:p>
                        <w:p w14:paraId="22BE91E9" w14:textId="77777777" w:rsidR="000B24C3" w:rsidRPr="002103D0" w:rsidRDefault="000B24C3" w:rsidP="000B24C3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>قناة البيان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64E175A" id="مستطيل: زوايا مستديرة 5" o:spid="_x0000_s1028" style="position:absolute;left:0;text-align:left;margin-left:-57.5pt;margin-top:-14.15pt;width:91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svhgIAAHYFAAAOAAAAZHJzL2Uyb0RvYy54bWysVFtP2zAUfp+0/2D5fSSpKGwVKapATJMY&#10;VMDEs+vYrTXbx7PdJt2v37GTpoihaZrWh9TnfvvOubjsjCY74YMCW9PqpKREWA6Nsuuafnu6+fCR&#10;khCZbZgGK2q6F4Fezt+/u2jdTExgA7oRnqATG2atq+kmRjcrisA3wrBwAk5YFErwhkUk/bpoPGvR&#10;u9HFpCzPihZ84zxwEQJyr3shnWf/Ugoe76UMIhJdU8wt5q/P31X6FvMLNlt75jaKD2mwf8jCMGUx&#10;6OjqmkVGtl795soo7iGAjCccTAFSKi5yDVhNVb6q5nHDnMi1YHOCG9sU/p9bfrd7dEuPbWhdmAV8&#10;pio66U36x/xIl5u1H5slukg4MqvqbFJOsaccZdPzalrmbhZHa+dD/CzAkPSoqYetbR5wIrlRbHcb&#10;IoZF/YNeimjhRmmdp6JtYgTQqkm8TCRYiCvtyY7hQFfrSfalt+YrND2vKvGXxoqOM4qSek8dPaEs&#10;eS+ONedX3GuRwmj7ICRRTaoyBxgd9TEY58LGsyFK1k5mErMcDfvM/mg46CdTkaE6Gv9F1NEiRwYb&#10;R2OjLPi30m6+V0PKstc/dKCvO7UgdqsOC6/pJGkmzgqa/dITD/3qBMdvFI7zloW4ZB53BRGA+x/v&#10;8SM1tDWF4UXJBvzPt/hJHyGMUkpa3L2ahh9b5gUl+otFcH+qTk/TsmbidHo+QcK/lKxeSuzWXAGi&#10;ocJL43h+Jv2oD1zpwTzjmVikqChilmPsmvLoD8RV7G8CHhouFoushgvqWLy1j44fcJCQ+tQ9M+8G&#10;TEfchjs47CmbvUJ1r5smZGGxjSBVhvyxr8MEcLkzRIdDlK7HSzprHc/l/BcAAAD//wMAUEsDBBQA&#10;BgAIAAAAIQA76+lK3QAAAAoBAAAPAAAAZHJzL2Rvd25yZXYueG1sTI/NTsMwEITvSLyDtUhcUOu4&#10;iBCFOFUB9U4LB46b2CQBex3Fbht4epYTPe3faPabaj17J452ikMgDWqZgbDUBjNQp+HtdbsoQMSE&#10;ZNAFshq+bYR1fXlRYWnCiXb2uE+dYBOKJWroUxpLKWPbW49xGUZLfPsIk8fE49RJM+GJzb2TqyzL&#10;pceB+EOPo33qbfu1P3gN8/ZHPe6e3U3efGLM0vsLqW6j9fXVvHkAkeyc/sXwh8/oUDNTEw5konAa&#10;FkrdcZjE3aq4BcGSvOBFw1Xdg6wreR6h/gUAAP//AwBQSwECLQAUAAYACAAAACEAtoM4kv4AAADh&#10;AQAAEwAAAAAAAAAAAAAAAAAAAAAAW0NvbnRlbnRfVHlwZXNdLnhtbFBLAQItABQABgAIAAAAIQA4&#10;/SH/1gAAAJQBAAALAAAAAAAAAAAAAAAAAC8BAABfcmVscy8ucmVsc1BLAQItABQABgAIAAAAIQBq&#10;HFsvhgIAAHYFAAAOAAAAAAAAAAAAAAAAAC4CAABkcnMvZTJvRG9jLnhtbFBLAQItABQABgAIAAAA&#10;IQA76+lK3QAAAAoBAAAPAAAAAAAAAAAAAAAAAOAEAABkcnMvZG93bnJldi54bWxQSwUGAAAAAAQA&#10;BADzAAAA6gUAAAAA&#10;" filled="f" strokecolor="#161616 [334]" strokeweight=".5pt">
              <v:stroke joinstyle="miter"/>
              <v:textbox>
                <w:txbxContent>
                  <w:p w14:paraId="765B2C47" w14:textId="77777777" w:rsidR="000B24C3" w:rsidRDefault="000B24C3" w:rsidP="000B24C3">
                    <w:pPr>
                      <w:spacing w:before="100" w:beforeAutospacing="1" w:after="100" w:afterAutospacing="1" w:line="240" w:lineRule="auto"/>
                      <w:jc w:val="center"/>
                      <w:rPr>
                        <w:color w:val="000000" w:themeColor="text1"/>
                        <w:sz w:val="12"/>
                        <w:szCs w:val="12"/>
                        <w:rtl/>
                      </w:rPr>
                    </w:pPr>
                    <w:r w:rsidRPr="002103D0">
                      <w:rPr>
                        <w:rFonts w:hint="cs"/>
                        <w:color w:val="000000" w:themeColor="text1"/>
                        <w:sz w:val="12"/>
                        <w:szCs w:val="12"/>
                        <w:rtl/>
                      </w:rPr>
                      <w:t>إعداد أ. لؤلؤة العتيق</w:t>
                    </w:r>
                  </w:p>
                  <w:p w14:paraId="22BE91E9" w14:textId="77777777" w:rsidR="000B24C3" w:rsidRPr="002103D0" w:rsidRDefault="000B24C3" w:rsidP="000B24C3">
                    <w:pPr>
                      <w:spacing w:before="100" w:beforeAutospacing="1" w:after="100" w:afterAutospacing="1" w:line="240" w:lineRule="auto"/>
                      <w:jc w:val="center"/>
                      <w:rPr>
                        <w:color w:val="000000" w:themeColor="text1"/>
                        <w:sz w:val="12"/>
                        <w:szCs w:val="12"/>
                      </w:rPr>
                    </w:pPr>
                    <w:r>
                      <w:rPr>
                        <w:rFonts w:hint="cs"/>
                        <w:color w:val="000000" w:themeColor="text1"/>
                        <w:sz w:val="12"/>
                        <w:szCs w:val="12"/>
                        <w:rtl/>
                      </w:rPr>
                      <w:t>قناة البيان</w:t>
                    </w:r>
                  </w:p>
                </w:txbxContent>
              </v:textbox>
            </v:roundrect>
          </w:pict>
        </mc:Fallback>
      </mc:AlternateContent>
    </w:r>
    <w:r w:rsidRPr="002103D0">
      <w:rPr>
        <w:rFonts w:ascii="Sakkal Majalla" w:eastAsia="Times New Roman" w:hAnsi="Sakkal Majalla" w:cs="Sakkal Majalla"/>
        <w:b/>
        <w:noProof/>
        <w:color w:val="000000"/>
        <w:sz w:val="28"/>
        <w:szCs w:val="28"/>
      </w:rPr>
      <w:drawing>
        <wp:anchor distT="0" distB="0" distL="114300" distR="114300" simplePos="0" relativeHeight="251665408" behindDoc="1" locked="0" layoutInCell="1" allowOverlap="1" wp14:anchorId="5F2F0D09" wp14:editId="19A83495">
          <wp:simplePos x="0" y="0"/>
          <wp:positionH relativeFrom="column">
            <wp:posOffset>-222250</wp:posOffset>
          </wp:positionH>
          <wp:positionV relativeFrom="page">
            <wp:posOffset>6870700</wp:posOffset>
          </wp:positionV>
          <wp:extent cx="155344" cy="146050"/>
          <wp:effectExtent l="0" t="0" r="0" b="6350"/>
          <wp:wrapNone/>
          <wp:docPr id="14" name="884AEA23-EA58-47EB-8C88-9CE646949802-L0-001.png" descr="884AEA23-EA58-47EB-8C88-9CE646949802-L0-001.png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4E1AC056-B6E9-EA54-5EF6-69298B5659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884AEA23-EA58-47EB-8C88-9CE646949802-L0-001.png" descr="884AEA23-EA58-47EB-8C88-9CE646949802-L0-001.png">
                    <a:hlinkClick r:id="rId1"/>
                    <a:extLst>
                      <a:ext uri="{FF2B5EF4-FFF2-40B4-BE49-F238E27FC236}">
                        <a16:creationId xmlns:a16="http://schemas.microsoft.com/office/drawing/2014/main" id="{4E1AC056-B6E9-EA54-5EF6-69298B5659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44" cy="146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D59">
      <w:rPr>
        <w:rFonts w:ascii="Sakkal Majalla" w:eastAsia="Times New Roman" w:hAnsi="Sakkal Majalla" w:cs="Sakkal Majalla" w:hint="cs"/>
        <w:b/>
        <w:color w:val="000000"/>
        <w:sz w:val="28"/>
        <w:szCs w:val="28"/>
        <w:rtl/>
      </w:rPr>
      <w:t>المعلم / ـة</w:t>
    </w:r>
    <w:r w:rsidRPr="00717462">
      <w:rPr>
        <w:rFonts w:ascii="Sakkal Majalla" w:eastAsia="Times New Roman" w:hAnsi="Sakkal Majalla" w:cs="Sakkal Majalla"/>
        <w:b/>
        <w:color w:val="000000"/>
        <w:sz w:val="28"/>
        <w:szCs w:val="28"/>
        <w:rtl/>
      </w:rPr>
      <w:t xml:space="preserve"> التوقيع: ...........</w:t>
    </w:r>
    <w:r>
      <w:rPr>
        <w:rFonts w:ascii="Sakkal Majalla" w:eastAsia="Times New Roman" w:hAnsi="Sakkal Majalla" w:cs="Sakkal Majalla" w:hint="cs"/>
        <w:b/>
        <w:color w:val="000000"/>
        <w:sz w:val="28"/>
        <w:szCs w:val="28"/>
        <w:rtl/>
      </w:rPr>
      <w:t>.................</w:t>
    </w:r>
    <w:r w:rsidRPr="00717462">
      <w:rPr>
        <w:rFonts w:ascii="Sakkal Majalla" w:eastAsia="Times New Roman" w:hAnsi="Sakkal Majalla" w:cs="Sakkal Majalla"/>
        <w:b/>
        <w:color w:val="000000"/>
        <w:sz w:val="28"/>
        <w:szCs w:val="28"/>
        <w:rtl/>
      </w:rPr>
      <w:t>...... مدير</w:t>
    </w:r>
    <w:r w:rsidR="00C92D59">
      <w:rPr>
        <w:rFonts w:ascii="Sakkal Majalla" w:eastAsia="Times New Roman" w:hAnsi="Sakkal Majalla" w:cs="Sakkal Majalla" w:hint="cs"/>
        <w:b/>
        <w:color w:val="000000"/>
        <w:sz w:val="28"/>
        <w:szCs w:val="28"/>
        <w:rtl/>
      </w:rPr>
      <w:t xml:space="preserve">/ </w:t>
    </w:r>
    <w:r w:rsidRPr="00717462">
      <w:rPr>
        <w:rFonts w:ascii="Sakkal Majalla" w:eastAsia="Times New Roman" w:hAnsi="Sakkal Majalla" w:cs="Sakkal Majalla"/>
        <w:b/>
        <w:color w:val="000000"/>
        <w:sz w:val="28"/>
        <w:szCs w:val="28"/>
        <w:rtl/>
      </w:rPr>
      <w:t xml:space="preserve">ة </w:t>
    </w:r>
    <w:proofErr w:type="gramStart"/>
    <w:r w:rsidRPr="00717462">
      <w:rPr>
        <w:rFonts w:ascii="Sakkal Majalla" w:eastAsia="Times New Roman" w:hAnsi="Sakkal Majalla" w:cs="Sakkal Majalla"/>
        <w:b/>
        <w:color w:val="000000"/>
        <w:sz w:val="28"/>
        <w:szCs w:val="28"/>
        <w:rtl/>
      </w:rPr>
      <w:t>المدرسة :</w:t>
    </w:r>
    <w:proofErr w:type="gramEnd"/>
    <w:r w:rsidRPr="00717462">
      <w:rPr>
        <w:rFonts w:ascii="Sakkal Majalla" w:eastAsia="Times New Roman" w:hAnsi="Sakkal Majalla" w:cs="Sakkal Majalla"/>
        <w:b/>
        <w:color w:val="000000"/>
        <w:sz w:val="28"/>
        <w:szCs w:val="28"/>
        <w:rtl/>
      </w:rPr>
      <w:t>........</w:t>
    </w:r>
    <w:r>
      <w:rPr>
        <w:rFonts w:ascii="Sakkal Majalla" w:eastAsia="Times New Roman" w:hAnsi="Sakkal Majalla" w:cs="Sakkal Majalla" w:hint="cs"/>
        <w:b/>
        <w:color w:val="000000"/>
        <w:sz w:val="28"/>
        <w:szCs w:val="28"/>
        <w:rtl/>
      </w:rPr>
      <w:t>.................</w:t>
    </w:r>
    <w:r w:rsidRPr="00717462">
      <w:rPr>
        <w:rFonts w:ascii="Sakkal Majalla" w:eastAsia="Times New Roman" w:hAnsi="Sakkal Majalla" w:cs="Sakkal Majalla"/>
        <w:b/>
        <w:color w:val="000000"/>
        <w:sz w:val="28"/>
        <w:szCs w:val="28"/>
        <w:rtl/>
      </w:rPr>
      <w:t>............التوقيع :.............</w:t>
    </w:r>
    <w:r>
      <w:rPr>
        <w:rFonts w:ascii="Sakkal Majalla" w:eastAsia="Times New Roman" w:hAnsi="Sakkal Majalla" w:cs="Sakkal Majalla" w:hint="cs"/>
        <w:b/>
        <w:color w:val="000000"/>
        <w:sz w:val="28"/>
        <w:szCs w:val="28"/>
        <w:rtl/>
      </w:rPr>
      <w:t xml:space="preserve">.....................المدرسة </w:t>
    </w:r>
    <w:r w:rsidRPr="00717462">
      <w:rPr>
        <w:rFonts w:ascii="Sakkal Majalla" w:eastAsia="Times New Roman" w:hAnsi="Sakkal Majalla" w:cs="Sakkal Majalla"/>
        <w:b/>
        <w:color w:val="000000"/>
        <w:sz w:val="28"/>
        <w:szCs w:val="28"/>
        <w:rtl/>
      </w:rPr>
      <w:t xml:space="preserve"> :................................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F9BC" w14:textId="77777777" w:rsidR="00B80A1C" w:rsidRDefault="00B80A1C" w:rsidP="00831128">
      <w:pPr>
        <w:spacing w:after="0" w:line="240" w:lineRule="auto"/>
      </w:pPr>
      <w:r>
        <w:separator/>
      </w:r>
    </w:p>
  </w:footnote>
  <w:footnote w:type="continuationSeparator" w:id="0">
    <w:p w14:paraId="0095B4E0" w14:textId="77777777" w:rsidR="00B80A1C" w:rsidRDefault="00B80A1C" w:rsidP="0083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26D9" w14:textId="4D6C4675" w:rsidR="00831128" w:rsidRDefault="00027F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5D087" wp14:editId="4678D663">
              <wp:simplePos x="0" y="0"/>
              <wp:positionH relativeFrom="column">
                <wp:posOffset>4032250</wp:posOffset>
              </wp:positionH>
              <wp:positionV relativeFrom="paragraph">
                <wp:posOffset>379730</wp:posOffset>
              </wp:positionV>
              <wp:extent cx="152400" cy="165100"/>
              <wp:effectExtent l="0" t="0" r="19050" b="25400"/>
              <wp:wrapNone/>
              <wp:docPr id="12" name="مستطيل: زوايا مستديرة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651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4516BE8" id="مستطيل: زوايا مستديرة 12" o:spid="_x0000_s1026" style="position:absolute;left:0;text-align:left;margin-left:317.5pt;margin-top:29.9pt;width:12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DkdAIAAGMFAAAOAAAAZHJzL2Uyb0RvYy54bWysFF1v0zDwHYn/YPmdpSntgGrpVG0aQhps&#10;2ob27Dp2a8nxmbPbtPx6zk6aVmMCCfFi3/f33cXlrrFsqzAYcBUvz0acKSehNm5V8e9PN+8+chai&#10;cLWw4FTF9yrwy/nbNxetn6kxrMHWChkZcWHW+oqvY/SzoghyrRoRzsArR0wN2IhIKK6KGkVL1htb&#10;jEej86IFrD2CVCEQ9bpj8nm2r7WS8U7roCKzFafYYn4xv8v0FvMLMVuh8Gsj+zDEP0TRCOPI6WDq&#10;WkTBNmh+M9UYiRBAxzMJTQFaG6lyDpRNOXqRzeNaeJVzoeIEP5Qp/D+z8tv20d8jlaH1YRYITFns&#10;NDbpp/jYLhdrPxRL7SKTRCyn48mISiqJVZ5PS4LJSnFU9hjiZwUNS0DFETaufqCG5DqJ7W2InfxB&#10;Ljl0cGOszU2xLhECWFMnWkbSVKgri2wrqJ/L1TjbspvmK9QdbTwdDYHkIUriOawTSxRksl4cU85Q&#10;3FuV3Fj3oDQzdUoyOxgMdT6ElMrFsk83Syc1TVEOiu//rtjLJ1WVJ3VQ7tL6o9dBI3sGFwflxjjA&#10;17zbIWTdyR8q0OWdSrCEen+PDKHbk+DljaHm3YoQ7wXSYlC/adnjHT3aQltx6CHO1oA/X6MneZpX&#10;4nLW0qJVPPzYCFSc2S+OJvlTOZmkzczIZPphTAiecpanHLdproB6X9JZ8TKDST7aA1UjNM90ExbJ&#10;K7GEk+S74jLiAbmK3QGgqyLVYpHFaBu9iLfu0ctD19NcPu2eBfp+giON/jc4LKWYvZjhTjb1w8Fi&#10;E0GbPODHuvb1pk3OA9lfnXQqTvEsdbyN818AAAD//wMAUEsDBBQABgAIAAAAIQBPLJSy3wAAAAkB&#10;AAAPAAAAZHJzL2Rvd25yZXYueG1sTI/BToNAEIbvJr7DZky8GLuogQCyNNaol56kpulxy04BZWcJ&#10;uxR8e8eTHmfmzz/fV6wX24szjr5zpOBuFYFAqp3pqFHwsXu9TUH4oMno3hEq+EYP6/LyotC5cTO9&#10;47kKjeAS8rlW0IYw5FL6ukWr/coNSHw7udHqwOPYSDPqmcttL++jKJFWd8QfWj3gc4v1VzVZBZ+b&#10;+bQ/xH6Xvi0vtN1sp6zqbpS6vlqeHkEEXMJfGH7xGR1KZjq6iYwXvYLkIWaXoCDOWIEDSZzx4qgg&#10;jVOQZSH/G5Q/AAAA//8DAFBLAQItABQABgAIAAAAIQC2gziS/gAAAOEBAAATAAAAAAAAAAAAAAAA&#10;AAAAAABbQ29udGVudF9UeXBlc10ueG1sUEsBAi0AFAAGAAgAAAAhADj9If/WAAAAlAEAAAsAAAAA&#10;AAAAAAAAAAAALwEAAF9yZWxzLy5yZWxzUEsBAi0AFAAGAAgAAAAhAEo70OR0AgAAYwUAAA4AAAAA&#10;AAAAAAAAAAAALgIAAGRycy9lMm9Eb2MueG1sUEsBAi0AFAAGAAgAAAAhAE8slLLfAAAACQEAAA8A&#10;AAAAAAAAAAAAAAAAzgQAAGRycy9kb3ducmV2LnhtbFBLBQYAAAAABAAEAPMAAADaBQAAAAA=&#10;" filled="f" strokecolor="#393737 [814]" strokeweight=".5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9F4F44" wp14:editId="516C06CC">
              <wp:simplePos x="0" y="0"/>
              <wp:positionH relativeFrom="column">
                <wp:posOffset>4635500</wp:posOffset>
              </wp:positionH>
              <wp:positionV relativeFrom="paragraph">
                <wp:posOffset>369570</wp:posOffset>
              </wp:positionV>
              <wp:extent cx="152400" cy="165100"/>
              <wp:effectExtent l="0" t="0" r="19050" b="25400"/>
              <wp:wrapNone/>
              <wp:docPr id="11" name="مستطيل: زوايا مستديرة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651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3F89D10" id="مستطيل: زوايا مستديرة 11" o:spid="_x0000_s1026" style="position:absolute;left:0;text-align:left;margin-left:365pt;margin-top:29.1pt;width:12pt;height:1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DkdAIAAGMFAAAOAAAAZHJzL2Uyb0RvYy54bWysFF1v0zDwHYn/YPmdpSntgGrpVG0aQhps&#10;2ob27Dp2a8nxmbPbtPx6zk6aVmMCCfFi3/f33cXlrrFsqzAYcBUvz0acKSehNm5V8e9PN+8+chai&#10;cLWw4FTF9yrwy/nbNxetn6kxrMHWChkZcWHW+oqvY/SzoghyrRoRzsArR0wN2IhIKK6KGkVL1htb&#10;jEej86IFrD2CVCEQ9bpj8nm2r7WS8U7roCKzFafYYn4xv8v0FvMLMVuh8Gsj+zDEP0TRCOPI6WDq&#10;WkTBNmh+M9UYiRBAxzMJTQFaG6lyDpRNOXqRzeNaeJVzoeIEP5Qp/D+z8tv20d8jlaH1YRYITFns&#10;NDbpp/jYLhdrPxRL7SKTRCyn48mISiqJVZ5PS4LJSnFU9hjiZwUNS0DFETaufqCG5DqJ7W2InfxB&#10;Ljl0cGOszU2xLhECWFMnWkbSVKgri2wrqJ/L1TjbspvmK9QdbTwdDYHkIUriOawTSxRksl4cU85Q&#10;3FuV3Fj3oDQzdUoyOxgMdT6ElMrFsk83Syc1TVEOiu//rtjLJ1WVJ3VQ7tL6o9dBI3sGFwflxjjA&#10;17zbIWTdyR8q0OWdSrCEen+PDKHbk+DljaHm3YoQ7wXSYlC/adnjHT3aQltx6CHO1oA/X6MneZpX&#10;4nLW0qJVPPzYCFSc2S+OJvlTOZmkzczIZPphTAiecpanHLdproB6X9JZ8TKDST7aA1UjNM90ExbJ&#10;K7GEk+S74jLiAbmK3QGgqyLVYpHFaBu9iLfu0ctD19NcPu2eBfp+giON/jc4LKWYvZjhTjb1w8Fi&#10;E0GbPODHuvb1pk3OA9lfnXQqTvEsdbyN818AAAD//wMAUEsDBBQABgAIAAAAIQB0j6+04AAAAAkB&#10;AAAPAAAAZHJzL2Rvd25yZXYueG1sTI9BT4NAEIXvJv6HzZh4MXYRi0VkaazRXnqSGuNxy04BZWcJ&#10;uxT8944nPb55L2++l69n24kTDr51pOBmEYFAqpxpqVbwtn+5TkH4oMnozhEq+EYP6+L8LNeZcRO9&#10;4qkMteAS8plW0ITQZ1L6qkGr/cL1SOwd3WB1YDnU0gx64nLbyTiK7qTVLfGHRvf41GD1VY5Wwedm&#10;Or5/JH6fbudn2m12433ZXil1eTE/PoAIOIe/MPziMzoUzHRwIxkvOgWr24i3BAVJGoPgwCpZ8uGg&#10;IF3GIItc/l9Q/AAAAP//AwBQSwECLQAUAAYACAAAACEAtoM4kv4AAADhAQAAEwAAAAAAAAAAAAAA&#10;AAAAAAAAW0NvbnRlbnRfVHlwZXNdLnhtbFBLAQItABQABgAIAAAAIQA4/SH/1gAAAJQBAAALAAAA&#10;AAAAAAAAAAAAAC8BAABfcmVscy8ucmVsc1BLAQItABQABgAIAAAAIQBKO9DkdAIAAGMFAAAOAAAA&#10;AAAAAAAAAAAAAC4CAABkcnMvZTJvRG9jLnhtbFBLAQItABQABgAIAAAAIQB0j6+04AAAAAkBAAAP&#10;AAAAAAAAAAAAAAAAAM4EAABkcnMvZG93bnJldi54bWxQSwUGAAAAAAQABADzAAAA2wUAAAAA&#10;" filled="f" strokecolor="#393737 [814]" strokeweight=".5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E1225C" wp14:editId="4DD7E433">
              <wp:simplePos x="0" y="0"/>
              <wp:positionH relativeFrom="column">
                <wp:posOffset>5162550</wp:posOffset>
              </wp:positionH>
              <wp:positionV relativeFrom="paragraph">
                <wp:posOffset>375920</wp:posOffset>
              </wp:positionV>
              <wp:extent cx="152400" cy="165100"/>
              <wp:effectExtent l="0" t="0" r="19050" b="25400"/>
              <wp:wrapNone/>
              <wp:docPr id="10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651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E6BB251" id="مستطيل: زوايا مستديرة 10" o:spid="_x0000_s1026" style="position:absolute;left:0;text-align:left;margin-left:406.5pt;margin-top:29.6pt;width:12pt;height:1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DkdAIAAGMFAAAOAAAAZHJzL2Uyb0RvYy54bWysFF1v0zDwHYn/YPmdpSntgGrpVG0aQhps&#10;2ob27Dp2a8nxmbPbtPx6zk6aVmMCCfFi3/f33cXlrrFsqzAYcBUvz0acKSehNm5V8e9PN+8+chai&#10;cLWw4FTF9yrwy/nbNxetn6kxrMHWChkZcWHW+oqvY/SzoghyrRoRzsArR0wN2IhIKK6KGkVL1htb&#10;jEej86IFrD2CVCEQ9bpj8nm2r7WS8U7roCKzFafYYn4xv8v0FvMLMVuh8Gsj+zDEP0TRCOPI6WDq&#10;WkTBNmh+M9UYiRBAxzMJTQFaG6lyDpRNOXqRzeNaeJVzoeIEP5Qp/D+z8tv20d8jlaH1YRYITFns&#10;NDbpp/jYLhdrPxRL7SKTRCyn48mISiqJVZ5PS4LJSnFU9hjiZwUNS0DFETaufqCG5DqJ7W2InfxB&#10;Ljl0cGOszU2xLhECWFMnWkbSVKgri2wrqJ/L1TjbspvmK9QdbTwdDYHkIUriOawTSxRksl4cU85Q&#10;3FuV3Fj3oDQzdUoyOxgMdT6ElMrFsk83Syc1TVEOiu//rtjLJ1WVJ3VQ7tL6o9dBI3sGFwflxjjA&#10;17zbIWTdyR8q0OWdSrCEen+PDKHbk+DljaHm3YoQ7wXSYlC/adnjHT3aQltx6CHO1oA/X6MneZpX&#10;4nLW0qJVPPzYCFSc2S+OJvlTOZmkzczIZPphTAiecpanHLdproB6X9JZ8TKDST7aA1UjNM90ExbJ&#10;K7GEk+S74jLiAbmK3QGgqyLVYpHFaBu9iLfu0ctD19NcPu2eBfp+giON/jc4LKWYvZjhTjb1w8Fi&#10;E0GbPODHuvb1pk3OA9lfnXQqTvEsdbyN818AAAD//wMAUEsDBBQABgAIAAAAIQDJ67+34AAAAAkB&#10;AAAPAAAAZHJzL2Rvd25yZXYueG1sTI9BT4NAEIXvJv6HzZh4MXYpDUqRpbFGvfQkNcbjlp0Cys4S&#10;din4752e9DYz7+XN9/LNbDtxwsG3jhQsFxEIpMqZlmoF7/uX2xSED5qM7hyhgh/0sCkuL3KdGTfR&#10;G57KUAsOIZ9pBU0IfSalrxq02i9cj8Ta0Q1WB16HWppBTxxuOxlH0Z20uiX+0OgenxqsvsvRKvja&#10;TsePz8Tv09f5mXbb3bgu2xulrq/mxwcQAefwZ4YzPqNDwUwHN5LxolOQLlfcJShI1jEINqSrez4c&#10;eEhikEUu/zcofgEAAP//AwBQSwECLQAUAAYACAAAACEAtoM4kv4AAADhAQAAEwAAAAAAAAAAAAAA&#10;AAAAAAAAW0NvbnRlbnRfVHlwZXNdLnhtbFBLAQItABQABgAIAAAAIQA4/SH/1gAAAJQBAAALAAAA&#10;AAAAAAAAAAAAAC8BAABfcmVscy8ucmVsc1BLAQItABQABgAIAAAAIQBKO9DkdAIAAGMFAAAOAAAA&#10;AAAAAAAAAAAAAC4CAABkcnMvZTJvRG9jLnhtbFBLAQItABQABgAIAAAAIQDJ67+34AAAAAkBAAAP&#10;AAAAAAAAAAAAAAAAAM4EAABkcnMvZG93bnJldi54bWxQSwUGAAAAAAQABADzAAAA2wUAAAAA&#10;" filled="f" strokecolor="#393737 [814]" strokeweight=".5pt">
              <v:stroke joinstyle="miter"/>
            </v:roundrect>
          </w:pict>
        </mc:Fallback>
      </mc:AlternateContent>
    </w:r>
    <w:r w:rsidR="00CC2CC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100B14" wp14:editId="7EA02849">
              <wp:simplePos x="0" y="0"/>
              <wp:positionH relativeFrom="column">
                <wp:posOffset>-419100</wp:posOffset>
              </wp:positionH>
              <wp:positionV relativeFrom="paragraph">
                <wp:posOffset>255270</wp:posOffset>
              </wp:positionV>
              <wp:extent cx="9671050" cy="425450"/>
              <wp:effectExtent l="0" t="0" r="25400" b="1270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1050" cy="4254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B5E4D" w14:textId="0E6B00F2" w:rsidR="00831128" w:rsidRPr="00D63DC3" w:rsidRDefault="00831128" w:rsidP="00204CB5">
                          <w:pPr>
                            <w:pStyle w:val="1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 w:themeColor="accent5" w:themeShade="80"/>
                              <w:sz w:val="32"/>
                              <w:szCs w:val="32"/>
                            </w:rPr>
                          </w:pPr>
                          <w:r w:rsidRP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استمارة متابعة </w:t>
                          </w:r>
                          <w:r w:rsid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>ا</w:t>
                          </w:r>
                          <w:r w:rsidRP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>لقرآن الكريم المرحلة المتوسطة</w:t>
                          </w:r>
                          <w:r w:rsidR="00027F4F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مدارس ال</w:t>
                          </w:r>
                          <w:r w:rsidR="00A6542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>تحفيظ</w:t>
                          </w:r>
                          <w:r w:rsidRP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   للصف</w:t>
                          </w:r>
                          <w:r w:rsid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     </w:t>
                          </w:r>
                          <w:r w:rsidRP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   الأول            الثاني               الثالث            </w:t>
                          </w:r>
                          <w:r w:rsidRPr="00CC2CCC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الفصل الدراسي </w:t>
                          </w:r>
                          <w:proofErr w:type="gramStart"/>
                          <w:r w:rsidRPr="00CC2CCC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P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proofErr w:type="gramEnd"/>
                          <w:r w:rsidRP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r w:rsidRPr="00CC2CCC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  <w:rtl/>
                            </w:rPr>
                            <w:t xml:space="preserve">) للعام الدراسي </w:t>
                          </w:r>
                          <w:r w:rsidR="00CC2CC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32"/>
                              <w:szCs w:val="32"/>
                              <w:rtl/>
                            </w:rPr>
                            <w:t xml:space="preserve">                1</w:t>
                          </w:r>
                          <w:r w:rsidR="00204CB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5" w:themeShade="80"/>
                              <w:sz w:val="32"/>
                              <w:szCs w:val="32"/>
                              <w:rtl/>
                            </w:rPr>
                            <w:t>4ه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A100B14" id="مستطيل: زوايا مستديرة 8" o:spid="_x0000_s1026" style="position:absolute;left:0;text-align:left;margin-left:-33pt;margin-top:20.1pt;width:761.5pt;height:3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BjhgIAAGsFAAAOAAAAZHJzL2Uyb0RvYy54bWysVEtv2zAMvg/YfxB0X20HSbsGdYogRYcB&#10;XVu0HXpWZCkRJouapMTOfv0o+dEs62nYxebz40Mkr67bWpO9cF6BKWlxllMiDIdKmU1Jv7/cfvpM&#10;iQ/MVEyDESU9CE+vFx8/XDV2LiawBV0JRxDE+HljS7oNwc6zzPOtqJk/AysMKiW4mgVk3SarHGsQ&#10;vdbZJM/PswZcZR1w4T1KbzolXSR8KQUPD1J6EYguKeYW0tel7zp+s8UVm28cs1vF+zTYP2RRM2Uw&#10;6Ah1wwIjO6f+gqoVd+BBhjMOdQZSKi5SDVhNkZ9U87xlVqRasDnejm3y/w+W3++f7aPDNjTWzz2S&#10;sYpWujr+MT/SpmYdxmaJNhCOwsvziyKfYU856qaT2RRphMnevK3z4YuAmkSipA52pnrCF0mNYvs7&#10;Hzr7wS5GNHCrtE6vok0UeNCqirLExLEQK+3InuGDrjeThKV39TeoOtlkludDImmKonlK6wgJk4zo&#10;2VvNiQoHLWIYbZ6EJKrCKrsAI1AXg3EuTCj6cpN1dJOY5ehYpMxOHPXo1NtGN5HGdHTM33P8M+Lo&#10;kaKCCaNzrQy49wCqH0O6srMfqu9qjuWHdt32c7CG6vDoiINuX7zltwrf8I758MgcLgg+Oy59eMCP&#10;1NCUFHqKki24X+/Joz3OLWopaXDhSup/7pgTlOivBif6sphO44YmZjq7mCDjjjXrY43Z1SvAESjw&#10;vFieyGgf9CCVDupXvA3LGBVVzHCMXVIe3MCsQncI8LpwsVwmM9xKy8KdebY8gscGx/F8aV+Zs/0g&#10;B1yBexiWk81PRrmzjZ4GlrsAUqU5jy3u+tq3Hjc6zWV/feLJOOaT1duNXPwGAAD//wMAUEsDBBQA&#10;BgAIAAAAIQAS4pnt4gAAAAsBAAAPAAAAZHJzL2Rvd25yZXYueG1sTI9BT8MwDIXvSPyHyEjctrTV&#10;1qHSdBqTQAIubOyyW9aYtqJxqiZdy3493glutt/T8/fy9WRbccbeN44UxPMIBFLpTEOVgsPn8+wB&#10;hA+ajG4doYIf9LAubm9ynRk30g7P+1AJDiGfaQV1CF0mpS9rtNrPXYfE2pfrrQ689pU0vR453LYy&#10;iaJUWt0Qf6h1h9say+/9YBWYePc22m28eUleP54ul7Rbvg9Hpe7vps0jiIBT+DPDFZ/RoWCmkxvI&#10;eNEqmKUpdwkKFlEC4mpYLFd8OfEUrRKQRS7/dyh+AQAA//8DAFBLAQItABQABgAIAAAAIQC2gziS&#10;/gAAAOEBAAATAAAAAAAAAAAAAAAAAAAAAABbQ29udGVudF9UeXBlc10ueG1sUEsBAi0AFAAGAAgA&#10;AAAhADj9If/WAAAAlAEAAAsAAAAAAAAAAAAAAAAALwEAAF9yZWxzLy5yZWxzUEsBAi0AFAAGAAgA&#10;AAAhAGp0IGOGAgAAawUAAA4AAAAAAAAAAAAAAAAALgIAAGRycy9lMm9Eb2MueG1sUEsBAi0AFAAG&#10;AAgAAAAhABLime3iAAAACwEAAA8AAAAAAAAAAAAAAAAA4AQAAGRycy9kb3ducmV2LnhtbFBLBQYA&#10;AAAABAAEAPMAAADvBQAAAAA=&#10;" filled="f" strokecolor="#393737 [814]" strokeweight="1pt">
              <v:stroke joinstyle="miter"/>
              <v:textbox>
                <w:txbxContent>
                  <w:p w14:paraId="1F3B5E4D" w14:textId="0E6B00F2" w:rsidR="00831128" w:rsidRPr="00D63DC3" w:rsidRDefault="00831128" w:rsidP="00204CB5">
                    <w:pPr>
                      <w:pStyle w:val="1"/>
                      <w:rPr>
                        <w:rFonts w:ascii="Sakkal Majalla" w:hAnsi="Sakkal Majalla" w:cs="Sakkal Majalla"/>
                        <w:b/>
                        <w:bCs/>
                        <w:color w:val="1F4E79" w:themeColor="accent5" w:themeShade="80"/>
                        <w:sz w:val="32"/>
                        <w:szCs w:val="32"/>
                      </w:rPr>
                    </w:pPr>
                    <w:r w:rsidRP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استمارة متابعة </w:t>
                    </w:r>
                    <w:r w:rsid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>ا</w:t>
                    </w:r>
                    <w:r w:rsidRP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>لقرآن الكريم المرحلة المتوسطة</w:t>
                    </w:r>
                    <w:r w:rsidR="00027F4F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 مدارس ال</w:t>
                    </w:r>
                    <w:r w:rsidR="00A65425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>تحفيظ</w:t>
                    </w:r>
                    <w:r w:rsidRP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    للصف</w:t>
                    </w:r>
                    <w:r w:rsid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      </w:t>
                    </w:r>
                    <w:r w:rsidRP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    الأول            الثاني               الثالث            </w:t>
                    </w:r>
                    <w:r w:rsidRPr="00CC2CCC">
                      <w:rPr>
                        <w:rFonts w:ascii="Sakkal Majalla" w:hAnsi="Sakkal Majalla" w:cs="Sakkal Majalla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الفصل الدراسي </w:t>
                    </w:r>
                    <w:proofErr w:type="gramStart"/>
                    <w:r w:rsidRPr="00CC2CCC">
                      <w:rPr>
                        <w:rFonts w:ascii="Sakkal Majalla" w:hAnsi="Sakkal Majalla" w:cs="Sakkal Majalla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>(</w:t>
                    </w:r>
                    <w:r w:rsidRP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  </w:t>
                    </w:r>
                    <w:proofErr w:type="gramEnd"/>
                    <w:r w:rsidRP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 </w:t>
                    </w:r>
                    <w:r w:rsid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          </w:t>
                    </w:r>
                    <w:r w:rsidRPr="00CC2CCC">
                      <w:rPr>
                        <w:rFonts w:ascii="Sakkal Majalla" w:hAnsi="Sakkal Majalla" w:cs="Sakkal Majalla"/>
                        <w:b/>
                        <w:bCs/>
                        <w:color w:val="1F4E79" w:themeColor="accent5" w:themeShade="80"/>
                        <w:sz w:val="28"/>
                        <w:szCs w:val="28"/>
                        <w:rtl/>
                      </w:rPr>
                      <w:t xml:space="preserve">) للعام الدراسي </w:t>
                    </w:r>
                    <w:r w:rsidR="00CC2CCC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32"/>
                        <w:szCs w:val="32"/>
                        <w:rtl/>
                      </w:rPr>
                      <w:t xml:space="preserve">                1</w:t>
                    </w:r>
                    <w:r w:rsidR="00204CB5">
                      <w:rPr>
                        <w:rFonts w:ascii="Sakkal Majalla" w:hAnsi="Sakkal Majalla" w:cs="Sakkal Majalla" w:hint="cs"/>
                        <w:b/>
                        <w:bCs/>
                        <w:color w:val="1F4E79" w:themeColor="accent5" w:themeShade="80"/>
                        <w:sz w:val="32"/>
                        <w:szCs w:val="32"/>
                        <w:rtl/>
                      </w:rPr>
                      <w:t>4ه</w:t>
                    </w:r>
                  </w:p>
                </w:txbxContent>
              </v:textbox>
            </v:roundrect>
          </w:pict>
        </mc:Fallback>
      </mc:AlternateContent>
    </w:r>
    <w:r w:rsidR="00831128">
      <w:rPr>
        <w:noProof/>
      </w:rPr>
      <w:drawing>
        <wp:anchor distT="0" distB="0" distL="114300" distR="114300" simplePos="0" relativeHeight="251662336" behindDoc="1" locked="0" layoutInCell="1" allowOverlap="1" wp14:anchorId="3402E012" wp14:editId="41BF31C5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1095375" cy="565519"/>
          <wp:effectExtent l="0" t="0" r="0" b="6350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صورة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65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12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056C99" wp14:editId="2BF1CCAC">
              <wp:simplePos x="0" y="0"/>
              <wp:positionH relativeFrom="margin">
                <wp:posOffset>7575550</wp:posOffset>
              </wp:positionH>
              <wp:positionV relativeFrom="paragraph">
                <wp:posOffset>-411480</wp:posOffset>
              </wp:positionV>
              <wp:extent cx="2063750" cy="78486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A49B9" w14:textId="77777777" w:rsidR="00831128" w:rsidRPr="005A0DA9" w:rsidRDefault="00831128" w:rsidP="00831128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5A0DA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  <w:t>المملكـة العربيـة السعوديـة</w:t>
                          </w:r>
                        </w:p>
                        <w:p w14:paraId="359AFE6C" w14:textId="77777777" w:rsidR="00831128" w:rsidRPr="005A0DA9" w:rsidRDefault="00831128" w:rsidP="00831128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5A0DA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  <w:t xml:space="preserve">وزارة التعليم </w:t>
                          </w:r>
                        </w:p>
                        <w:p w14:paraId="161F4243" w14:textId="77777777" w:rsidR="00831128" w:rsidRPr="005A0DA9" w:rsidRDefault="00831128" w:rsidP="00831128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  <w:r w:rsidRPr="005A0DA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  <w:t xml:space="preserve">إدارة تعليم  </w:t>
                          </w:r>
                        </w:p>
                        <w:p w14:paraId="483DD3B0" w14:textId="77777777" w:rsidR="00831128" w:rsidRPr="005A0DA9" w:rsidRDefault="00831128" w:rsidP="00831128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5A0DA9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  <w:t xml:space="preserve">قسم الدراسات الإسلامية </w:t>
                          </w:r>
                        </w:p>
                        <w:p w14:paraId="06EEEE7E" w14:textId="77777777" w:rsidR="00831128" w:rsidRPr="004402A6" w:rsidRDefault="00831128" w:rsidP="008311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6C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596.5pt;margin-top:-32.4pt;width:162.5pt;height:61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Uk4wEAAKgDAAAOAAAAZHJzL2Uyb0RvYy54bWysU8GO0zAQvSPxD5bvNGnptiVqulp2tQhp&#10;WZAWPsBx7MYi8Zix26R8PWMn2y1wQ1wsz4zz5r03k+310LXsqNAbsCWfz3LOlJVQG7sv+bev9282&#10;nPkgbC1asKrkJ+X59e71q23vCrWABtpaISMQ64velbwJwRVZ5mWjOuFn4JSlogbsRKAQ91mNoif0&#10;rs0Web7KesDaIUjlPWXvxiLfJXytlQyftfYqsLbkxC2kE9NZxTPbbUWxR+EaIyca4h9YdMJYanqG&#10;uhNBsAOav6A6IxE86DCT0GWgtZEqaSA18/wPNU+NcCppIXO8O9vk/x+sfDw+uS/IwvAeBhpgEuHd&#10;A8jvnlm4bYTdqxtE6Bslamo8j5ZlvfPF9Gm02hc+glT9J6hpyOIQIAENGrvoCulkhE4DOJ1NV0Ng&#10;kpKLfPV2fUUlSbX1ZrlZpalkonj+2qEPHxR0LF5KjjTUhC6ODz5ENqJ4fhKbWbg3bZsG29rfEvQw&#10;ZhL7SHikHoZqYKaepEUxFdQnkoMwrgutN10awJ+c9bQqJfc/DgIVZ+1HS5a8my+XcbdSsLxaLyjA&#10;y0p1WRFWElTJA2fj9TaM+3hwaPYNdRqHYOGGbNQmKXxhNdGndUjCp9WN+3YZp1cvP9juFwAAAP//&#10;AwBQSwMEFAAGAAgAAAAhAPgcGmXfAAAADAEAAA8AAABkcnMvZG93bnJldi54bWxMj81OwzAQhO9I&#10;fQdrK3Fr7ZSmSkOcqgJxBVF+JG5uvE0i4nUUu014e7YnOM7saHa+Yje5TlxwCK0nDclSgUCqvG2p&#10;1vD+9rTIQIRoyJrOE2r4wQC7cnZTmNz6kV7xcoi14BIKudHQxNjnUoaqQWfC0vdIfDv5wZnIcqil&#10;HczI5a6TK6U20pmW+ENjenxosPo+nJ2Gj+fT1+davdSPLu1HPylJbiu1vp1P+3sQEaf4F4brfJ4O&#10;JW86+jPZIDrWyfaOYaKGxWbNENdImmRsHTWkWQayLOR/iPIXAAD//wMAUEsBAi0AFAAGAAgAAAAh&#10;ALaDOJL+AAAA4QEAABMAAAAAAAAAAAAAAAAAAAAAAFtDb250ZW50X1R5cGVzXS54bWxQSwECLQAU&#10;AAYACAAAACEAOP0h/9YAAACUAQAACwAAAAAAAAAAAAAAAAAvAQAAX3JlbHMvLnJlbHNQSwECLQAU&#10;AAYACAAAACEAdc4lJOMBAACoAwAADgAAAAAAAAAAAAAAAAAuAgAAZHJzL2Uyb0RvYy54bWxQSwEC&#10;LQAUAAYACAAAACEA+BwaZd8AAAAMAQAADwAAAAAAAAAAAAAAAAA9BAAAZHJzL2Rvd25yZXYueG1s&#10;UEsFBgAAAAAEAAQA8wAAAEkFAAAAAA==&#10;" filled="f" stroked="f">
              <v:textbox>
                <w:txbxContent>
                  <w:p w14:paraId="116A49B9" w14:textId="77777777" w:rsidR="00831128" w:rsidRPr="005A0DA9" w:rsidRDefault="00831128" w:rsidP="00831128">
                    <w:pPr>
                      <w:pStyle w:val="1"/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</w:pPr>
                    <w:r w:rsidRPr="005A0DA9">
                      <w:rPr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>المملكـة العربيـة السعوديـة</w:t>
                    </w:r>
                  </w:p>
                  <w:p w14:paraId="359AFE6C" w14:textId="77777777" w:rsidR="00831128" w:rsidRPr="005A0DA9" w:rsidRDefault="00831128" w:rsidP="00831128">
                    <w:pPr>
                      <w:pStyle w:val="1"/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</w:pPr>
                    <w:r w:rsidRPr="005A0DA9">
                      <w:rPr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 xml:space="preserve">وزارة التعليم </w:t>
                    </w:r>
                  </w:p>
                  <w:p w14:paraId="161F4243" w14:textId="77777777" w:rsidR="00831128" w:rsidRPr="005A0DA9" w:rsidRDefault="00831128" w:rsidP="00831128">
                    <w:pPr>
                      <w:pStyle w:val="1"/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</w:pPr>
                    <w:r w:rsidRPr="005A0DA9">
                      <w:rPr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 xml:space="preserve">إدارة تعليم  </w:t>
                    </w:r>
                  </w:p>
                  <w:p w14:paraId="483DD3B0" w14:textId="77777777" w:rsidR="00831128" w:rsidRPr="005A0DA9" w:rsidRDefault="00831128" w:rsidP="00831128">
                    <w:pPr>
                      <w:pStyle w:val="1"/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5A0DA9">
                      <w:rPr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 xml:space="preserve">قسم الدراسات الإسلامية </w:t>
                    </w:r>
                  </w:p>
                  <w:p w14:paraId="06EEEE7E" w14:textId="77777777" w:rsidR="00831128" w:rsidRPr="004402A6" w:rsidRDefault="00831128" w:rsidP="00831128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8093B"/>
    <w:multiLevelType w:val="hybridMultilevel"/>
    <w:tmpl w:val="60A4CD08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10291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28"/>
    <w:rsid w:val="00027F4F"/>
    <w:rsid w:val="00032DD4"/>
    <w:rsid w:val="000B24C3"/>
    <w:rsid w:val="00150BBD"/>
    <w:rsid w:val="00204CB5"/>
    <w:rsid w:val="00274256"/>
    <w:rsid w:val="0028425F"/>
    <w:rsid w:val="004602E1"/>
    <w:rsid w:val="004C3F08"/>
    <w:rsid w:val="00676F35"/>
    <w:rsid w:val="00770E9F"/>
    <w:rsid w:val="007A65F3"/>
    <w:rsid w:val="007C09AA"/>
    <w:rsid w:val="00831128"/>
    <w:rsid w:val="008A4AAF"/>
    <w:rsid w:val="008E62DD"/>
    <w:rsid w:val="00A65425"/>
    <w:rsid w:val="00A74BEB"/>
    <w:rsid w:val="00A84E57"/>
    <w:rsid w:val="00B60D04"/>
    <w:rsid w:val="00B80A1C"/>
    <w:rsid w:val="00C54052"/>
    <w:rsid w:val="00C92D59"/>
    <w:rsid w:val="00C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517C14"/>
  <w15:chartTrackingRefBased/>
  <w15:docId w15:val="{0003BB00-46C3-40AC-B39B-FF323076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128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ادي1"/>
    <w:rsid w:val="00831128"/>
    <w:pPr>
      <w:bidi/>
      <w:spacing w:after="200" w:line="276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Char"/>
    <w:uiPriority w:val="99"/>
    <w:unhideWhenUsed/>
    <w:rsid w:val="00831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128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831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128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83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t.me/albayan_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l q</cp:lastModifiedBy>
  <cp:revision>2</cp:revision>
  <cp:lastPrinted>2022-12-03T07:32:00Z</cp:lastPrinted>
  <dcterms:created xsi:type="dcterms:W3CDTF">2022-12-03T07:34:00Z</dcterms:created>
  <dcterms:modified xsi:type="dcterms:W3CDTF">2022-12-03T07:34:00Z</dcterms:modified>
</cp:coreProperties>
</file>