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897BED" w:rsidRPr="00020D05" w:rsidRDefault="002B69E7">
      <w:pPr>
        <w:bidi/>
        <w:rPr>
          <w:b/>
          <w:bCs/>
        </w:rPr>
      </w:pPr>
      <w:r w:rsidRPr="00020D05">
        <w:rPr>
          <w:b/>
          <w:bCs/>
          <w:rtl/>
        </w:rPr>
        <w:t xml:space="preserve">موضوع تعبير عن كريستيانو رونالدو </w:t>
      </w:r>
      <w:proofErr w:type="spellStart"/>
      <w:r w:rsidRPr="00020D05">
        <w:rPr>
          <w:b/>
          <w:bCs/>
          <w:rtl/>
        </w:rPr>
        <w:t>بالانجليزي</w:t>
      </w:r>
      <w:proofErr w:type="spellEnd"/>
      <w:r w:rsidRPr="00020D05">
        <w:rPr>
          <w:b/>
          <w:bCs/>
          <w:rtl/>
        </w:rPr>
        <w:t xml:space="preserve"> مع الترجمة</w:t>
      </w:r>
    </w:p>
    <w:p w14:paraId="00000005" w14:textId="77777777" w:rsidR="00897BED" w:rsidRDefault="002B69E7">
      <w:pPr>
        <w:bidi/>
      </w:pPr>
      <w:r>
        <w:rPr>
          <w:rtl/>
        </w:rPr>
        <w:t>يعد كريستيانو ر</w:t>
      </w:r>
      <w:r>
        <w:rPr>
          <w:rtl/>
        </w:rPr>
        <w:t xml:space="preserve">ونالدو نجماً من نجوم كرة القدم عبر الزمن، حيث ولد في البرتغال لعائلة فقيرة، وبدأ مسيرته في نادي لشبونة المحلي، ليتقدم مستواه بالتوازي مع جهده المبذول حتى فاقت شهرته أفضل اللاعبين، وأصبح المثل الأعلى والملهم للعديد من الناس، وعليه يرغب العديد منهم في كتابة </w:t>
      </w:r>
      <w:r>
        <w:rPr>
          <w:rtl/>
        </w:rPr>
        <w:t>تعبير عنه، وفيما يلي موضوع تعبير كامل العناصر عن كريستيانو رونالدو بالإنجليزية:</w:t>
      </w:r>
    </w:p>
    <w:p w14:paraId="00000007" w14:textId="77777777" w:rsidR="00897BED" w:rsidRPr="00020D05" w:rsidRDefault="002B69E7">
      <w:pPr>
        <w:bidi/>
        <w:rPr>
          <w:bCs/>
        </w:rPr>
      </w:pPr>
      <w:r w:rsidRPr="00020D05">
        <w:rPr>
          <w:bCs/>
          <w:rtl/>
        </w:rPr>
        <w:t xml:space="preserve">مقدمة موضوع تعبير عن كريستيانو رونالدو </w:t>
      </w:r>
      <w:proofErr w:type="spellStart"/>
      <w:r w:rsidRPr="00020D05">
        <w:rPr>
          <w:bCs/>
          <w:rtl/>
        </w:rPr>
        <w:t>بالانجليزي</w:t>
      </w:r>
      <w:proofErr w:type="spellEnd"/>
      <w:r w:rsidRPr="00020D05">
        <w:rPr>
          <w:bCs/>
          <w:rtl/>
        </w:rPr>
        <w:t xml:space="preserve"> مع الترجمة</w:t>
      </w:r>
    </w:p>
    <w:p w14:paraId="00000008" w14:textId="77777777" w:rsidR="00897BED" w:rsidRDefault="002B69E7">
      <w:r>
        <w:t>Cristiano Ronaldo dos Santos Ave</w:t>
      </w:r>
      <w:r>
        <w:t>iro, known as Cristiano Ronaldo, was born in Madeira, Portugal, on February 5, 1985. He received the name Ronaldo in honor of his father, who was an admirer of the American actor Ronald Reagan. Ronaldo began playing football with the Lisbon Club with passi</w:t>
      </w:r>
      <w:r>
        <w:t>on, then achieved great results and gained the spotlight.  International clubs quickly signed him due to his high skills, and Ronaldo left a big mark with every club he set foot in. He also participated in the matches of the Portuguese national team and ac</w:t>
      </w:r>
      <w:r>
        <w:t xml:space="preserve">hieved many international achievements with the national team. </w:t>
      </w:r>
    </w:p>
    <w:p w14:paraId="00000009" w14:textId="77777777" w:rsidR="00897BED" w:rsidRDefault="002B69E7">
      <w:pPr>
        <w:bidi/>
      </w:pPr>
      <w:r w:rsidRPr="00020D05">
        <w:rPr>
          <w:b/>
          <w:bCs/>
          <w:rtl/>
        </w:rPr>
        <w:t>الترجمة:</w:t>
      </w:r>
      <w:r>
        <w:rPr>
          <w:rtl/>
        </w:rPr>
        <w:t xml:space="preserve"> ولد كريستيانو رونالدو دوس سانتوس </w:t>
      </w:r>
      <w:proofErr w:type="spellStart"/>
      <w:r>
        <w:rPr>
          <w:rtl/>
        </w:rPr>
        <w:t>أفيرو</w:t>
      </w:r>
      <w:proofErr w:type="spellEnd"/>
      <w:r>
        <w:rPr>
          <w:rtl/>
        </w:rPr>
        <w:t>، والمشهور باسم كريستيانو رونالدو في ماديرا البرتغالية يوم 5 فبراير 1985، وحصل على اسم رونالدو تكريماً لوالده الذي كان معجباً بالممثل الأمريكي رو</w:t>
      </w:r>
      <w:r>
        <w:rPr>
          <w:rtl/>
        </w:rPr>
        <w:t xml:space="preserve">نالد ريغان، وقد بدأ رونالدو لعب كرة القدم مع نادي لشبونة بشغف، ليحقق بعدها نتائج رائعة ويسلط أضواء الأندية العالمية عليه، والتي ما لبثت أن تعاقدت معه لمهاراته العالية، وقد ترك رونالدو بصمة كبيرة مع كل نادٍ وطأته قدمه، كما شارك في مباريات المنتخب البرتغالي </w:t>
      </w:r>
      <w:r>
        <w:rPr>
          <w:rtl/>
        </w:rPr>
        <w:t>وحقق مع فريق المنتخب الكثير من الإنجازات الدولية.</w:t>
      </w:r>
    </w:p>
    <w:p w14:paraId="0000000B" w14:textId="77777777" w:rsidR="00897BED" w:rsidRPr="00020D05" w:rsidRDefault="002B69E7">
      <w:pPr>
        <w:bidi/>
        <w:rPr>
          <w:bCs/>
        </w:rPr>
      </w:pPr>
      <w:r w:rsidRPr="00020D05">
        <w:rPr>
          <w:bCs/>
          <w:rtl/>
        </w:rPr>
        <w:t xml:space="preserve">موضوع تعبير عن كريستيانو رونالدو </w:t>
      </w:r>
      <w:proofErr w:type="spellStart"/>
      <w:r w:rsidRPr="00020D05">
        <w:rPr>
          <w:bCs/>
          <w:rtl/>
        </w:rPr>
        <w:t>بالانجليزي</w:t>
      </w:r>
      <w:proofErr w:type="spellEnd"/>
      <w:r w:rsidRPr="00020D05">
        <w:rPr>
          <w:bCs/>
          <w:rtl/>
        </w:rPr>
        <w:t xml:space="preserve"> مع الترجمة</w:t>
      </w:r>
    </w:p>
    <w:p w14:paraId="0000000C" w14:textId="77777777" w:rsidR="00897BED" w:rsidRDefault="002B69E7">
      <w:r>
        <w:t>Cristiano Ronaldo began his football career with the Portuguese club Spo</w:t>
      </w:r>
      <w:r>
        <w:t>rting Lisbon, and after a strong start with the club, Ronaldo, with his exceptional skills, attracted the attention of the English, specifically Manchester United, one of their major clubs. He played within the ranks of the club team from 2003 to 2009, and</w:t>
      </w:r>
      <w:r>
        <w:t xml:space="preserve"> developed himself there to become one of the best players.  He helped the club win three consecutive titles in the English Premier League and the Champions League, and then began his career with Spanish Real Madrid, where his career reached new heights. H</w:t>
      </w:r>
      <w:r>
        <w:t>is period in Spain was characterized by individual success and group victories, and at the international level, it was an achievement.  The most important thing for Ronaldo is to lead Portugal to win the 2016 European Championship, and despite his dim retu</w:t>
      </w:r>
      <w:r>
        <w:t>rn to Manchester United, he returned to shine with the Saudi club Al-Nassr after accepting the club’s offer, and Ronaldo aims to play for several more years.</w:t>
      </w:r>
    </w:p>
    <w:p w14:paraId="0000000D" w14:textId="77777777" w:rsidR="00897BED" w:rsidRDefault="002B69E7">
      <w:pPr>
        <w:bidi/>
      </w:pPr>
      <w:r w:rsidRPr="00020D05">
        <w:rPr>
          <w:b/>
          <w:bCs/>
          <w:rtl/>
        </w:rPr>
        <w:t>الترجمة:</w:t>
      </w:r>
      <w:r>
        <w:rPr>
          <w:rtl/>
        </w:rPr>
        <w:t xml:space="preserve"> استهل كريستيانو رونالدو مسيرته الكروية مع نادي </w:t>
      </w:r>
      <w:proofErr w:type="spellStart"/>
      <w:r>
        <w:rPr>
          <w:rtl/>
        </w:rPr>
        <w:t>سبورتنج</w:t>
      </w:r>
      <w:proofErr w:type="spellEnd"/>
      <w:r>
        <w:rPr>
          <w:rtl/>
        </w:rPr>
        <w:t xml:space="preserve"> لشبونة البرتغالي، وبعد انطلاقة قوي</w:t>
      </w:r>
      <w:r>
        <w:rPr>
          <w:rtl/>
        </w:rPr>
        <w:t>ة مع النادي لفت رونالدو بمهاراته الاستثنائية أنظار الإنجليز، وتحديدا نادي مانشستر يونايتد أحد أنديتهم الكبرى، فلعب ضمن صفوف فريق النادي من عام 2003 وحتى 2009، وطور نفسه هناك ليصبح واحداً من أفضل اللاعبين، وقد ساعد النادي في الحصول على ثلاثة ألقاب متتالية ف</w:t>
      </w:r>
      <w:r>
        <w:rPr>
          <w:rtl/>
        </w:rPr>
        <w:t xml:space="preserve">ي الدوري الإنجليزي الممتاز ودوري أبطال أوروبا، ليبدأ مسيرته بعدها مع ريال مدريد الإسباني، حيث وصلت مسيرته إلى آفاق جديدة، وتميزت الفترة التي قضاها في إسبانيا بنجاح فردي وانتصارات جماعية، وعلى المستوى الدولي، كان إنجاز رونالدو الأهم هو قيادة البرتغال للفوز </w:t>
      </w:r>
      <w:r>
        <w:rPr>
          <w:rtl/>
        </w:rPr>
        <w:t>ببطولة أوروبا 2016، وبالرغم من عودته الخافتة إلى مانشستر يونايتد، إلا أنه عاد ليلمع مع نادي النصر السعودي بعد قبوله عرض النادي، ويهدف رونالدو للعب عدة سنوات أخرى.</w:t>
      </w:r>
    </w:p>
    <w:p w14:paraId="0000000F" w14:textId="77777777" w:rsidR="00897BED" w:rsidRPr="00020D05" w:rsidRDefault="002B69E7">
      <w:pPr>
        <w:bidi/>
        <w:rPr>
          <w:b/>
          <w:bCs/>
        </w:rPr>
      </w:pPr>
      <w:r w:rsidRPr="00020D05">
        <w:rPr>
          <w:b/>
          <w:bCs/>
          <w:rtl/>
        </w:rPr>
        <w:t xml:space="preserve">خاتمة موضوع تعبير عن كريستيانو رونالدو </w:t>
      </w:r>
      <w:proofErr w:type="spellStart"/>
      <w:r w:rsidRPr="00020D05">
        <w:rPr>
          <w:b/>
          <w:bCs/>
          <w:rtl/>
        </w:rPr>
        <w:t>بالانجليزي</w:t>
      </w:r>
      <w:proofErr w:type="spellEnd"/>
      <w:r w:rsidRPr="00020D05">
        <w:rPr>
          <w:b/>
          <w:bCs/>
          <w:rtl/>
        </w:rPr>
        <w:t xml:space="preserve"> </w:t>
      </w:r>
      <w:r w:rsidRPr="00020D05">
        <w:rPr>
          <w:b/>
          <w:bCs/>
          <w:rtl/>
        </w:rPr>
        <w:t>مع الترجمة</w:t>
      </w:r>
    </w:p>
    <w:p w14:paraId="00000010" w14:textId="77777777" w:rsidR="00897BED" w:rsidRDefault="002B69E7">
      <w:r>
        <w:t>The career path that Cristiano Ronaldo has achieved professio</w:t>
      </w:r>
      <w:r>
        <w:t>nally is considered one of the most wonderful journeys, in addition to being an inspiring story of the tireless pursuit of excellence, as his journey was and continues to be a testimony indicating that talent combined with hard work and dedication can lead</w:t>
      </w:r>
      <w:r>
        <w:t xml:space="preserve"> to an imaginary career regardless of the work that the individual does.</w:t>
      </w:r>
    </w:p>
    <w:p w14:paraId="0000001B" w14:textId="5456F2BF" w:rsidR="00897BED" w:rsidRDefault="002B69E7" w:rsidP="00020D05">
      <w:pPr>
        <w:bidi/>
      </w:pPr>
      <w:r w:rsidRPr="00020D05">
        <w:rPr>
          <w:b/>
          <w:bCs/>
          <w:rtl/>
        </w:rPr>
        <w:t>الترجمة:</w:t>
      </w:r>
      <w:r>
        <w:rPr>
          <w:rtl/>
        </w:rPr>
        <w:t xml:space="preserve"> تعد المسيرة التي حققها كريستيانو رونالدو مهنياً من أروع المسيرات، عدا عن كونها قصة ملهمة للسعي الدؤوب لتحقيق التميز، حيث كانت رحلته وما زالت شهادة تدل على أن الموهبة المقترنة</w:t>
      </w:r>
      <w:r>
        <w:rPr>
          <w:rtl/>
        </w:rPr>
        <w:t xml:space="preserve"> بالعمل الجاد والتفاني يمكن أن تؤدي لمسيرة خيالية على اختلاف العمل الذي يقوم به الفرد</w:t>
      </w:r>
      <w:r w:rsidR="00020D05">
        <w:rPr>
          <w:rFonts w:hint="cs"/>
          <w:rtl/>
        </w:rPr>
        <w:t>.</w:t>
      </w:r>
    </w:p>
    <w:sectPr w:rsidR="00897B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D215" w14:textId="77777777" w:rsidR="002B69E7" w:rsidRDefault="002B69E7" w:rsidP="00020D05">
      <w:pPr>
        <w:spacing w:line="240" w:lineRule="auto"/>
      </w:pPr>
      <w:r>
        <w:separator/>
      </w:r>
    </w:p>
  </w:endnote>
  <w:endnote w:type="continuationSeparator" w:id="0">
    <w:p w14:paraId="48A608B2" w14:textId="77777777" w:rsidR="002B69E7" w:rsidRDefault="002B69E7" w:rsidP="00020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6285" w14:textId="77777777" w:rsidR="00020D05" w:rsidRDefault="00020D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A22F" w14:textId="77777777" w:rsidR="00020D05" w:rsidRDefault="00020D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683D" w14:textId="77777777" w:rsidR="00020D05" w:rsidRDefault="00020D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3A69" w14:textId="77777777" w:rsidR="002B69E7" w:rsidRDefault="002B69E7" w:rsidP="00020D05">
      <w:pPr>
        <w:spacing w:line="240" w:lineRule="auto"/>
      </w:pPr>
      <w:r>
        <w:separator/>
      </w:r>
    </w:p>
  </w:footnote>
  <w:footnote w:type="continuationSeparator" w:id="0">
    <w:p w14:paraId="23631CD1" w14:textId="77777777" w:rsidR="002B69E7" w:rsidRDefault="002B69E7" w:rsidP="00020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56DD" w14:textId="07631ABA" w:rsidR="00020D05" w:rsidRDefault="00020D05">
    <w:pPr>
      <w:pStyle w:val="a5"/>
    </w:pPr>
    <w:r>
      <w:rPr>
        <w:noProof/>
      </w:rPr>
      <w:pict w14:anchorId="2559F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219"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0036" w14:textId="756C9FE0" w:rsidR="00020D05" w:rsidRDefault="00020D05">
    <w:pPr>
      <w:pStyle w:val="a5"/>
    </w:pPr>
    <w:r>
      <w:rPr>
        <w:noProof/>
      </w:rPr>
      <w:pict w14:anchorId="1FA41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220"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D2F4" w14:textId="6B4EAE0B" w:rsidR="00020D05" w:rsidRDefault="00020D05">
    <w:pPr>
      <w:pStyle w:val="a5"/>
    </w:pPr>
    <w:r>
      <w:rPr>
        <w:noProof/>
      </w:rPr>
      <w:pict w14:anchorId="226DD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218"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ED"/>
    <w:rsid w:val="00020D05"/>
    <w:rsid w:val="002B69E7"/>
    <w:rsid w:val="00897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F237C"/>
  <w15:docId w15:val="{B99E8981-62AA-47B9-A1D4-D95CB75F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020D05"/>
    <w:pPr>
      <w:tabs>
        <w:tab w:val="center" w:pos="4153"/>
        <w:tab w:val="right" w:pos="8306"/>
      </w:tabs>
      <w:spacing w:line="240" w:lineRule="auto"/>
    </w:pPr>
  </w:style>
  <w:style w:type="character" w:customStyle="1" w:styleId="Char">
    <w:name w:val="رأس الصفحة Char"/>
    <w:basedOn w:val="a0"/>
    <w:link w:val="a5"/>
    <w:uiPriority w:val="99"/>
    <w:rsid w:val="00020D05"/>
  </w:style>
  <w:style w:type="paragraph" w:styleId="a6">
    <w:name w:val="footer"/>
    <w:basedOn w:val="a"/>
    <w:link w:val="Char0"/>
    <w:uiPriority w:val="99"/>
    <w:unhideWhenUsed/>
    <w:rsid w:val="00020D05"/>
    <w:pPr>
      <w:tabs>
        <w:tab w:val="center" w:pos="4153"/>
        <w:tab w:val="right" w:pos="8306"/>
      </w:tabs>
      <w:spacing w:line="240" w:lineRule="auto"/>
    </w:pPr>
  </w:style>
  <w:style w:type="character" w:customStyle="1" w:styleId="Char0">
    <w:name w:val="تذييل الصفحة Char"/>
    <w:basedOn w:val="a0"/>
    <w:link w:val="a6"/>
    <w:uiPriority w:val="99"/>
    <w:rsid w:val="0002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Windows.10</cp:lastModifiedBy>
  <cp:revision>2</cp:revision>
  <dcterms:created xsi:type="dcterms:W3CDTF">2023-10-25T09:56:00Z</dcterms:created>
  <dcterms:modified xsi:type="dcterms:W3CDTF">2023-10-25T09:56:00Z</dcterms:modified>
</cp:coreProperties>
</file>