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حرر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……..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……… / ………. /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استقالة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……………………….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…………………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</w:t>
      </w:r>
      <w:r w:rsidDel="00000000" w:rsidR="00000000" w:rsidRPr="00000000">
        <w:rPr>
          <w:rtl w:val="1"/>
        </w:rPr>
        <w:t xml:space="preserve">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ماعهدته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وبهذا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…………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واطلب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…….. /…….. /……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تفضلوا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